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5A810FC3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BF2F0C">
        <w:rPr>
          <w:rFonts w:ascii="宋体" w:hAnsi="宋体"/>
          <w:sz w:val="24"/>
          <w:u w:val="single"/>
        </w:rPr>
        <w:t>24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6E2BEADA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9259FB">
        <w:rPr>
          <w:rFonts w:hint="eastAsia"/>
        </w:rPr>
        <w:t>：吴沂楠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920C57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920C57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AD2306" w:rsidRPr="00247B98" w14:paraId="2CBB3E0D" w14:textId="77777777" w:rsidTr="00920C57">
        <w:trPr>
          <w:trHeight w:val="562"/>
        </w:trPr>
        <w:tc>
          <w:tcPr>
            <w:tcW w:w="237" w:type="pct"/>
            <w:vMerge w:val="restart"/>
          </w:tcPr>
          <w:p w14:paraId="20586240" w14:textId="77777777" w:rsidR="00AD2306" w:rsidRDefault="00AD2306" w:rsidP="00AE1C95">
            <w:pPr>
              <w:jc w:val="center"/>
              <w:rPr>
                <w:szCs w:val="21"/>
              </w:rPr>
            </w:pPr>
          </w:p>
          <w:p w14:paraId="79BE02FE" w14:textId="77777777" w:rsidR="00AD2306" w:rsidRDefault="00AD2306" w:rsidP="00AE1C95">
            <w:pPr>
              <w:jc w:val="center"/>
              <w:rPr>
                <w:szCs w:val="21"/>
              </w:rPr>
            </w:pPr>
          </w:p>
          <w:p w14:paraId="0D4CDF0A" w14:textId="26DA386D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91529F8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BF7F6CC" w14:textId="5D9246B9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C3B293" w14:textId="4EE5CC60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日和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19</w:t>
            </w:r>
            <w:r>
              <w:rPr>
                <w:rFonts w:hint="eastAsia"/>
                <w:szCs w:val="21"/>
              </w:rPr>
              <w:t>日会议记录内容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8A6694C" w14:textId="6673EFD9" w:rsidR="00AD2306" w:rsidRPr="00DA3213" w:rsidRDefault="00AD2306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AD2306" w:rsidRPr="00DA3213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</w:tr>
      <w:tr w:rsidR="00AD2306" w:rsidRPr="00247B98" w14:paraId="2BA1573C" w14:textId="77777777" w:rsidTr="00920C57">
        <w:trPr>
          <w:trHeight w:val="612"/>
        </w:trPr>
        <w:tc>
          <w:tcPr>
            <w:tcW w:w="237" w:type="pct"/>
            <w:vMerge/>
          </w:tcPr>
          <w:p w14:paraId="264850FD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57D2B3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73B003C" w14:textId="037C3932" w:rsidR="00AD2306" w:rsidRPr="00247B98" w:rsidRDefault="00AD2306" w:rsidP="00054A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组项目，编写评审意见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D84C428" w14:textId="7861B32F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完成评审意见的编写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65FB84" w14:textId="669D33AB" w:rsidR="00AD2306" w:rsidRPr="00DA3213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6EA749" w14:textId="7B291BF9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145511" w14:textId="1237A106" w:rsidR="00AD2306" w:rsidRPr="00DA3213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F1033D4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</w:tr>
      <w:tr w:rsidR="00AD2306" w:rsidRPr="00247B98" w14:paraId="39E04468" w14:textId="77777777" w:rsidTr="00920C57">
        <w:trPr>
          <w:trHeight w:val="620"/>
        </w:trPr>
        <w:tc>
          <w:tcPr>
            <w:tcW w:w="237" w:type="pct"/>
            <w:vMerge/>
          </w:tcPr>
          <w:p w14:paraId="679C5F27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4FB4A82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67665A48" w14:textId="022E6086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整理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日项目评审意见问答记录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CA25C23" w14:textId="59FD3DC4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完成问答记录的整理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BB59EB4" w14:textId="5E12AE0F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196401F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C26D235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85B1923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</w:tr>
      <w:tr w:rsidR="00AD2306" w:rsidRPr="00247B98" w14:paraId="2571872C" w14:textId="77777777" w:rsidTr="00920C57">
        <w:trPr>
          <w:trHeight w:val="620"/>
        </w:trPr>
        <w:tc>
          <w:tcPr>
            <w:tcW w:w="237" w:type="pct"/>
            <w:vMerge/>
          </w:tcPr>
          <w:p w14:paraId="4CCFE2ED" w14:textId="77777777" w:rsidR="00AD2306" w:rsidRPr="00247B98" w:rsidRDefault="00AD2306" w:rsidP="00ED09B2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E417BC2" w14:textId="0BDA42ED" w:rsidR="00AD2306" w:rsidRPr="00247B98" w:rsidRDefault="00AD2306" w:rsidP="00ED09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1359D44" w14:textId="545B7564" w:rsidR="00AD2306" w:rsidRDefault="00AD2306" w:rsidP="00ED09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开会讨论需求说明书编写内容与分工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0DF00BC" w14:textId="22E475A1" w:rsidR="00AD2306" w:rsidRDefault="00AD2306" w:rsidP="00ED09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62C0DA2" w14:textId="4E318506" w:rsidR="00AD2306" w:rsidRDefault="00AD2306" w:rsidP="00ED09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313B175" w14:textId="77777777" w:rsidR="00AD2306" w:rsidRPr="00247B98" w:rsidRDefault="00AD2306" w:rsidP="00ED09B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158B926C" w14:textId="77777777" w:rsidR="00AD2306" w:rsidRPr="00247B98" w:rsidRDefault="00AD2306" w:rsidP="00ED09B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67D0690" w14:textId="77777777" w:rsidR="00AD2306" w:rsidRPr="00247B98" w:rsidRDefault="00AD2306" w:rsidP="00ED09B2">
            <w:pPr>
              <w:jc w:val="center"/>
              <w:rPr>
                <w:szCs w:val="21"/>
              </w:rPr>
            </w:pPr>
          </w:p>
        </w:tc>
      </w:tr>
      <w:tr w:rsidR="00AD2306" w:rsidRPr="00247B98" w14:paraId="4AD245D4" w14:textId="77777777" w:rsidTr="00920C57">
        <w:trPr>
          <w:trHeight w:val="620"/>
        </w:trPr>
        <w:tc>
          <w:tcPr>
            <w:tcW w:w="237" w:type="pct"/>
            <w:vMerge/>
          </w:tcPr>
          <w:p w14:paraId="37FC9BF7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0F82B85" w14:textId="2B64BE8C" w:rsidR="00AD2306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BAA7085" w14:textId="2D26DAC8" w:rsidR="00AD2306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制作部分用例的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模型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4AB8B09" w14:textId="1D10F087" w:rsidR="00AD2306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完成制作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401C7B0" w14:textId="3E4EF5D3" w:rsidR="00AD2306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3568899" w14:textId="763968A1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没用使用过</w:t>
            </w:r>
            <w:r>
              <w:rPr>
                <w:szCs w:val="21"/>
              </w:rPr>
              <w:t>RUCM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9C3315F" w14:textId="136FE58C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学习使用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2049D08C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</w:tr>
      <w:tr w:rsidR="00AD2306" w:rsidRPr="00247B98" w14:paraId="13179A8D" w14:textId="77777777" w:rsidTr="00920C57">
        <w:trPr>
          <w:trHeight w:val="620"/>
        </w:trPr>
        <w:tc>
          <w:tcPr>
            <w:tcW w:w="237" w:type="pct"/>
            <w:vMerge/>
          </w:tcPr>
          <w:p w14:paraId="1EA99588" w14:textId="77777777" w:rsidR="00AD2306" w:rsidRPr="00247B98" w:rsidRDefault="00AD2306" w:rsidP="00AD2306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ADA49BC" w14:textId="187B4478" w:rsidR="00AD2306" w:rsidRDefault="00AD2306" w:rsidP="00AD230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34BAE80" w14:textId="6586A5F3" w:rsidR="00AD2306" w:rsidRDefault="00AD2306" w:rsidP="00AD230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审核项目需求规格说明书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972526C" w14:textId="6795DABC" w:rsidR="00AD2306" w:rsidRDefault="009C0E50" w:rsidP="009C0E5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</w:t>
            </w:r>
            <w:bookmarkStart w:id="0" w:name="_GoBack"/>
            <w:bookmarkEnd w:id="0"/>
          </w:p>
        </w:tc>
        <w:tc>
          <w:tcPr>
            <w:tcW w:w="546" w:type="pct"/>
            <w:shd w:val="clear" w:color="auto" w:fill="auto"/>
            <w:vAlign w:val="center"/>
          </w:tcPr>
          <w:p w14:paraId="51D0BE9E" w14:textId="07F3366A" w:rsidR="00AD2306" w:rsidRDefault="00AD2306" w:rsidP="00AD230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02D94E1" w14:textId="77777777" w:rsidR="00AD2306" w:rsidRDefault="00AD2306" w:rsidP="00AD2306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FB561A3" w14:textId="77777777" w:rsidR="00AD2306" w:rsidRDefault="00AD2306" w:rsidP="00AD2306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6C6FAB9D" w14:textId="77777777" w:rsidR="00AD2306" w:rsidRPr="00247B98" w:rsidRDefault="00AD2306" w:rsidP="00AD2306">
            <w:pPr>
              <w:jc w:val="center"/>
              <w:rPr>
                <w:szCs w:val="21"/>
              </w:rPr>
            </w:pPr>
          </w:p>
        </w:tc>
      </w:tr>
    </w:tbl>
    <w:p w14:paraId="3464919B" w14:textId="77777777" w:rsidR="00247B3D" w:rsidRPr="001531A9" w:rsidRDefault="00247B3D" w:rsidP="00247B3D"/>
    <w:p w14:paraId="09768B30" w14:textId="77777777" w:rsidR="00666AC4" w:rsidRDefault="00666AC4"/>
    <w:sectPr w:rsidR="00666AC4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E4A19" w14:textId="77777777" w:rsidR="006A576F" w:rsidRDefault="006A576F">
      <w:r>
        <w:separator/>
      </w:r>
    </w:p>
  </w:endnote>
  <w:endnote w:type="continuationSeparator" w:id="0">
    <w:p w14:paraId="56136EAB" w14:textId="77777777" w:rsidR="006A576F" w:rsidRDefault="006A5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2D2DC" w14:textId="77777777" w:rsidR="006A576F" w:rsidRDefault="006A576F">
      <w:r>
        <w:separator/>
      </w:r>
    </w:p>
  </w:footnote>
  <w:footnote w:type="continuationSeparator" w:id="0">
    <w:p w14:paraId="2A103AE1" w14:textId="77777777" w:rsidR="006A576F" w:rsidRDefault="006A57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6A576F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54AFE"/>
    <w:rsid w:val="00063E98"/>
    <w:rsid w:val="000B587E"/>
    <w:rsid w:val="00105990"/>
    <w:rsid w:val="00246F24"/>
    <w:rsid w:val="00247B3D"/>
    <w:rsid w:val="002756A9"/>
    <w:rsid w:val="004B6861"/>
    <w:rsid w:val="004C4D51"/>
    <w:rsid w:val="006245FA"/>
    <w:rsid w:val="00633CC3"/>
    <w:rsid w:val="006501C8"/>
    <w:rsid w:val="00666AC4"/>
    <w:rsid w:val="006A576F"/>
    <w:rsid w:val="0077682E"/>
    <w:rsid w:val="007E1A4E"/>
    <w:rsid w:val="00854AA6"/>
    <w:rsid w:val="008C0C65"/>
    <w:rsid w:val="008C2FD3"/>
    <w:rsid w:val="00920C57"/>
    <w:rsid w:val="009259FB"/>
    <w:rsid w:val="0094545C"/>
    <w:rsid w:val="009C0E50"/>
    <w:rsid w:val="00A91E31"/>
    <w:rsid w:val="00AD2306"/>
    <w:rsid w:val="00BF2F0C"/>
    <w:rsid w:val="00C51EF9"/>
    <w:rsid w:val="00C52EF7"/>
    <w:rsid w:val="00E1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Char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Liu</cp:lastModifiedBy>
  <cp:revision>21</cp:revision>
  <dcterms:created xsi:type="dcterms:W3CDTF">2017-03-19T02:27:00Z</dcterms:created>
  <dcterms:modified xsi:type="dcterms:W3CDTF">2017-03-24T08:59:00Z</dcterms:modified>
</cp:coreProperties>
</file>