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5A810FC3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BF2F0C">
        <w:rPr>
          <w:rFonts w:ascii="宋体" w:hAnsi="宋体"/>
          <w:sz w:val="24"/>
          <w:u w:val="single"/>
        </w:rPr>
        <w:t>24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6E2BEADA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9259FB">
        <w:rPr>
          <w:rFonts w:hint="eastAsia"/>
        </w:rPr>
        <w:t>：吴沂楠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920C57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920C57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CBB3E0D" w14:textId="77777777" w:rsidTr="00920C57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AD2306" w:rsidRDefault="00AD2306" w:rsidP="00AE1C95">
            <w:pPr>
              <w:jc w:val="center"/>
              <w:rPr>
                <w:szCs w:val="21"/>
              </w:rPr>
            </w:pPr>
          </w:p>
          <w:p w14:paraId="79BE02FE" w14:textId="77777777" w:rsidR="00AD2306" w:rsidRDefault="00AD2306" w:rsidP="00AE1C95">
            <w:pPr>
              <w:jc w:val="center"/>
              <w:rPr>
                <w:szCs w:val="21"/>
              </w:rPr>
            </w:pPr>
          </w:p>
          <w:p w14:paraId="0D4CDF0A" w14:textId="26DA386D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5D9246B9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4EE5CC60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日和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日会议记录内容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6673EFD9" w:rsidR="00AD2306" w:rsidRPr="00DA3213" w:rsidRDefault="00AD2306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AD2306" w:rsidRPr="00DA3213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BA1573C" w14:textId="77777777" w:rsidTr="00920C57">
        <w:trPr>
          <w:trHeight w:val="612"/>
        </w:trPr>
        <w:tc>
          <w:tcPr>
            <w:tcW w:w="237" w:type="pct"/>
            <w:vMerge/>
          </w:tcPr>
          <w:p w14:paraId="264850FD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037C3932" w:rsidR="00AD2306" w:rsidRPr="00247B98" w:rsidRDefault="00AD2306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组项目，编写评审意见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7861B32F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完成评审意见的编写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669D33AB" w:rsidR="00AD2306" w:rsidRPr="00DA3213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AD2306" w:rsidRPr="00DA3213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39E04468" w14:textId="77777777" w:rsidTr="00920C57">
        <w:trPr>
          <w:trHeight w:val="620"/>
        </w:trPr>
        <w:tc>
          <w:tcPr>
            <w:tcW w:w="237" w:type="pct"/>
            <w:vMerge/>
          </w:tcPr>
          <w:p w14:paraId="679C5F27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4FB4A82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7665A48" w14:textId="022E6086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日项目评审意见问答记录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CA25C23" w14:textId="59FD3DC4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完成问答记录的整理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B59EB4" w14:textId="5E12AE0F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196401F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26D235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85B1923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571872C" w14:textId="77777777" w:rsidTr="00920C57">
        <w:trPr>
          <w:trHeight w:val="620"/>
        </w:trPr>
        <w:tc>
          <w:tcPr>
            <w:tcW w:w="237" w:type="pct"/>
            <w:vMerge/>
          </w:tcPr>
          <w:p w14:paraId="4CCFE2ED" w14:textId="77777777" w:rsidR="00AD2306" w:rsidRPr="00247B98" w:rsidRDefault="00AD2306" w:rsidP="00ED09B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E417BC2" w14:textId="7B994249" w:rsidR="00AD2306" w:rsidRPr="00247B98" w:rsidRDefault="0038095F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1359D44" w14:textId="545B7564" w:rsidR="00AD2306" w:rsidRDefault="00AD2306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开会讨论需求说明书编写内容与分工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0DF00BC" w14:textId="22E475A1" w:rsidR="00AD2306" w:rsidRDefault="00AD2306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62C0DA2" w14:textId="4E318506" w:rsidR="00AD2306" w:rsidRDefault="00AD2306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313B175" w14:textId="77777777" w:rsidR="00AD2306" w:rsidRPr="00247B98" w:rsidRDefault="00AD2306" w:rsidP="00ED09B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58B926C" w14:textId="77777777" w:rsidR="00AD2306" w:rsidRPr="00247B98" w:rsidRDefault="00AD2306" w:rsidP="00ED09B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67D0690" w14:textId="77777777" w:rsidR="00AD2306" w:rsidRPr="00247B98" w:rsidRDefault="00AD2306" w:rsidP="00ED09B2">
            <w:pPr>
              <w:jc w:val="center"/>
              <w:rPr>
                <w:szCs w:val="21"/>
              </w:rPr>
            </w:pPr>
          </w:p>
        </w:tc>
      </w:tr>
      <w:tr w:rsidR="00CD47E3" w:rsidRPr="00247B98" w14:paraId="71E116B0" w14:textId="77777777" w:rsidTr="00920C57">
        <w:trPr>
          <w:trHeight w:val="620"/>
        </w:trPr>
        <w:tc>
          <w:tcPr>
            <w:tcW w:w="237" w:type="pct"/>
            <w:vMerge/>
          </w:tcPr>
          <w:p w14:paraId="1C1D684E" w14:textId="77777777" w:rsidR="00CD47E3" w:rsidRPr="00247B98" w:rsidRDefault="00CD47E3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F37399A" w14:textId="6CCC2C82" w:rsidR="00CD47E3" w:rsidRDefault="0038095F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4A9846F" w14:textId="0C2DA88A" w:rsidR="00CD47E3" w:rsidRDefault="00CD47E3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模型的编写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64A9F12" w14:textId="5F6011B1" w:rsidR="00CD47E3" w:rsidRDefault="00CD47E3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学习了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模型的编写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7C53C0D" w14:textId="50CDD667" w:rsidR="00CD47E3" w:rsidRDefault="00CD47E3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049D6F48" w14:textId="77777777" w:rsidR="00CD47E3" w:rsidRDefault="00CD47E3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6C2C53F" w14:textId="77777777" w:rsidR="00CD47E3" w:rsidRDefault="00CD47E3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915BC2F" w14:textId="77777777" w:rsidR="00CD47E3" w:rsidRPr="00247B98" w:rsidRDefault="00CD47E3" w:rsidP="00AE1C95">
            <w:pPr>
              <w:jc w:val="center"/>
              <w:rPr>
                <w:szCs w:val="21"/>
              </w:rPr>
            </w:pPr>
          </w:p>
        </w:tc>
      </w:tr>
      <w:tr w:rsidR="0038095F" w:rsidRPr="00247B98" w14:paraId="44CE89E5" w14:textId="77777777" w:rsidTr="00920C57">
        <w:trPr>
          <w:trHeight w:val="620"/>
        </w:trPr>
        <w:tc>
          <w:tcPr>
            <w:tcW w:w="237" w:type="pct"/>
            <w:vMerge/>
          </w:tcPr>
          <w:p w14:paraId="22B873F8" w14:textId="77777777" w:rsidR="0038095F" w:rsidRPr="00247B98" w:rsidRDefault="0038095F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945AD90" w14:textId="428CFFC4" w:rsidR="0038095F" w:rsidRDefault="0038095F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1203732" w14:textId="0B6EEEC4" w:rsidR="0038095F" w:rsidRDefault="0038095F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软件的使用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BF23062" w14:textId="55285968" w:rsidR="0038095F" w:rsidRDefault="0038095F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学习了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软件的简单使用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5371AC9" w14:textId="3C35E3D6" w:rsidR="0038095F" w:rsidRDefault="0038095F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E0B5C2C" w14:textId="77777777" w:rsidR="0038095F" w:rsidRDefault="0038095F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4DBE4F1" w14:textId="77777777" w:rsidR="0038095F" w:rsidRDefault="0038095F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2EACD30" w14:textId="77777777" w:rsidR="0038095F" w:rsidRPr="00247B98" w:rsidRDefault="0038095F" w:rsidP="00AE1C95">
            <w:pPr>
              <w:jc w:val="center"/>
              <w:rPr>
                <w:szCs w:val="21"/>
              </w:rPr>
            </w:pPr>
          </w:p>
        </w:tc>
      </w:tr>
      <w:tr w:rsidR="00AB0105" w:rsidRPr="00247B98" w14:paraId="7ED6FD24" w14:textId="77777777" w:rsidTr="00920C57">
        <w:trPr>
          <w:trHeight w:val="620"/>
        </w:trPr>
        <w:tc>
          <w:tcPr>
            <w:tcW w:w="237" w:type="pct"/>
            <w:vMerge/>
          </w:tcPr>
          <w:p w14:paraId="59B32284" w14:textId="77777777" w:rsidR="00AB0105" w:rsidRPr="00247B98" w:rsidRDefault="00AB0105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8401126" w14:textId="18BA3B7A" w:rsidR="00AB0105" w:rsidRDefault="00AB0105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CDEA78F" w14:textId="764E95D0" w:rsidR="00AB0105" w:rsidRDefault="00AB0105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源码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4CF0119" w14:textId="0B7B97F1" w:rsidR="00AB0105" w:rsidRDefault="00AB0105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阅读了部分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源码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46A085A" w14:textId="130387BD" w:rsidR="00AB0105" w:rsidRDefault="00691849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bookmarkStart w:id="0" w:name="_GoBack"/>
            <w:bookmarkEnd w:id="0"/>
            <w:r w:rsidR="00AB0105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2CF5098" w14:textId="77777777" w:rsidR="00AB0105" w:rsidRDefault="00AB0105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653A047" w14:textId="77777777" w:rsidR="00AB0105" w:rsidRDefault="00AB0105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1387B17" w14:textId="77777777" w:rsidR="00AB0105" w:rsidRPr="00247B98" w:rsidRDefault="00AB0105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4AD245D4" w14:textId="77777777" w:rsidTr="00920C57">
        <w:trPr>
          <w:trHeight w:val="620"/>
        </w:trPr>
        <w:tc>
          <w:tcPr>
            <w:tcW w:w="237" w:type="pct"/>
            <w:vMerge/>
          </w:tcPr>
          <w:p w14:paraId="37FC9BF7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0F82B85" w14:textId="7C9558D8" w:rsidR="00AD2306" w:rsidRDefault="00AB0105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BAA7085" w14:textId="2D26DAC8" w:rsidR="00AD2306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制作部分用例的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模型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4AB8B09" w14:textId="1D10F087" w:rsidR="00AD2306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完成制作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401C7B0" w14:textId="3E4EF5D3" w:rsidR="00AD2306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3568899" w14:textId="763968A1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没用使用过</w:t>
            </w:r>
            <w:r>
              <w:rPr>
                <w:szCs w:val="21"/>
              </w:rPr>
              <w:t>RUCM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9C3315F" w14:textId="136FE58C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学习使用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2049D08C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13179A8D" w14:textId="77777777" w:rsidTr="00920C57">
        <w:trPr>
          <w:trHeight w:val="620"/>
        </w:trPr>
        <w:tc>
          <w:tcPr>
            <w:tcW w:w="237" w:type="pct"/>
            <w:vMerge/>
          </w:tcPr>
          <w:p w14:paraId="1EA99588" w14:textId="77777777" w:rsidR="00AD2306" w:rsidRPr="00247B98" w:rsidRDefault="00AD2306" w:rsidP="00AD2306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ADA49BC" w14:textId="733A05EF" w:rsidR="00AD2306" w:rsidRDefault="00AB0105" w:rsidP="00AD23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34BAE80" w14:textId="6586A5F3" w:rsidR="00AD2306" w:rsidRDefault="00AD2306" w:rsidP="00AD23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审核项目需求规格说明书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972526C" w14:textId="6795DABC" w:rsidR="00AD2306" w:rsidRDefault="009C0E50" w:rsidP="009C0E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1D0BE9E" w14:textId="07F3366A" w:rsidR="00AD2306" w:rsidRDefault="00AD2306" w:rsidP="00AD23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02D94E1" w14:textId="77777777" w:rsidR="00AD2306" w:rsidRDefault="00AD2306" w:rsidP="00AD2306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FB561A3" w14:textId="77777777" w:rsidR="00AD2306" w:rsidRDefault="00AD2306" w:rsidP="00AD2306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C6FAB9D" w14:textId="77777777" w:rsidR="00AD2306" w:rsidRPr="00247B98" w:rsidRDefault="00AD2306" w:rsidP="00AD2306">
            <w:pPr>
              <w:jc w:val="center"/>
              <w:rPr>
                <w:szCs w:val="21"/>
              </w:rPr>
            </w:pPr>
          </w:p>
        </w:tc>
      </w:tr>
    </w:tbl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E4A19" w14:textId="77777777" w:rsidR="006A576F" w:rsidRDefault="006A576F">
      <w:r>
        <w:separator/>
      </w:r>
    </w:p>
  </w:endnote>
  <w:endnote w:type="continuationSeparator" w:id="0">
    <w:p w14:paraId="56136EAB" w14:textId="77777777" w:rsidR="006A576F" w:rsidRDefault="006A5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2D2DC" w14:textId="77777777" w:rsidR="006A576F" w:rsidRDefault="006A576F">
      <w:r>
        <w:separator/>
      </w:r>
    </w:p>
  </w:footnote>
  <w:footnote w:type="continuationSeparator" w:id="0">
    <w:p w14:paraId="2A103AE1" w14:textId="77777777" w:rsidR="006A576F" w:rsidRDefault="006A57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691849" w:rsidP="00DA3213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17BAE"/>
    <w:rsid w:val="00054AFE"/>
    <w:rsid w:val="00063E98"/>
    <w:rsid w:val="000B587E"/>
    <w:rsid w:val="00105990"/>
    <w:rsid w:val="00246F24"/>
    <w:rsid w:val="00247B3D"/>
    <w:rsid w:val="002756A9"/>
    <w:rsid w:val="0038095F"/>
    <w:rsid w:val="004B6861"/>
    <w:rsid w:val="004C4D51"/>
    <w:rsid w:val="006245FA"/>
    <w:rsid w:val="00633CC3"/>
    <w:rsid w:val="006501C8"/>
    <w:rsid w:val="00666AC4"/>
    <w:rsid w:val="00691849"/>
    <w:rsid w:val="006A576F"/>
    <w:rsid w:val="0077682E"/>
    <w:rsid w:val="007E1A4E"/>
    <w:rsid w:val="00854AA6"/>
    <w:rsid w:val="008C0C65"/>
    <w:rsid w:val="008C2FD3"/>
    <w:rsid w:val="00920C57"/>
    <w:rsid w:val="009259FB"/>
    <w:rsid w:val="0094545C"/>
    <w:rsid w:val="009C0E50"/>
    <w:rsid w:val="00A91E31"/>
    <w:rsid w:val="00AB0105"/>
    <w:rsid w:val="00AD2306"/>
    <w:rsid w:val="00BF2F0C"/>
    <w:rsid w:val="00C51EF9"/>
    <w:rsid w:val="00C52EF7"/>
    <w:rsid w:val="00CD47E3"/>
    <w:rsid w:val="00D67473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247B3D"/>
    <w:rPr>
      <w:rFonts w:ascii="Arial" w:eastAsia="宋体" w:hAnsi="Arial" w:cs="Arial"/>
    </w:rPr>
  </w:style>
  <w:style w:type="paragraph" w:styleId="Header">
    <w:name w:val="header"/>
    <w:basedOn w:val="Normal"/>
    <w:link w:val="Header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2017-03-19T02:27:00Z</dcterms:created>
  <dcterms:modified xsi:type="dcterms:W3CDTF">2017-04-20T12:02:00Z</dcterms:modified>
</cp:coreProperties>
</file>