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57F5D0CD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563978">
        <w:rPr>
          <w:rFonts w:ascii="宋体" w:hAnsi="宋体"/>
          <w:sz w:val="24"/>
          <w:u w:val="single"/>
        </w:rPr>
        <w:t>20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3522B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C528EE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575A03F8" w:rsidR="00C528EE" w:rsidRDefault="00356894" w:rsidP="007D7300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上节课的具体问题和本周任务分工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356894">
              <w:rPr>
                <w:szCs w:val="21"/>
              </w:rPr>
              <w:t>.5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0ED7CF24" w:rsidR="00C528EE" w:rsidRPr="00247B98" w:rsidRDefault="007D7300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 w:rsidR="0060180C">
              <w:rPr>
                <w:szCs w:val="21"/>
              </w:rPr>
              <w:t>v6.0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0BEB3F60" w:rsidR="00C528EE" w:rsidRPr="00DA3213" w:rsidRDefault="0060180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C528EE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77777777" w:rsidR="00C528EE" w:rsidRDefault="001C01A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C528EE" w:rsidRDefault="00FB1114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C528EE" w:rsidRDefault="00560DBD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C528EE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6DA44" w14:textId="77777777" w:rsidR="00AE6D5F" w:rsidRDefault="00AE6D5F">
      <w:r>
        <w:separator/>
      </w:r>
    </w:p>
  </w:endnote>
  <w:endnote w:type="continuationSeparator" w:id="0">
    <w:p w14:paraId="59293A4C" w14:textId="77777777" w:rsidR="00AE6D5F" w:rsidRDefault="00AE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11719" w14:textId="77777777" w:rsidR="00AE6D5F" w:rsidRDefault="00AE6D5F">
      <w:r>
        <w:separator/>
      </w:r>
    </w:p>
  </w:footnote>
  <w:footnote w:type="continuationSeparator" w:id="0">
    <w:p w14:paraId="518C2260" w14:textId="77777777" w:rsidR="00AE6D5F" w:rsidRDefault="00AE6D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AE6D5F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500"/>
    <w:rsid w:val="0012198F"/>
    <w:rsid w:val="001C01AF"/>
    <w:rsid w:val="001D04BF"/>
    <w:rsid w:val="001D729A"/>
    <w:rsid w:val="00207422"/>
    <w:rsid w:val="0029796D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F1666"/>
    <w:rsid w:val="0060180C"/>
    <w:rsid w:val="0063522B"/>
    <w:rsid w:val="0067448D"/>
    <w:rsid w:val="006A0FD4"/>
    <w:rsid w:val="006D2729"/>
    <w:rsid w:val="006E74E7"/>
    <w:rsid w:val="00780BB2"/>
    <w:rsid w:val="007D7300"/>
    <w:rsid w:val="00841B0A"/>
    <w:rsid w:val="00841BB5"/>
    <w:rsid w:val="00843C67"/>
    <w:rsid w:val="0088465D"/>
    <w:rsid w:val="00921580"/>
    <w:rsid w:val="00940B65"/>
    <w:rsid w:val="00996392"/>
    <w:rsid w:val="009A7138"/>
    <w:rsid w:val="00A653EB"/>
    <w:rsid w:val="00A7413B"/>
    <w:rsid w:val="00AD00DF"/>
    <w:rsid w:val="00AE6D5F"/>
    <w:rsid w:val="00B34D3F"/>
    <w:rsid w:val="00BA348D"/>
    <w:rsid w:val="00BB767C"/>
    <w:rsid w:val="00BC177E"/>
    <w:rsid w:val="00C528EE"/>
    <w:rsid w:val="00C96183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38</cp:revision>
  <dcterms:created xsi:type="dcterms:W3CDTF">2017-03-19T02:58:00Z</dcterms:created>
  <dcterms:modified xsi:type="dcterms:W3CDTF">2017-04-20T13:59:00Z</dcterms:modified>
</cp:coreProperties>
</file>