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E5905" w14:textId="77777777"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1F99E930" w14:textId="3FD44EB2"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7072B9">
        <w:rPr>
          <w:rFonts w:ascii="宋体" w:hAnsi="宋体" w:hint="eastAsia"/>
          <w:sz w:val="24"/>
          <w:u w:val="single"/>
        </w:rPr>
        <w:t xml:space="preserve">  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7072B9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7072B9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7072B9">
        <w:rPr>
          <w:rFonts w:ascii="宋体" w:hAnsi="宋体"/>
          <w:sz w:val="24"/>
          <w:u w:val="single"/>
        </w:rPr>
        <w:t>1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6E939E24" w14:textId="77777777"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3026C4C3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FB1114">
        <w:rPr>
          <w:rFonts w:hint="eastAsia"/>
        </w:rPr>
        <w:t>吴沂楠</w:t>
      </w:r>
    </w:p>
    <w:p w14:paraId="5A574614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612853EA" w14:textId="77777777"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14:paraId="47CEC3D5" w14:textId="77777777" w:rsidTr="008B1F42">
        <w:trPr>
          <w:trHeight w:val="165"/>
        </w:trPr>
        <w:tc>
          <w:tcPr>
            <w:tcW w:w="237" w:type="pct"/>
            <w:vMerge w:val="restart"/>
          </w:tcPr>
          <w:p w14:paraId="6328325D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18210B61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6BE49CD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0D2214D8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864E00" w14:textId="77777777"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6B444C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427D97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14:paraId="4FC0B256" w14:textId="77777777" w:rsidTr="008B1F42">
        <w:trPr>
          <w:trHeight w:val="165"/>
        </w:trPr>
        <w:tc>
          <w:tcPr>
            <w:tcW w:w="237" w:type="pct"/>
            <w:vMerge/>
          </w:tcPr>
          <w:p w14:paraId="623BAA27" w14:textId="77777777" w:rsidR="00A653EB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25FB89F7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3DE87C82" w14:textId="77777777" w:rsidR="00A653EB" w:rsidRDefault="00A653EB" w:rsidP="008B1F42">
            <w:pPr>
              <w:pStyle w:val="HTMLPreformatted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1AFD4E6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2B5DB0E" w14:textId="77777777"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15A1517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8BE6672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6B6D00B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922CB7" w:rsidRPr="00247B98" w14:paraId="292B2CF8" w14:textId="77777777" w:rsidTr="008B1F42">
        <w:trPr>
          <w:trHeight w:val="562"/>
        </w:trPr>
        <w:tc>
          <w:tcPr>
            <w:tcW w:w="237" w:type="pct"/>
            <w:vMerge w:val="restart"/>
          </w:tcPr>
          <w:p w14:paraId="2E8668E2" w14:textId="7777777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5725F32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FBAEABD" w14:textId="6A1D8826" w:rsidR="00922CB7" w:rsidRDefault="00922CB7" w:rsidP="007D7300">
            <w:pPr>
              <w:jc w:val="center"/>
              <w:rPr>
                <w:szCs w:val="21"/>
              </w:rPr>
            </w:pPr>
            <w:r>
              <w:t>开会讨论</w:t>
            </w:r>
            <w:r w:rsidRPr="007072B9">
              <w:rPr>
                <w:rFonts w:hint="eastAsia"/>
              </w:rPr>
              <w:t>实现阶段计划与分工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0CC2BF5" w14:textId="0567BC8E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计划与</w:t>
            </w:r>
            <w:r>
              <w:rPr>
                <w:szCs w:val="21"/>
              </w:rPr>
              <w:t>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3BEFA92" w14:textId="33572E5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09F7F18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1DB88B5" w14:textId="77777777" w:rsidR="00922CB7" w:rsidRPr="00DA3213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1866C4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59ABB038" w14:textId="77777777" w:rsidTr="008B1F42">
        <w:trPr>
          <w:trHeight w:val="562"/>
        </w:trPr>
        <w:tc>
          <w:tcPr>
            <w:tcW w:w="237" w:type="pct"/>
            <w:vMerge/>
          </w:tcPr>
          <w:p w14:paraId="12C74031" w14:textId="77777777" w:rsidR="00922CB7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F64570" w14:textId="2A944364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2D27E8E" w14:textId="6379493E" w:rsidR="00922CB7" w:rsidRDefault="00922CB7" w:rsidP="007D7300">
            <w:pPr>
              <w:jc w:val="center"/>
            </w:pPr>
            <w:r>
              <w:rPr>
                <w:rFonts w:hint="eastAsia"/>
              </w:rPr>
              <w:t>开会讨论</w:t>
            </w:r>
            <w:r w:rsidRPr="007072B9">
              <w:rPr>
                <w:rFonts w:hint="eastAsia"/>
              </w:rPr>
              <w:t>需求说明书修改问题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04DCF26" w14:textId="5D1AC73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完成讨论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2410C7AC" w14:textId="6DD46591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2C8DB11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E88DCE3" w14:textId="77777777" w:rsidR="00922CB7" w:rsidRPr="00DA3213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8ED5C5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47D89AAA" w14:textId="77777777" w:rsidTr="008B1F42">
        <w:trPr>
          <w:trHeight w:val="562"/>
        </w:trPr>
        <w:tc>
          <w:tcPr>
            <w:tcW w:w="237" w:type="pct"/>
            <w:vMerge/>
          </w:tcPr>
          <w:p w14:paraId="7868EFAC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CBF818F" w14:textId="722D91D5" w:rsidR="00922CB7" w:rsidRPr="00247B98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9DA3055" w14:textId="60A35854" w:rsidR="00922CB7" w:rsidRPr="00247B98" w:rsidRDefault="00922CB7" w:rsidP="003B5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更新实验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配置管理文档</w:t>
            </w:r>
            <w:r>
              <w:rPr>
                <w:szCs w:val="21"/>
              </w:rPr>
              <w:t>v7.0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7CD737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A592482" w14:textId="79A23041" w:rsidR="00922CB7" w:rsidRPr="00DA3213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DA6CAA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E877CA3" w14:textId="77777777" w:rsidR="00922CB7" w:rsidRPr="00DA3213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EC572FA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589A8217" w14:textId="77777777" w:rsidTr="008B1F42">
        <w:trPr>
          <w:trHeight w:val="620"/>
        </w:trPr>
        <w:tc>
          <w:tcPr>
            <w:tcW w:w="237" w:type="pct"/>
            <w:vMerge/>
          </w:tcPr>
          <w:p w14:paraId="4F7B929D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2B47BB2" w14:textId="1B110192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0FA37F9" w14:textId="77777777" w:rsidR="00922CB7" w:rsidRDefault="00922CB7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A424344" w14:textId="7777777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完成更新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B1B72A0" w14:textId="0BF4EF54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170945AF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9C3113B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B78E94A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627E6149" w14:textId="77777777" w:rsidTr="00922CB7">
        <w:trPr>
          <w:trHeight w:val="629"/>
        </w:trPr>
        <w:tc>
          <w:tcPr>
            <w:tcW w:w="237" w:type="pct"/>
            <w:vMerge/>
          </w:tcPr>
          <w:p w14:paraId="0F788423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D71DA0E" w14:textId="256724BB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3C70C6D" w14:textId="57618599" w:rsidR="00922CB7" w:rsidRDefault="00922CB7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学习界面编写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7634740E" w14:textId="1E4023B3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完成学习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55541B5" w14:textId="0FB476F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2C6AA13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A777544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33DA8DCB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2DB8F50D" w14:textId="77777777" w:rsidTr="008B1F42">
        <w:trPr>
          <w:trHeight w:val="620"/>
        </w:trPr>
        <w:tc>
          <w:tcPr>
            <w:tcW w:w="237" w:type="pct"/>
            <w:vMerge/>
          </w:tcPr>
          <w:p w14:paraId="3F299CFB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A781829" w14:textId="2B9DB284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C43A19B" w14:textId="39B78B1B" w:rsidR="00922CB7" w:rsidRDefault="00922CB7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完成主界面、入库、检索界面的编写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99B8070" w14:textId="08BF86D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19222F">
              <w:rPr>
                <w:rFonts w:hint="eastAsia"/>
                <w:szCs w:val="21"/>
              </w:rPr>
              <w:t>10%</w:t>
            </w:r>
            <w:bookmarkStart w:id="0" w:name="_GoBack"/>
            <w:bookmarkEnd w:id="0"/>
          </w:p>
        </w:tc>
        <w:tc>
          <w:tcPr>
            <w:tcW w:w="546" w:type="pct"/>
            <w:shd w:val="clear" w:color="auto" w:fill="auto"/>
            <w:vAlign w:val="center"/>
          </w:tcPr>
          <w:p w14:paraId="1D9B2D52" w14:textId="26C361C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5265417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A74E421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1607D6F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</w:tbl>
    <w:p w14:paraId="3A7D8DC3" w14:textId="77777777"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14:paraId="7DB450C5" w14:textId="77777777" w:rsidR="00A653EB" w:rsidRPr="001531A9" w:rsidRDefault="00A653EB" w:rsidP="00A653EB"/>
    <w:p w14:paraId="098B9B18" w14:textId="77777777"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6DA44" w14:textId="77777777" w:rsidR="00AE6D5F" w:rsidRDefault="00AE6D5F">
      <w:r>
        <w:separator/>
      </w:r>
    </w:p>
  </w:endnote>
  <w:endnote w:type="continuationSeparator" w:id="0">
    <w:p w14:paraId="59293A4C" w14:textId="77777777" w:rsidR="00AE6D5F" w:rsidRDefault="00AE6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11719" w14:textId="77777777" w:rsidR="00AE6D5F" w:rsidRDefault="00AE6D5F">
      <w:r>
        <w:separator/>
      </w:r>
    </w:p>
  </w:footnote>
  <w:footnote w:type="continuationSeparator" w:id="0">
    <w:p w14:paraId="518C2260" w14:textId="77777777" w:rsidR="00AE6D5F" w:rsidRDefault="00AE6D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94E06" w14:textId="77777777" w:rsidR="00D25241" w:rsidRDefault="0019222F" w:rsidP="00DA3213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62B3"/>
    <w:rsid w:val="00035C3A"/>
    <w:rsid w:val="00043500"/>
    <w:rsid w:val="00073B01"/>
    <w:rsid w:val="0012198F"/>
    <w:rsid w:val="0019222F"/>
    <w:rsid w:val="001C01AF"/>
    <w:rsid w:val="001D04BF"/>
    <w:rsid w:val="001D729A"/>
    <w:rsid w:val="00207422"/>
    <w:rsid w:val="002362BE"/>
    <w:rsid w:val="0029796D"/>
    <w:rsid w:val="00356894"/>
    <w:rsid w:val="00374A61"/>
    <w:rsid w:val="003A605A"/>
    <w:rsid w:val="003B510E"/>
    <w:rsid w:val="004441C9"/>
    <w:rsid w:val="004B169D"/>
    <w:rsid w:val="004B6664"/>
    <w:rsid w:val="004D51CD"/>
    <w:rsid w:val="00560DBD"/>
    <w:rsid w:val="00563978"/>
    <w:rsid w:val="005F1666"/>
    <w:rsid w:val="0060180C"/>
    <w:rsid w:val="0063522B"/>
    <w:rsid w:val="0067448D"/>
    <w:rsid w:val="006A0FD4"/>
    <w:rsid w:val="006D2729"/>
    <w:rsid w:val="006E74E7"/>
    <w:rsid w:val="007072B9"/>
    <w:rsid w:val="00780BB2"/>
    <w:rsid w:val="007D7300"/>
    <w:rsid w:val="00841B0A"/>
    <w:rsid w:val="00841BB5"/>
    <w:rsid w:val="00843C67"/>
    <w:rsid w:val="00877AB1"/>
    <w:rsid w:val="0088465D"/>
    <w:rsid w:val="00921580"/>
    <w:rsid w:val="00922CB7"/>
    <w:rsid w:val="00940B65"/>
    <w:rsid w:val="00994ACC"/>
    <w:rsid w:val="00996392"/>
    <w:rsid w:val="009A7138"/>
    <w:rsid w:val="009B0273"/>
    <w:rsid w:val="00A653EB"/>
    <w:rsid w:val="00A7413B"/>
    <w:rsid w:val="00AD00DF"/>
    <w:rsid w:val="00AE6D5F"/>
    <w:rsid w:val="00B34D3F"/>
    <w:rsid w:val="00BA348D"/>
    <w:rsid w:val="00BB767C"/>
    <w:rsid w:val="00BC177E"/>
    <w:rsid w:val="00C528EE"/>
    <w:rsid w:val="00C96183"/>
    <w:rsid w:val="00CC0BB2"/>
    <w:rsid w:val="00CC16F3"/>
    <w:rsid w:val="00D1783B"/>
    <w:rsid w:val="00E00BBE"/>
    <w:rsid w:val="00E33698"/>
    <w:rsid w:val="00E453D4"/>
    <w:rsid w:val="00E553B3"/>
    <w:rsid w:val="00E77BAD"/>
    <w:rsid w:val="00EC6A29"/>
    <w:rsid w:val="00F128E3"/>
    <w:rsid w:val="00F2433F"/>
    <w:rsid w:val="00F42E3B"/>
    <w:rsid w:val="00FA3A62"/>
    <w:rsid w:val="00FB1114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29DABB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rsid w:val="00A653EB"/>
    <w:rPr>
      <w:rFonts w:ascii="Arial" w:eastAsia="宋体" w:hAnsi="Arial" w:cs="Arial"/>
      <w:kern w:val="0"/>
      <w:sz w:val="24"/>
      <w:szCs w:val="24"/>
    </w:rPr>
  </w:style>
  <w:style w:type="paragraph" w:styleId="Header">
    <w:name w:val="header"/>
    <w:basedOn w:val="Normal"/>
    <w:link w:val="Header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653EB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56</Words>
  <Characters>325</Characters>
  <Application>Microsoft Macintosh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Microsoft Office User</cp:lastModifiedBy>
  <cp:revision>47</cp:revision>
  <dcterms:created xsi:type="dcterms:W3CDTF">2017-03-19T02:58:00Z</dcterms:created>
  <dcterms:modified xsi:type="dcterms:W3CDTF">2017-05-05T04:32:00Z</dcterms:modified>
</cp:coreProperties>
</file>