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3FD44EB2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7072B9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2362BE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6A1D8826" w:rsidR="002362BE" w:rsidRDefault="002362BE" w:rsidP="007D7300">
            <w:pPr>
              <w:jc w:val="center"/>
              <w:rPr>
                <w:szCs w:val="21"/>
              </w:rPr>
            </w:pPr>
            <w:r>
              <w:t>开会讨论</w:t>
            </w:r>
            <w:r w:rsidR="007072B9" w:rsidRPr="007072B9">
              <w:rPr>
                <w:rFonts w:hint="eastAsia"/>
              </w:rPr>
              <w:t>实现阶段计划与分工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0567BC8E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7072B9"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2362BE" w:rsidRPr="00DA3213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</w:tr>
      <w:tr w:rsidR="007072B9" w:rsidRPr="00247B98" w14:paraId="59ABB038" w14:textId="77777777" w:rsidTr="008B1F42">
        <w:trPr>
          <w:trHeight w:val="562"/>
        </w:trPr>
        <w:tc>
          <w:tcPr>
            <w:tcW w:w="237" w:type="pct"/>
            <w:vMerge/>
          </w:tcPr>
          <w:p w14:paraId="12C74031" w14:textId="77777777" w:rsidR="007072B9" w:rsidRDefault="007072B9" w:rsidP="00A653E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F64570" w14:textId="2A944364" w:rsidR="007072B9" w:rsidRDefault="007072B9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2D27E8E" w14:textId="6379493E" w:rsidR="007072B9" w:rsidRDefault="007072B9" w:rsidP="007D7300">
            <w:pPr>
              <w:jc w:val="center"/>
            </w:pPr>
            <w:r>
              <w:rPr>
                <w:rFonts w:hint="eastAsia"/>
              </w:rPr>
              <w:t>开会讨论</w:t>
            </w:r>
            <w:r w:rsidRPr="007072B9">
              <w:rPr>
                <w:rFonts w:hint="eastAsia"/>
              </w:rPr>
              <w:t>需求说明书修改问题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04DCF26" w14:textId="5D1AC737" w:rsidR="007072B9" w:rsidRDefault="007072B9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410C7AC" w14:textId="6DD46591" w:rsidR="007072B9" w:rsidRDefault="007072B9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14:paraId="32C8DB11" w14:textId="77777777" w:rsidR="007072B9" w:rsidRPr="00247B98" w:rsidRDefault="007072B9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8DCE3" w14:textId="77777777" w:rsidR="007072B9" w:rsidRPr="00DA3213" w:rsidRDefault="007072B9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8ED5C5" w14:textId="77777777" w:rsidR="007072B9" w:rsidRPr="00247B98" w:rsidRDefault="007072B9" w:rsidP="00A653EB">
            <w:pPr>
              <w:jc w:val="center"/>
              <w:rPr>
                <w:szCs w:val="21"/>
              </w:rPr>
            </w:pPr>
          </w:p>
        </w:tc>
      </w:tr>
      <w:tr w:rsidR="002362BE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722D91D5" w:rsidR="002362BE" w:rsidRPr="00247B98" w:rsidRDefault="007072B9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60A35854" w:rsidR="002362BE" w:rsidRPr="00247B98" w:rsidRDefault="002362BE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>
              <w:rPr>
                <w:szCs w:val="21"/>
              </w:rPr>
              <w:t>v7.0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2362BE" w:rsidRPr="00DA3213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2362BE" w:rsidRPr="00DA3213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</w:tr>
      <w:tr w:rsidR="002362BE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1B110192" w:rsidR="002362BE" w:rsidRDefault="007072B9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2362BE" w:rsidRDefault="002362BE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6DA44" w14:textId="77777777" w:rsidR="00AE6D5F" w:rsidRDefault="00AE6D5F">
      <w:r>
        <w:separator/>
      </w:r>
    </w:p>
  </w:endnote>
  <w:endnote w:type="continuationSeparator" w:id="0">
    <w:p w14:paraId="59293A4C" w14:textId="77777777" w:rsidR="00AE6D5F" w:rsidRDefault="00AE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11719" w14:textId="77777777" w:rsidR="00AE6D5F" w:rsidRDefault="00AE6D5F">
      <w:r>
        <w:separator/>
      </w:r>
    </w:p>
  </w:footnote>
  <w:footnote w:type="continuationSeparator" w:id="0">
    <w:p w14:paraId="518C2260" w14:textId="77777777" w:rsidR="00AE6D5F" w:rsidRDefault="00AE6D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7072B9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12198F"/>
    <w:rsid w:val="001C01AF"/>
    <w:rsid w:val="001D04BF"/>
    <w:rsid w:val="001D729A"/>
    <w:rsid w:val="00207422"/>
    <w:rsid w:val="002362BE"/>
    <w:rsid w:val="0029796D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841B0A"/>
    <w:rsid w:val="00841BB5"/>
    <w:rsid w:val="00843C67"/>
    <w:rsid w:val="00877AB1"/>
    <w:rsid w:val="0088465D"/>
    <w:rsid w:val="00921580"/>
    <w:rsid w:val="00940B65"/>
    <w:rsid w:val="00994ACC"/>
    <w:rsid w:val="00996392"/>
    <w:rsid w:val="009A7138"/>
    <w:rsid w:val="00A653EB"/>
    <w:rsid w:val="00A7413B"/>
    <w:rsid w:val="00AD00DF"/>
    <w:rsid w:val="00AE6D5F"/>
    <w:rsid w:val="00B34D3F"/>
    <w:rsid w:val="00BA348D"/>
    <w:rsid w:val="00BB767C"/>
    <w:rsid w:val="00BC177E"/>
    <w:rsid w:val="00C528EE"/>
    <w:rsid w:val="00C96183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43</cp:revision>
  <dcterms:created xsi:type="dcterms:W3CDTF">2017-03-19T02:58:00Z</dcterms:created>
  <dcterms:modified xsi:type="dcterms:W3CDTF">2017-05-04T13:53:00Z</dcterms:modified>
</cp:coreProperties>
</file>