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954E91F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1314B">
        <w:rPr>
          <w:rFonts w:ascii="宋体" w:hAnsi="宋体" w:hint="eastAsia"/>
          <w:sz w:val="24"/>
          <w:u w:val="single"/>
        </w:rPr>
        <w:t>1</w:t>
      </w:r>
      <w:r w:rsidR="00C1314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1314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0FEE390" w:rsidR="00333991" w:rsidRPr="00247B98" w:rsidRDefault="00A16D9A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向组员介绍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项目，组员讨论确定</w:t>
            </w:r>
            <w:r w:rsidR="00333991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为</w:t>
            </w:r>
            <w:r w:rsidR="00333991">
              <w:rPr>
                <w:rFonts w:hint="eastAsia"/>
                <w:szCs w:val="21"/>
              </w:rPr>
              <w:t>L</w:t>
            </w:r>
            <w:r>
              <w:rPr>
                <w:rFonts w:hint="eastAsia"/>
                <w:szCs w:val="21"/>
              </w:rPr>
              <w:t>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A9A6BDE" w:rsidR="00333991" w:rsidRPr="00247B98" w:rsidRDefault="00C1314B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333991"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 w:rsidR="00333991">
              <w:rPr>
                <w:rFonts w:hint="eastAsia"/>
                <w:szCs w:val="21"/>
              </w:rPr>
              <w:t>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DF9AF67" w14:textId="77777777" w:rsidR="00333991" w:rsidRDefault="00C1314B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基本资料</w:t>
            </w:r>
          </w:p>
          <w:p w14:paraId="1D84C428" w14:textId="348B693D" w:rsidR="00C1314B" w:rsidRPr="00247B98" w:rsidRDefault="00C1314B" w:rsidP="00C131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简要分析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包结构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9E6B21D" w:rsidR="00333991" w:rsidRPr="00DA3213" w:rsidRDefault="00C1314B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21C4030" w:rsidR="00333991" w:rsidRPr="00247B98" w:rsidRDefault="00C1314B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7141AD25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A16D9A">
              <w:rPr>
                <w:rFonts w:hint="eastAsia"/>
                <w:szCs w:val="21"/>
              </w:rPr>
              <w:t>项目计划书</w:t>
            </w:r>
            <w:r w:rsidR="00C1314B">
              <w:rPr>
                <w:rFonts w:hint="eastAsia"/>
                <w:szCs w:val="21"/>
              </w:rPr>
              <w:t>前两章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0EA6E41E" w:rsidR="00333991" w:rsidRPr="00247B98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7254CDE0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6C4555E4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  <w:r w:rsidR="0039751D">
              <w:rPr>
                <w:rFonts w:hint="eastAsia"/>
                <w:szCs w:val="21"/>
              </w:rPr>
              <w:t>审核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项目计划书内容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0EA686DD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根据讨论结果</w:t>
            </w:r>
            <w:r w:rsidR="00A16D9A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修改项目计划书有关内容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7B3477DC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E0093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D208F" w14:textId="77777777" w:rsidR="00AA29BF" w:rsidRDefault="00AA29BF">
      <w:r>
        <w:separator/>
      </w:r>
    </w:p>
  </w:endnote>
  <w:endnote w:type="continuationSeparator" w:id="0">
    <w:p w14:paraId="520D69AF" w14:textId="77777777" w:rsidR="00AA29BF" w:rsidRDefault="00AA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AA29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AA29B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AA29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8E9BE" w14:textId="77777777" w:rsidR="00AA29BF" w:rsidRDefault="00AA29BF">
      <w:r>
        <w:separator/>
      </w:r>
    </w:p>
  </w:footnote>
  <w:footnote w:type="continuationSeparator" w:id="0">
    <w:p w14:paraId="70743D1E" w14:textId="77777777" w:rsidR="00AA29BF" w:rsidRDefault="00AA2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AA29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AA29BF" w:rsidP="00DA32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AA29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333991"/>
    <w:rsid w:val="0039751D"/>
    <w:rsid w:val="004B6861"/>
    <w:rsid w:val="004C4D51"/>
    <w:rsid w:val="006501C8"/>
    <w:rsid w:val="00666AC4"/>
    <w:rsid w:val="00675894"/>
    <w:rsid w:val="0077682E"/>
    <w:rsid w:val="007D2370"/>
    <w:rsid w:val="007E1A4E"/>
    <w:rsid w:val="008C0C65"/>
    <w:rsid w:val="008C2FD3"/>
    <w:rsid w:val="009259FB"/>
    <w:rsid w:val="0094545C"/>
    <w:rsid w:val="00A16D9A"/>
    <w:rsid w:val="00AA29BF"/>
    <w:rsid w:val="00C1314B"/>
    <w:rsid w:val="00C51EF9"/>
    <w:rsid w:val="00E0093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19</cp:revision>
  <dcterms:created xsi:type="dcterms:W3CDTF">2017-03-19T02:27:00Z</dcterms:created>
  <dcterms:modified xsi:type="dcterms:W3CDTF">2017-03-20T14:39:00Z</dcterms:modified>
</cp:coreProperties>
</file>