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E39327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C38C7"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C38C7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77285361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7A304B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226F50" w:rsidRPr="00247B98" w14:paraId="58EFD336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208AB79" w14:textId="77777777" w:rsidR="00226F50" w:rsidRDefault="00226F50" w:rsidP="00226F50">
            <w:pPr>
              <w:jc w:val="center"/>
              <w:rPr>
                <w:szCs w:val="21"/>
              </w:rPr>
            </w:pPr>
          </w:p>
          <w:p w14:paraId="41A6F808" w14:textId="77777777" w:rsidR="00226F50" w:rsidRDefault="00226F50" w:rsidP="00226F50">
            <w:pPr>
              <w:jc w:val="center"/>
              <w:rPr>
                <w:szCs w:val="21"/>
              </w:rPr>
            </w:pPr>
          </w:p>
          <w:p w14:paraId="300FF4CD" w14:textId="3D8611CA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F2F28E6" w14:textId="0386995C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F40E3E1" w14:textId="5FEEC89A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查阅、学习需求评审的相关知识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7733754" w14:textId="22D37750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A1E96D1" w14:textId="5D8A19E4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28C88CC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468CEC8" w14:textId="77777777" w:rsidR="00226F50" w:rsidRPr="00DA3213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D18BDF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</w:tr>
      <w:tr w:rsidR="00226F50" w:rsidRPr="00247B98" w14:paraId="1EEEBA2A" w14:textId="77777777" w:rsidTr="00920C57">
        <w:trPr>
          <w:trHeight w:val="562"/>
        </w:trPr>
        <w:tc>
          <w:tcPr>
            <w:tcW w:w="237" w:type="pct"/>
            <w:vMerge/>
          </w:tcPr>
          <w:p w14:paraId="01246306" w14:textId="72076DB5" w:rsidR="00226F50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BF78783" w14:textId="2CA8986D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2169E7C" w14:textId="120082B5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开会讨论审查单的编写内容与分工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8CABDA9" w14:textId="38A322BC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完成讨论与分工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4DAC23A" w14:textId="65785CFD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75A1000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249D2E" w14:textId="77777777" w:rsidR="00226F50" w:rsidRPr="00DA3213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8AEA4A2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</w:tr>
      <w:tr w:rsidR="00226F50" w:rsidRPr="00247B98" w14:paraId="2CBB3E0D" w14:textId="77777777" w:rsidTr="00920C57">
        <w:trPr>
          <w:trHeight w:val="562"/>
        </w:trPr>
        <w:tc>
          <w:tcPr>
            <w:tcW w:w="237" w:type="pct"/>
            <w:vMerge/>
          </w:tcPr>
          <w:p w14:paraId="0D4CDF0A" w14:textId="29FD5D94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3937F1A5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00EA6715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组需求</w:t>
            </w:r>
            <w:proofErr w:type="gramEnd"/>
            <w:r>
              <w:rPr>
                <w:rFonts w:hint="eastAsia"/>
                <w:szCs w:val="21"/>
              </w:rPr>
              <w:t>说明书，编写审查单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242BA01A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完成审查单的编写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0E2ECCFB" w:rsidR="00226F50" w:rsidRPr="00DA3213" w:rsidRDefault="00A25C3C" w:rsidP="00226F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26F50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226F50" w:rsidRPr="00DA3213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>
      <w:bookmarkStart w:id="0" w:name="_GoBack"/>
      <w:bookmarkEnd w:id="0"/>
    </w:p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596A3" w14:textId="77777777" w:rsidR="007C52C6" w:rsidRDefault="007C52C6">
      <w:r>
        <w:separator/>
      </w:r>
    </w:p>
  </w:endnote>
  <w:endnote w:type="continuationSeparator" w:id="0">
    <w:p w14:paraId="37CDC969" w14:textId="77777777" w:rsidR="007C52C6" w:rsidRDefault="007C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C9E4C" w14:textId="77777777" w:rsidR="007C52C6" w:rsidRDefault="007C52C6">
      <w:r>
        <w:separator/>
      </w:r>
    </w:p>
  </w:footnote>
  <w:footnote w:type="continuationSeparator" w:id="0">
    <w:p w14:paraId="117BF7B9" w14:textId="77777777" w:rsidR="007C52C6" w:rsidRDefault="007C5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7C52C6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113BAE"/>
    <w:rsid w:val="00226F50"/>
    <w:rsid w:val="00246F24"/>
    <w:rsid w:val="00247B3D"/>
    <w:rsid w:val="002756A9"/>
    <w:rsid w:val="0027749A"/>
    <w:rsid w:val="004B6861"/>
    <w:rsid w:val="004C4D51"/>
    <w:rsid w:val="006245FA"/>
    <w:rsid w:val="00633CC3"/>
    <w:rsid w:val="006501C8"/>
    <w:rsid w:val="00666AC4"/>
    <w:rsid w:val="006A576F"/>
    <w:rsid w:val="006C38C7"/>
    <w:rsid w:val="00731935"/>
    <w:rsid w:val="0077682E"/>
    <w:rsid w:val="007A304B"/>
    <w:rsid w:val="007C52C6"/>
    <w:rsid w:val="007E1A4E"/>
    <w:rsid w:val="00836A9C"/>
    <w:rsid w:val="00854AA6"/>
    <w:rsid w:val="00884E02"/>
    <w:rsid w:val="008C0C65"/>
    <w:rsid w:val="008C2FD3"/>
    <w:rsid w:val="00920C57"/>
    <w:rsid w:val="009259FB"/>
    <w:rsid w:val="0094545C"/>
    <w:rsid w:val="009C0E50"/>
    <w:rsid w:val="00A25C3C"/>
    <w:rsid w:val="00A91E31"/>
    <w:rsid w:val="00AD2306"/>
    <w:rsid w:val="00BF2F0C"/>
    <w:rsid w:val="00C51EF9"/>
    <w:rsid w:val="00C52EF7"/>
    <w:rsid w:val="00CA1F15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28</cp:revision>
  <dcterms:created xsi:type="dcterms:W3CDTF">2017-03-19T02:27:00Z</dcterms:created>
  <dcterms:modified xsi:type="dcterms:W3CDTF">2017-04-20T13:39:00Z</dcterms:modified>
</cp:coreProperties>
</file>