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3EF07A1D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419DA">
        <w:rPr>
          <w:rFonts w:ascii="宋体" w:hAnsi="宋体" w:hint="eastAsia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</w:t>
      </w:r>
      <w:r w:rsidR="000419DA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419DA">
        <w:rPr>
          <w:rFonts w:ascii="宋体" w:hAnsi="宋体"/>
          <w:sz w:val="24"/>
          <w:u w:val="single"/>
        </w:rPr>
        <w:t>1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137B541C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0419DA">
        <w:rPr>
          <w:rFonts w:hint="eastAsia"/>
        </w:rPr>
        <w:t>：宋昱材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AE1C95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AE1C95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0419DA" w:rsidRPr="00247B98" w14:paraId="2CBB3E0D" w14:textId="77777777" w:rsidTr="00906760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0419DA" w:rsidRDefault="000419DA" w:rsidP="000419DA">
            <w:pPr>
              <w:jc w:val="center"/>
              <w:rPr>
                <w:szCs w:val="21"/>
              </w:rPr>
            </w:pPr>
          </w:p>
          <w:p w14:paraId="79BE02FE" w14:textId="77777777" w:rsidR="000419DA" w:rsidRDefault="000419DA" w:rsidP="000419DA">
            <w:pPr>
              <w:jc w:val="center"/>
              <w:rPr>
                <w:szCs w:val="21"/>
              </w:rPr>
            </w:pPr>
          </w:p>
          <w:p w14:paraId="0D4CDF0A" w14:textId="26DA386D" w:rsidR="000419DA" w:rsidRPr="00247B98" w:rsidRDefault="000419DA" w:rsidP="000419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</w:tcPr>
          <w:p w14:paraId="591529F8" w14:textId="1B0E40E0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1</w:t>
            </w:r>
          </w:p>
        </w:tc>
        <w:tc>
          <w:tcPr>
            <w:tcW w:w="1240" w:type="pct"/>
            <w:shd w:val="clear" w:color="auto" w:fill="auto"/>
          </w:tcPr>
          <w:p w14:paraId="1BF7F6CC" w14:textId="5E225E3E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开会讨论需求说明书修改相关问题</w:t>
            </w:r>
          </w:p>
        </w:tc>
        <w:tc>
          <w:tcPr>
            <w:tcW w:w="894" w:type="pct"/>
            <w:shd w:val="clear" w:color="auto" w:fill="auto"/>
          </w:tcPr>
          <w:p w14:paraId="12C3B293" w14:textId="28DC410F" w:rsidR="000419DA" w:rsidRPr="00247B98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</w:tcPr>
          <w:p w14:paraId="78A6694C" w14:textId="59D7AD5A" w:rsidR="000419DA" w:rsidRPr="00DA3213" w:rsidRDefault="000419DA" w:rsidP="000419DA">
            <w:pPr>
              <w:jc w:val="center"/>
              <w:rPr>
                <w:szCs w:val="21"/>
              </w:rPr>
            </w:pPr>
            <w:r w:rsidRPr="00093D25">
              <w:rPr>
                <w:rFonts w:hint="eastAsia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0419DA" w:rsidRPr="00247B98" w:rsidRDefault="000419DA" w:rsidP="000419DA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0419DA" w:rsidRPr="00DA3213" w:rsidRDefault="000419DA" w:rsidP="000419DA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0419DA" w:rsidRPr="00247B98" w:rsidRDefault="000419DA" w:rsidP="000419DA">
            <w:pPr>
              <w:jc w:val="center"/>
              <w:rPr>
                <w:szCs w:val="21"/>
              </w:rPr>
            </w:pPr>
          </w:p>
        </w:tc>
      </w:tr>
      <w:tr w:rsidR="00247B3D" w:rsidRPr="00247B98" w14:paraId="2BA1573C" w14:textId="77777777" w:rsidTr="00AE1C95">
        <w:trPr>
          <w:trHeight w:val="612"/>
        </w:trPr>
        <w:tc>
          <w:tcPr>
            <w:tcW w:w="237" w:type="pct"/>
            <w:vMerge/>
          </w:tcPr>
          <w:p w14:paraId="264850FD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D8304CC" w:rsidR="00247B3D" w:rsidRPr="00247B98" w:rsidRDefault="000419DA" w:rsidP="00054AF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47188040" w:rsidR="00247B3D" w:rsidRPr="00247B98" w:rsidRDefault="000419DA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重写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业务需求部分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2E60EEEF" w:rsidR="00247B3D" w:rsidRPr="00DA3213" w:rsidRDefault="000419DA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2.5</w:t>
            </w:r>
            <w:r w:rsidR="00C51EF9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247B3D" w:rsidRPr="00DA3213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</w:tbl>
    <w:p w14:paraId="16542037" w14:textId="77777777" w:rsidR="00247B3D" w:rsidRPr="00EA66D0" w:rsidRDefault="00247B3D" w:rsidP="00247B3D">
      <w:pPr>
        <w:jc w:val="center"/>
        <w:rPr>
          <w:rFonts w:ascii="宋体" w:hAnsi="宋体"/>
          <w:sz w:val="24"/>
        </w:rPr>
      </w:pPr>
      <w:bookmarkStart w:id="0" w:name="_GoBack"/>
      <w:bookmarkEnd w:id="0"/>
    </w:p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18613" w14:textId="77777777" w:rsidR="00543CCC" w:rsidRDefault="00543CCC">
      <w:r>
        <w:separator/>
      </w:r>
    </w:p>
  </w:endnote>
  <w:endnote w:type="continuationSeparator" w:id="0">
    <w:p w14:paraId="20F9A2D3" w14:textId="77777777" w:rsidR="00543CCC" w:rsidRDefault="0054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B1022" w14:textId="77777777" w:rsidR="00D25241" w:rsidRDefault="00543CC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290DA" w14:textId="77777777" w:rsidR="00D25241" w:rsidRDefault="00543CC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D5AE5" w14:textId="77777777" w:rsidR="00D25241" w:rsidRDefault="00543CC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EDC64" w14:textId="77777777" w:rsidR="00543CCC" w:rsidRDefault="00543CCC">
      <w:r>
        <w:separator/>
      </w:r>
    </w:p>
  </w:footnote>
  <w:footnote w:type="continuationSeparator" w:id="0">
    <w:p w14:paraId="301BA13F" w14:textId="77777777" w:rsidR="00543CCC" w:rsidRDefault="00543C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2C6EC" w14:textId="77777777" w:rsidR="00D25241" w:rsidRDefault="00543CC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543CCC" w:rsidP="00DA321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56BC2" w14:textId="77777777" w:rsidR="00D25241" w:rsidRDefault="00543CC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543CCC"/>
    <w:rsid w:val="006501C8"/>
    <w:rsid w:val="00666AC4"/>
    <w:rsid w:val="0077682E"/>
    <w:rsid w:val="007E1A4E"/>
    <w:rsid w:val="008C0C65"/>
    <w:rsid w:val="008C2FD3"/>
    <w:rsid w:val="009259FB"/>
    <w:rsid w:val="0094545C"/>
    <w:rsid w:val="00C51EF9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247B3D"/>
    <w:rPr>
      <w:rFonts w:ascii="Arial" w:eastAsia="宋体" w:hAnsi="Arial" w:cs="Arial"/>
    </w:rPr>
  </w:style>
  <w:style w:type="paragraph" w:styleId="a3">
    <w:name w:val="header"/>
    <w:basedOn w:val="a"/>
    <w:link w:val="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宋昱材</cp:lastModifiedBy>
  <cp:revision>14</cp:revision>
  <dcterms:created xsi:type="dcterms:W3CDTF">2017-03-19T02:27:00Z</dcterms:created>
  <dcterms:modified xsi:type="dcterms:W3CDTF">2017-04-07T05:45:00Z</dcterms:modified>
</cp:coreProperties>
</file>