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796CDD5B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3577B">
        <w:rPr>
          <w:rFonts w:ascii="宋体" w:hAnsi="宋体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3577B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7A92D2C9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评审工作、</w:t>
            </w:r>
            <w:r>
              <w:t>实验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894" w:type="pct"/>
            <w:shd w:val="clear" w:color="auto" w:fill="auto"/>
          </w:tcPr>
          <w:p w14:paraId="12C3B293" w14:textId="6DAD6420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2FE70A40" w:rsidR="0086606D" w:rsidRPr="00DA3213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0CAD9CB6" w:rsidR="0086606D" w:rsidRPr="00093D25" w:rsidRDefault="0086606D" w:rsidP="0086606D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240" w:type="pct"/>
            <w:shd w:val="clear" w:color="auto" w:fill="auto"/>
          </w:tcPr>
          <w:p w14:paraId="28147E2C" w14:textId="73F8BE24" w:rsidR="0086606D" w:rsidRDefault="0086606D" w:rsidP="00866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组项目</w:t>
            </w:r>
            <w:proofErr w:type="gramEnd"/>
            <w:r>
              <w:rPr>
                <w:rFonts w:hint="eastAsia"/>
              </w:rPr>
              <w:t>需求规格说明书，编写评审意见</w:t>
            </w:r>
          </w:p>
        </w:tc>
        <w:tc>
          <w:tcPr>
            <w:tcW w:w="894" w:type="pct"/>
            <w:shd w:val="clear" w:color="auto" w:fill="auto"/>
          </w:tcPr>
          <w:p w14:paraId="3539161B" w14:textId="28A34F09" w:rsidR="0086606D" w:rsidRDefault="0086606D" w:rsidP="00866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完成评审意见编写</w:t>
            </w:r>
          </w:p>
        </w:tc>
        <w:tc>
          <w:tcPr>
            <w:tcW w:w="546" w:type="pct"/>
            <w:shd w:val="clear" w:color="auto" w:fill="auto"/>
          </w:tcPr>
          <w:p w14:paraId="6A11E585" w14:textId="1C1BCBBC" w:rsidR="0086606D" w:rsidRDefault="0086606D" w:rsidP="0086606D">
            <w:pPr>
              <w:jc w:val="center"/>
            </w:pPr>
            <w:r>
              <w:t>1</w:t>
            </w:r>
            <w:bookmarkStart w:id="0" w:name="_GoBack"/>
            <w:bookmarkEnd w:id="0"/>
            <w:r>
              <w:t>.5</w:t>
            </w:r>
            <w:r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7DD60D6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1C756C99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编写工作量统计分析文档的第二章分析部分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0E19AEF4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完成分析部分的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18116D76" w:rsidR="0086606D" w:rsidRPr="00DA3213" w:rsidRDefault="008660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5DEA998" w14:textId="77777777" w:rsidTr="00AE1C95">
        <w:trPr>
          <w:trHeight w:val="612"/>
        </w:trPr>
        <w:tc>
          <w:tcPr>
            <w:tcW w:w="237" w:type="pct"/>
            <w:vMerge/>
          </w:tcPr>
          <w:p w14:paraId="3794023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4258B76" w14:textId="34514A6B" w:rsidR="0086606D" w:rsidRPr="00247B98" w:rsidRDefault="0086606D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F641065" w14:textId="4094BCE7" w:rsidR="0086606D" w:rsidRDefault="0086606D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组的评审意见，修改需求规格说明书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CD5ED6C" w14:textId="6408E51D" w:rsidR="0086606D" w:rsidRPr="00B614FE" w:rsidRDefault="008660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将</w:t>
            </w:r>
            <w:r>
              <w:rPr>
                <w:rFonts w:hint="eastAsia"/>
                <w:szCs w:val="21"/>
              </w:rPr>
              <w:t>CBIR</w:t>
            </w:r>
            <w:r>
              <w:rPr>
                <w:rFonts w:hint="eastAsia"/>
                <w:szCs w:val="21"/>
              </w:rPr>
              <w:t>系统流程图中的双箭头改为单箭头；将改进方案另起一章，为第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章工作重点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023674" w14:textId="77AA6AD3" w:rsidR="0086606D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DEFE178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6A9B6EB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7DB5F2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9BF80" w14:textId="77777777" w:rsidR="00A0567B" w:rsidRDefault="00A0567B">
      <w:r>
        <w:separator/>
      </w:r>
    </w:p>
  </w:endnote>
  <w:endnote w:type="continuationSeparator" w:id="0">
    <w:p w14:paraId="7B4FECF8" w14:textId="77777777" w:rsidR="00A0567B" w:rsidRDefault="00A0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A3DDC" w14:textId="77777777" w:rsidR="00A0567B" w:rsidRDefault="00A0567B">
      <w:r>
        <w:separator/>
      </w:r>
    </w:p>
  </w:footnote>
  <w:footnote w:type="continuationSeparator" w:id="0">
    <w:p w14:paraId="02A3D260" w14:textId="77777777" w:rsidR="00A0567B" w:rsidRDefault="00A05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A0567B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105990"/>
    <w:rsid w:val="00246F24"/>
    <w:rsid w:val="00247B3D"/>
    <w:rsid w:val="002756A9"/>
    <w:rsid w:val="003F4415"/>
    <w:rsid w:val="00414740"/>
    <w:rsid w:val="004B6861"/>
    <w:rsid w:val="004C4D51"/>
    <w:rsid w:val="00503311"/>
    <w:rsid w:val="0052208C"/>
    <w:rsid w:val="00543CCC"/>
    <w:rsid w:val="005F3006"/>
    <w:rsid w:val="006501C8"/>
    <w:rsid w:val="00666AC4"/>
    <w:rsid w:val="0077682E"/>
    <w:rsid w:val="007E1A4E"/>
    <w:rsid w:val="0086606D"/>
    <w:rsid w:val="008C0C65"/>
    <w:rsid w:val="008C2FD3"/>
    <w:rsid w:val="009259FB"/>
    <w:rsid w:val="0094545C"/>
    <w:rsid w:val="00A0567B"/>
    <w:rsid w:val="00B614FE"/>
    <w:rsid w:val="00B7066C"/>
    <w:rsid w:val="00C3577B"/>
    <w:rsid w:val="00C51EF9"/>
    <w:rsid w:val="00E12328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23</cp:revision>
  <dcterms:created xsi:type="dcterms:W3CDTF">2017-03-19T02:27:00Z</dcterms:created>
  <dcterms:modified xsi:type="dcterms:W3CDTF">2017-04-13T09:49:00Z</dcterms:modified>
</cp:coreProperties>
</file>