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65C2BDE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7460C">
        <w:rPr>
          <w:rFonts w:ascii="宋体" w:hAnsi="宋体"/>
          <w:sz w:val="24"/>
          <w:u w:val="single"/>
        </w:rPr>
        <w:t>2</w:t>
      </w:r>
      <w:r w:rsidR="00F624C8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624C8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00A543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 w:rsidR="00174409">
              <w:rPr>
                <w:rFonts w:hint="eastAsia"/>
              </w:rPr>
              <w:t>上节课的具体问题和本周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4D16B712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  <w:r w:rsidR="00174409">
              <w:rPr>
                <w:rFonts w:hint="eastAsia"/>
              </w:rPr>
              <w:t>讨论和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12A53658" w:rsidR="0086606D" w:rsidRPr="00DA3213" w:rsidRDefault="003051A3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1.5</w:t>
            </w:r>
            <w:r w:rsidR="0086606D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63058676" w:rsidR="0086606D" w:rsidRDefault="00F624C8" w:rsidP="00F624C8">
            <w:pPr>
              <w:jc w:val="center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组需求规格说明书</w:t>
            </w:r>
            <w:r>
              <w:t>2</w:t>
            </w:r>
            <w:r>
              <w:rPr>
                <w:rFonts w:hint="eastAsia"/>
              </w:rPr>
              <w:t>.0.1</w:t>
            </w:r>
            <w:r>
              <w:rPr>
                <w:rFonts w:hint="eastAsia"/>
              </w:rPr>
              <w:t>版本</w:t>
            </w:r>
          </w:p>
        </w:tc>
        <w:tc>
          <w:tcPr>
            <w:tcW w:w="894" w:type="pct"/>
            <w:shd w:val="clear" w:color="auto" w:fill="auto"/>
          </w:tcPr>
          <w:p w14:paraId="3539161B" w14:textId="4C8AFA37" w:rsidR="0086606D" w:rsidRDefault="00174409" w:rsidP="0086606D">
            <w:pPr>
              <w:jc w:val="center"/>
            </w:pPr>
            <w:r>
              <w:rPr>
                <w:rFonts w:hint="eastAsia"/>
              </w:rPr>
              <w:t>完成</w:t>
            </w:r>
            <w:r w:rsidR="00F624C8">
              <w:rPr>
                <w:rFonts w:hint="eastAsia"/>
              </w:rPr>
              <w:t>评审</w:t>
            </w:r>
          </w:p>
        </w:tc>
        <w:tc>
          <w:tcPr>
            <w:tcW w:w="546" w:type="pct"/>
            <w:shd w:val="clear" w:color="auto" w:fill="auto"/>
          </w:tcPr>
          <w:p w14:paraId="6A11E585" w14:textId="4F121663" w:rsidR="0086606D" w:rsidRDefault="00F624C8" w:rsidP="0086606D">
            <w:pPr>
              <w:jc w:val="center"/>
            </w:pPr>
            <w:r>
              <w:t>2</w:t>
            </w:r>
            <w:r w:rsidR="0086606D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5BFF3272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4F15543F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 w:rsidR="00F624C8">
              <w:rPr>
                <w:rFonts w:hint="eastAsia"/>
                <w:szCs w:val="21"/>
              </w:rPr>
              <w:t>产品改进与展示相关问题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6AEB847A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1FA69D00" w:rsidR="00645C69" w:rsidRDefault="00274D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88D5AB7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3BE5AF23" w:rsidR="0086606D" w:rsidRPr="00247B98" w:rsidRDefault="00F624C8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编写产品改进与展示实现方案初稿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6B39F0BF" w:rsidR="0086606D" w:rsidRPr="00247B98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86606D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CF8633A" w:rsidR="0086606D" w:rsidRPr="00DA3213" w:rsidRDefault="00F624C8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0E89B" w14:textId="77777777" w:rsidR="00F92387" w:rsidRDefault="00F92387">
      <w:r>
        <w:separator/>
      </w:r>
    </w:p>
  </w:endnote>
  <w:endnote w:type="continuationSeparator" w:id="0">
    <w:p w14:paraId="29534183" w14:textId="77777777" w:rsidR="00F92387" w:rsidRDefault="00F9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5DEB3" w14:textId="77777777" w:rsidR="00F92387" w:rsidRDefault="00F92387">
      <w:r>
        <w:separator/>
      </w:r>
    </w:p>
  </w:footnote>
  <w:footnote w:type="continuationSeparator" w:id="0">
    <w:p w14:paraId="486D1E66" w14:textId="77777777" w:rsidR="00F92387" w:rsidRDefault="00F92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F9238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0C263B"/>
    <w:rsid w:val="00105990"/>
    <w:rsid w:val="00174409"/>
    <w:rsid w:val="00246F24"/>
    <w:rsid w:val="00247B3D"/>
    <w:rsid w:val="0027460C"/>
    <w:rsid w:val="00274DFF"/>
    <w:rsid w:val="002756A9"/>
    <w:rsid w:val="002E2CA0"/>
    <w:rsid w:val="003051A3"/>
    <w:rsid w:val="003F4415"/>
    <w:rsid w:val="00414740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E1A4E"/>
    <w:rsid w:val="0086606D"/>
    <w:rsid w:val="008B0266"/>
    <w:rsid w:val="008C0C65"/>
    <w:rsid w:val="008C2FD3"/>
    <w:rsid w:val="009259FB"/>
    <w:rsid w:val="0094545C"/>
    <w:rsid w:val="00A0567B"/>
    <w:rsid w:val="00B54498"/>
    <w:rsid w:val="00B614FE"/>
    <w:rsid w:val="00B7066C"/>
    <w:rsid w:val="00BE3CD2"/>
    <w:rsid w:val="00C3577B"/>
    <w:rsid w:val="00C51EF9"/>
    <w:rsid w:val="00D534CA"/>
    <w:rsid w:val="00D6091D"/>
    <w:rsid w:val="00E12328"/>
    <w:rsid w:val="00F1202A"/>
    <w:rsid w:val="00F624C8"/>
    <w:rsid w:val="00F92387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33</cp:revision>
  <dcterms:created xsi:type="dcterms:W3CDTF">2017-03-19T02:27:00Z</dcterms:created>
  <dcterms:modified xsi:type="dcterms:W3CDTF">2017-04-28T03:20:00Z</dcterms:modified>
</cp:coreProperties>
</file>