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F72" w:rsidRPr="00AB03E1" w:rsidRDefault="002E5F72" w:rsidP="002E5F72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2E5F72" w:rsidRDefault="002E5F72" w:rsidP="002E5F72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28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4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2E5F72" w:rsidRPr="0026050A" w:rsidRDefault="002E5F72" w:rsidP="002E5F72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2E5F72" w:rsidRDefault="002E5F72" w:rsidP="002E5F72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2E5F72" w:rsidRDefault="002E5F72" w:rsidP="002E5F72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2E5F72" w:rsidRPr="00B925A8" w:rsidRDefault="002E5F72" w:rsidP="002E5F72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E5F72" w:rsidRPr="00247B98" w:rsidTr="00183612">
        <w:trPr>
          <w:trHeight w:val="165"/>
        </w:trPr>
        <w:tc>
          <w:tcPr>
            <w:tcW w:w="237" w:type="pct"/>
            <w:vMerge w:val="restart"/>
          </w:tcPr>
          <w:p w:rsidR="002E5F72" w:rsidRPr="00247B98" w:rsidRDefault="002E5F72" w:rsidP="0018361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2E5F72" w:rsidRPr="00247B98" w:rsidRDefault="002E5F72" w:rsidP="0018361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2E5F72" w:rsidRPr="00247B98" w:rsidRDefault="002E5F72" w:rsidP="0018361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2E5F72" w:rsidRPr="00247B98" w:rsidRDefault="002E5F72" w:rsidP="001836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E5F72" w:rsidRPr="00247B98" w:rsidTr="00183612">
        <w:trPr>
          <w:trHeight w:val="165"/>
        </w:trPr>
        <w:tc>
          <w:tcPr>
            <w:tcW w:w="237" w:type="pct"/>
            <w:vMerge/>
          </w:tcPr>
          <w:p w:rsidR="002E5F72" w:rsidRDefault="002E5F72" w:rsidP="0018361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2E5F72" w:rsidRPr="00247B98" w:rsidRDefault="002E5F72" w:rsidP="0018361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2E5F72" w:rsidRDefault="002E5F72" w:rsidP="0018361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2E5F72" w:rsidRPr="00247B98" w:rsidRDefault="002E5F72" w:rsidP="0018361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</w:p>
        </w:tc>
      </w:tr>
      <w:tr w:rsidR="002E5F72" w:rsidRPr="00247B98" w:rsidTr="00183612">
        <w:trPr>
          <w:trHeight w:val="562"/>
        </w:trPr>
        <w:tc>
          <w:tcPr>
            <w:tcW w:w="237" w:type="pct"/>
            <w:vMerge w:val="restart"/>
          </w:tcPr>
          <w:p w:rsidR="002E5F72" w:rsidRDefault="002E5F72" w:rsidP="00183612">
            <w:pPr>
              <w:jc w:val="center"/>
              <w:rPr>
                <w:szCs w:val="21"/>
              </w:rPr>
            </w:pPr>
          </w:p>
          <w:p w:rsidR="002E5F72" w:rsidRDefault="002E5F72" w:rsidP="00183612">
            <w:pPr>
              <w:jc w:val="center"/>
              <w:rPr>
                <w:szCs w:val="21"/>
              </w:rPr>
            </w:pPr>
          </w:p>
          <w:p w:rsidR="002E5F72" w:rsidRDefault="002E5F72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根据课堂上老师和同学提出的问题修改</w:t>
            </w:r>
            <w:r w:rsidR="00E27965">
              <w:rPr>
                <w:rFonts w:hint="eastAsia"/>
                <w:szCs w:val="21"/>
              </w:rPr>
              <w:t>需求</w:t>
            </w:r>
            <w:r>
              <w:rPr>
                <w:rFonts w:hint="eastAsia"/>
                <w:szCs w:val="21"/>
              </w:rPr>
              <w:t>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E5F72" w:rsidRPr="00DA3213" w:rsidRDefault="002E5F72" w:rsidP="001836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7851BB"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E5F72" w:rsidRPr="00DA3213" w:rsidRDefault="002E5F72" w:rsidP="0018361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</w:p>
        </w:tc>
      </w:tr>
      <w:tr w:rsidR="002E5F72" w:rsidRPr="00247B98" w:rsidTr="00183612">
        <w:trPr>
          <w:trHeight w:val="612"/>
        </w:trPr>
        <w:tc>
          <w:tcPr>
            <w:tcW w:w="237" w:type="pct"/>
            <w:vMerge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E5F72" w:rsidRPr="00247B98" w:rsidRDefault="007851BB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复评审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组的需求规格说明书并整理成问题清单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E5F72" w:rsidRPr="00247B98" w:rsidRDefault="007851BB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E5F72" w:rsidRPr="00DA3213" w:rsidRDefault="007851BB" w:rsidP="001836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2E5F72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E5F72" w:rsidRPr="00DA3213" w:rsidRDefault="002E5F72" w:rsidP="0018361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</w:p>
        </w:tc>
      </w:tr>
      <w:tr w:rsidR="00FB7F0C" w:rsidRPr="00247B98" w:rsidTr="00183612">
        <w:trPr>
          <w:trHeight w:val="612"/>
        </w:trPr>
        <w:tc>
          <w:tcPr>
            <w:tcW w:w="237" w:type="pct"/>
            <w:vMerge/>
          </w:tcPr>
          <w:p w:rsidR="00FB7F0C" w:rsidRPr="00247B98" w:rsidRDefault="00FB7F0C" w:rsidP="0018361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FB7F0C" w:rsidRDefault="00FB7F0C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FB7F0C" w:rsidRDefault="00FB7F0C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="00E27965">
              <w:rPr>
                <w:rFonts w:hint="eastAsia"/>
                <w:szCs w:val="21"/>
              </w:rPr>
              <w:t>F</w:t>
            </w:r>
            <w:r w:rsidR="00E27965">
              <w:rPr>
                <w:rFonts w:hint="eastAsia"/>
                <w:szCs w:val="21"/>
              </w:rPr>
              <w:t>组和</w:t>
            </w:r>
            <w:r w:rsidR="00E27965">
              <w:rPr>
                <w:rFonts w:hint="eastAsia"/>
                <w:szCs w:val="21"/>
              </w:rPr>
              <w:t>G</w:t>
            </w:r>
            <w:r w:rsidR="00E27965">
              <w:rPr>
                <w:rFonts w:hint="eastAsia"/>
                <w:szCs w:val="21"/>
              </w:rPr>
              <w:t>组的评审修改需求规格说明书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FB7F0C" w:rsidRDefault="00E27965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FB7F0C" w:rsidRDefault="00E27965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FB7F0C" w:rsidRPr="00247B98" w:rsidRDefault="00FB7F0C" w:rsidP="0018361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FB7F0C" w:rsidRPr="00DA3213" w:rsidRDefault="00FB7F0C" w:rsidP="0018361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FB7F0C" w:rsidRPr="00247B98" w:rsidRDefault="00FB7F0C" w:rsidP="00183612">
            <w:pPr>
              <w:jc w:val="center"/>
              <w:rPr>
                <w:szCs w:val="21"/>
              </w:rPr>
            </w:pPr>
          </w:p>
        </w:tc>
      </w:tr>
      <w:tr w:rsidR="002E5F72" w:rsidRPr="00247B98" w:rsidTr="00183612">
        <w:trPr>
          <w:trHeight w:val="620"/>
        </w:trPr>
        <w:tc>
          <w:tcPr>
            <w:tcW w:w="237" w:type="pct"/>
            <w:vMerge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E5F72" w:rsidRPr="00247B98" w:rsidRDefault="007851BB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完善实验八工作量统计分析文档的内容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E5F72" w:rsidRPr="0022285F" w:rsidRDefault="007851BB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完成工作量统计分析</w:t>
            </w:r>
            <w:r>
              <w:rPr>
                <w:rFonts w:hint="eastAsia"/>
                <w:szCs w:val="21"/>
              </w:rPr>
              <w:t>V6.2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E5F72" w:rsidRPr="00247B98" w:rsidRDefault="007851BB" w:rsidP="001836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2E5F72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</w:p>
        </w:tc>
      </w:tr>
      <w:tr w:rsidR="007851BB" w:rsidRPr="00247B98" w:rsidTr="00183612">
        <w:trPr>
          <w:trHeight w:val="620"/>
        </w:trPr>
        <w:tc>
          <w:tcPr>
            <w:tcW w:w="237" w:type="pct"/>
            <w:vMerge/>
          </w:tcPr>
          <w:p w:rsidR="007851BB" w:rsidRPr="00247B98" w:rsidRDefault="007851BB" w:rsidP="0018361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7851BB" w:rsidRDefault="007851BB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7851BB" w:rsidRDefault="007851BB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 w:rsidRPr="007851BB">
              <w:rPr>
                <w:rFonts w:hint="eastAsia"/>
                <w:szCs w:val="21"/>
              </w:rPr>
              <w:t>需求修改与问题报告的关系分析</w:t>
            </w:r>
            <w:r w:rsidR="006C12AF">
              <w:rPr>
                <w:rFonts w:hint="eastAsia"/>
                <w:szCs w:val="21"/>
              </w:rPr>
              <w:t>V1.</w:t>
            </w:r>
            <w:r w:rsidR="006C12AF">
              <w:rPr>
                <w:szCs w:val="21"/>
              </w:rPr>
              <w:t>1</w:t>
            </w:r>
            <w:bookmarkStart w:id="0" w:name="_GoBack"/>
            <w:bookmarkEnd w:id="0"/>
          </w:p>
        </w:tc>
        <w:tc>
          <w:tcPr>
            <w:tcW w:w="894" w:type="pct"/>
            <w:shd w:val="clear" w:color="auto" w:fill="auto"/>
            <w:vAlign w:val="center"/>
          </w:tcPr>
          <w:p w:rsidR="007851BB" w:rsidRPr="007851BB" w:rsidRDefault="007851BB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7851BB" w:rsidRDefault="007851BB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7851BB" w:rsidRPr="00247B98" w:rsidRDefault="007851BB" w:rsidP="0018361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7851BB" w:rsidRPr="00247B98" w:rsidRDefault="007851BB" w:rsidP="0018361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7851BB" w:rsidRPr="00247B98" w:rsidRDefault="007851BB" w:rsidP="00183612">
            <w:pPr>
              <w:jc w:val="center"/>
              <w:rPr>
                <w:szCs w:val="21"/>
              </w:rPr>
            </w:pPr>
          </w:p>
        </w:tc>
      </w:tr>
      <w:tr w:rsidR="002E5F72" w:rsidRPr="00247B98" w:rsidTr="00183612">
        <w:trPr>
          <w:trHeight w:val="620"/>
        </w:trPr>
        <w:tc>
          <w:tcPr>
            <w:tcW w:w="237" w:type="pct"/>
            <w:vMerge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E5F72" w:rsidRDefault="002E5F72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E5F72" w:rsidRDefault="002E5F72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E5F72" w:rsidRDefault="002E5F72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E5F72" w:rsidRDefault="002E5F72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851BB"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</w:p>
        </w:tc>
      </w:tr>
      <w:tr w:rsidR="002E5F72" w:rsidRPr="00247B98" w:rsidTr="00183612">
        <w:trPr>
          <w:trHeight w:val="620"/>
        </w:trPr>
        <w:tc>
          <w:tcPr>
            <w:tcW w:w="237" w:type="pct"/>
          </w:tcPr>
          <w:p w:rsidR="002E5F72" w:rsidRPr="00247B98" w:rsidRDefault="002E5F72" w:rsidP="001836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2E5F72" w:rsidRPr="00247B98" w:rsidRDefault="002E5F72" w:rsidP="007851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7851BB">
              <w:rPr>
                <w:rFonts w:hint="eastAsia"/>
                <w:szCs w:val="21"/>
              </w:rPr>
              <w:t>需求规格说明书</w:t>
            </w:r>
            <w:r w:rsidR="00E17198">
              <w:rPr>
                <w:rFonts w:hint="eastAsia"/>
                <w:szCs w:val="21"/>
              </w:rPr>
              <w:t>2</w:t>
            </w:r>
            <w:r w:rsidR="007851BB">
              <w:rPr>
                <w:rFonts w:hint="eastAsia"/>
                <w:szCs w:val="21"/>
              </w:rPr>
              <w:t>次，工作量统计分析</w:t>
            </w:r>
            <w:r w:rsidR="007851BB">
              <w:rPr>
                <w:rFonts w:hint="eastAsia"/>
                <w:szCs w:val="21"/>
              </w:rPr>
              <w:t>1</w:t>
            </w:r>
            <w:r w:rsidR="007851BB">
              <w:rPr>
                <w:rFonts w:hint="eastAsia"/>
                <w:szCs w:val="21"/>
              </w:rPr>
              <w:t>次，</w:t>
            </w:r>
            <w:r w:rsidR="00A70BA2">
              <w:rPr>
                <w:rFonts w:hint="eastAsia"/>
                <w:szCs w:val="21"/>
              </w:rPr>
              <w:t>对</w:t>
            </w:r>
            <w:r w:rsidR="00A70BA2">
              <w:rPr>
                <w:rFonts w:hint="eastAsia"/>
                <w:szCs w:val="21"/>
              </w:rPr>
              <w:t>C</w:t>
            </w:r>
            <w:r w:rsidR="00A70BA2">
              <w:rPr>
                <w:rFonts w:hint="eastAsia"/>
                <w:szCs w:val="21"/>
              </w:rPr>
              <w:t>组评审的问题清单</w:t>
            </w:r>
            <w:r w:rsidR="00A70BA2">
              <w:rPr>
                <w:rFonts w:hint="eastAsia"/>
                <w:szCs w:val="21"/>
              </w:rPr>
              <w:t>1</w:t>
            </w:r>
            <w:r w:rsidR="00A70BA2">
              <w:rPr>
                <w:rFonts w:hint="eastAsia"/>
                <w:szCs w:val="21"/>
              </w:rPr>
              <w:t>次，</w:t>
            </w:r>
            <w:r w:rsidR="007851BB" w:rsidRPr="007851BB">
              <w:rPr>
                <w:rFonts w:hint="eastAsia"/>
                <w:szCs w:val="21"/>
              </w:rPr>
              <w:t>需求修改与问题报告的关系分析</w:t>
            </w:r>
            <w:r w:rsidR="007851BB">
              <w:rPr>
                <w:rFonts w:hint="eastAsia"/>
                <w:szCs w:val="21"/>
              </w:rPr>
              <w:t>1</w:t>
            </w:r>
            <w:r w:rsidR="007851BB">
              <w:rPr>
                <w:rFonts w:hint="eastAsia"/>
                <w:szCs w:val="21"/>
              </w:rPr>
              <w:t>次</w:t>
            </w:r>
            <w:r>
              <w:rPr>
                <w:rFonts w:hint="eastAsia"/>
                <w:szCs w:val="21"/>
              </w:rPr>
              <w:t>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2E5F72" w:rsidRPr="00EA66D0" w:rsidRDefault="002E5F72" w:rsidP="002E5F72">
      <w:pPr>
        <w:jc w:val="center"/>
        <w:rPr>
          <w:rFonts w:ascii="宋体" w:hAnsi="宋体"/>
          <w:sz w:val="24"/>
        </w:rPr>
      </w:pPr>
    </w:p>
    <w:p w:rsidR="002E5F72" w:rsidRPr="001A39D9" w:rsidRDefault="002E5F72" w:rsidP="002E5F72"/>
    <w:p w:rsidR="002E5F72" w:rsidRDefault="002E5F72" w:rsidP="002E5F72"/>
    <w:p w:rsidR="002E5F72" w:rsidRPr="00D01DF9" w:rsidRDefault="002E5F72" w:rsidP="002E5F72"/>
    <w:p w:rsidR="002E5F72" w:rsidRPr="0005775E" w:rsidRDefault="002E5F72" w:rsidP="002E5F72"/>
    <w:p w:rsidR="00D566B8" w:rsidRPr="002E5F72" w:rsidRDefault="00D566B8"/>
    <w:sectPr w:rsidR="00D566B8" w:rsidRPr="002E5F72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311" w:rsidRDefault="00C84311">
      <w:r>
        <w:separator/>
      </w:r>
    </w:p>
  </w:endnote>
  <w:endnote w:type="continuationSeparator" w:id="0">
    <w:p w:rsidR="00C84311" w:rsidRDefault="00C84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311" w:rsidRDefault="00C84311">
      <w:r>
        <w:separator/>
      </w:r>
    </w:p>
  </w:footnote>
  <w:footnote w:type="continuationSeparator" w:id="0">
    <w:p w:rsidR="00C84311" w:rsidRDefault="00C84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C84311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72"/>
    <w:rsid w:val="002D3F12"/>
    <w:rsid w:val="002E5F72"/>
    <w:rsid w:val="006C12AF"/>
    <w:rsid w:val="007851BB"/>
    <w:rsid w:val="00A70BA2"/>
    <w:rsid w:val="00C84311"/>
    <w:rsid w:val="00D566B8"/>
    <w:rsid w:val="00E17198"/>
    <w:rsid w:val="00E27965"/>
    <w:rsid w:val="00FB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7E06A"/>
  <w15:chartTrackingRefBased/>
  <w15:docId w15:val="{A0D5EB22-6379-407A-AA91-D573581A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F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2E5F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2E5F72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2E5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2E5F72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2E5F7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1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12A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416</Characters>
  <Application>Microsoft Office Word</Application>
  <DocSecurity>0</DocSecurity>
  <Lines>3</Lines>
  <Paragraphs>1</Paragraphs>
  <ScaleCrop>false</ScaleCrop>
  <Company>BUAA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6</cp:revision>
  <dcterms:created xsi:type="dcterms:W3CDTF">2017-04-28T03:56:00Z</dcterms:created>
  <dcterms:modified xsi:type="dcterms:W3CDTF">2017-04-28T04:18:00Z</dcterms:modified>
</cp:coreProperties>
</file>