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FC0" w:rsidRPr="00AB03E1" w:rsidRDefault="001B4FC0" w:rsidP="001B4FC0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:rsidR="001B4FC0" w:rsidRDefault="001B4FC0" w:rsidP="001B4FC0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5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1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1B4FC0" w:rsidRPr="0026050A" w:rsidRDefault="001B4FC0" w:rsidP="001B4FC0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1B4FC0" w:rsidRDefault="001B4FC0" w:rsidP="001B4FC0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4A6F28">
        <w:rPr>
          <w:rFonts w:hint="eastAsia"/>
        </w:rPr>
        <w:t>黄飞</w:t>
      </w:r>
    </w:p>
    <w:p w:rsidR="001B4FC0" w:rsidRDefault="001B4FC0" w:rsidP="001B4FC0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1B4FC0" w:rsidRPr="00B925A8" w:rsidRDefault="001B4FC0" w:rsidP="001B4FC0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1B4FC0" w:rsidRPr="00247B98" w:rsidTr="00B142E9">
        <w:trPr>
          <w:trHeight w:val="165"/>
        </w:trPr>
        <w:tc>
          <w:tcPr>
            <w:tcW w:w="237" w:type="pct"/>
            <w:vMerge w:val="restart"/>
          </w:tcPr>
          <w:p w:rsidR="001B4FC0" w:rsidRPr="00247B98" w:rsidRDefault="001B4FC0" w:rsidP="00B142E9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:rsidR="001B4FC0" w:rsidRPr="00247B98" w:rsidRDefault="001B4FC0" w:rsidP="00B142E9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:rsidR="001B4FC0" w:rsidRPr="00247B98" w:rsidRDefault="001B4FC0" w:rsidP="00B142E9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:rsidR="001B4FC0" w:rsidRPr="00247B98" w:rsidRDefault="001B4FC0" w:rsidP="00B142E9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:rsidR="001B4FC0" w:rsidRPr="00247B98" w:rsidRDefault="001B4FC0" w:rsidP="00B142E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:rsidR="001B4FC0" w:rsidRPr="00247B98" w:rsidRDefault="001B4FC0" w:rsidP="00B142E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:rsidR="001B4FC0" w:rsidRPr="00247B98" w:rsidRDefault="001B4FC0" w:rsidP="00B142E9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1B4FC0" w:rsidRPr="00247B98" w:rsidTr="00B142E9">
        <w:trPr>
          <w:trHeight w:val="165"/>
        </w:trPr>
        <w:tc>
          <w:tcPr>
            <w:tcW w:w="237" w:type="pct"/>
            <w:vMerge/>
          </w:tcPr>
          <w:p w:rsidR="001B4FC0" w:rsidRDefault="001B4FC0" w:rsidP="00B142E9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:rsidR="001B4FC0" w:rsidRPr="00247B98" w:rsidRDefault="001B4FC0" w:rsidP="00B142E9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:rsidR="001B4FC0" w:rsidRDefault="001B4FC0" w:rsidP="00B142E9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:rsidR="001B4FC0" w:rsidRPr="00247B98" w:rsidRDefault="001B4FC0" w:rsidP="00B142E9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:rsidR="001B4FC0" w:rsidRPr="00247B98" w:rsidRDefault="001B4FC0" w:rsidP="00B142E9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1B4FC0" w:rsidRPr="00247B98" w:rsidRDefault="001B4FC0" w:rsidP="00B142E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1B4FC0" w:rsidRPr="00247B98" w:rsidRDefault="001B4FC0" w:rsidP="00B142E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:rsidR="001B4FC0" w:rsidRPr="00247B98" w:rsidRDefault="001B4FC0" w:rsidP="00B142E9">
            <w:pPr>
              <w:jc w:val="center"/>
              <w:rPr>
                <w:szCs w:val="21"/>
              </w:rPr>
            </w:pPr>
          </w:p>
        </w:tc>
      </w:tr>
      <w:tr w:rsidR="0056361E" w:rsidRPr="00247B98" w:rsidTr="00B142E9">
        <w:trPr>
          <w:trHeight w:val="562"/>
        </w:trPr>
        <w:tc>
          <w:tcPr>
            <w:tcW w:w="237" w:type="pct"/>
            <w:vMerge w:val="restart"/>
          </w:tcPr>
          <w:p w:rsidR="0056361E" w:rsidRDefault="0056361E" w:rsidP="00B142E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:rsidR="0056361E" w:rsidRPr="00247B98" w:rsidRDefault="0056361E" w:rsidP="00B142E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56361E" w:rsidRDefault="0056361E" w:rsidP="00B142E9">
            <w:pPr>
              <w:jc w:val="center"/>
              <w:rPr>
                <w:szCs w:val="21"/>
              </w:rPr>
            </w:pPr>
            <w:r>
              <w:t>开会讨论</w:t>
            </w:r>
            <w:r w:rsidRPr="007072B9">
              <w:rPr>
                <w:rFonts w:hint="eastAsia"/>
              </w:rPr>
              <w:t>实现阶段计划与分工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56361E" w:rsidRDefault="0056361E" w:rsidP="00B142E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  <w:r>
              <w:rPr>
                <w:rFonts w:hint="eastAsia"/>
                <w:szCs w:val="21"/>
              </w:rPr>
              <w:t>计划与</w:t>
            </w:r>
            <w:r>
              <w:rPr>
                <w:szCs w:val="21"/>
              </w:rPr>
              <w:t>分工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56361E" w:rsidRDefault="0056361E" w:rsidP="00B142E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.5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56361E" w:rsidRPr="00247B98" w:rsidRDefault="0056361E" w:rsidP="00B142E9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56361E" w:rsidRPr="00DA3213" w:rsidRDefault="0056361E" w:rsidP="00B142E9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56361E" w:rsidRPr="00247B98" w:rsidRDefault="0056361E" w:rsidP="00B142E9">
            <w:pPr>
              <w:jc w:val="center"/>
              <w:rPr>
                <w:szCs w:val="21"/>
              </w:rPr>
            </w:pPr>
          </w:p>
        </w:tc>
      </w:tr>
      <w:tr w:rsidR="0056361E" w:rsidRPr="00247B98" w:rsidTr="00B142E9">
        <w:trPr>
          <w:trHeight w:val="562"/>
        </w:trPr>
        <w:tc>
          <w:tcPr>
            <w:tcW w:w="237" w:type="pct"/>
            <w:vMerge/>
          </w:tcPr>
          <w:p w:rsidR="0056361E" w:rsidRDefault="0056361E" w:rsidP="00B142E9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56361E" w:rsidRDefault="0056361E" w:rsidP="00B142E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56361E" w:rsidRDefault="0056361E" w:rsidP="00B142E9">
            <w:pPr>
              <w:jc w:val="center"/>
            </w:pPr>
            <w:r>
              <w:rPr>
                <w:rFonts w:hint="eastAsia"/>
              </w:rPr>
              <w:t>开会讨论</w:t>
            </w:r>
            <w:r w:rsidRPr="007072B9">
              <w:rPr>
                <w:rFonts w:hint="eastAsia"/>
              </w:rPr>
              <w:t>需求说明书修改问题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56361E" w:rsidRDefault="0056361E" w:rsidP="00B142E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完成讨论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56361E" w:rsidRDefault="0056361E" w:rsidP="00B142E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56361E" w:rsidRPr="00247B98" w:rsidRDefault="0056361E" w:rsidP="00B142E9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56361E" w:rsidRPr="00DA3213" w:rsidRDefault="0056361E" w:rsidP="00B142E9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56361E" w:rsidRPr="00247B98" w:rsidRDefault="0056361E" w:rsidP="00B142E9">
            <w:pPr>
              <w:jc w:val="center"/>
              <w:rPr>
                <w:szCs w:val="21"/>
              </w:rPr>
            </w:pPr>
          </w:p>
        </w:tc>
      </w:tr>
      <w:tr w:rsidR="009A71E3" w:rsidRPr="00247B98" w:rsidTr="00B142E9">
        <w:trPr>
          <w:trHeight w:val="562"/>
        </w:trPr>
        <w:tc>
          <w:tcPr>
            <w:tcW w:w="237" w:type="pct"/>
            <w:vMerge/>
          </w:tcPr>
          <w:p w:rsidR="009A71E3" w:rsidRPr="00247B98" w:rsidRDefault="009A71E3" w:rsidP="00B142E9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9A71E3" w:rsidRDefault="009A71E3" w:rsidP="00B142E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9A71E3" w:rsidRPr="00C64A35" w:rsidRDefault="009A71E3" w:rsidP="00B142E9">
            <w:pPr>
              <w:jc w:val="center"/>
            </w:pPr>
            <w:r>
              <w:rPr>
                <w:rFonts w:hint="eastAsia"/>
                <w:szCs w:val="21"/>
              </w:rPr>
              <w:t>参考</w:t>
            </w:r>
            <w:r>
              <w:rPr>
                <w:rFonts w:hint="eastAsia"/>
                <w:szCs w:val="21"/>
              </w:rPr>
              <w:t>Lire</w:t>
            </w:r>
            <w:r>
              <w:rPr>
                <w:rFonts w:hint="eastAsia"/>
                <w:szCs w:val="21"/>
              </w:rPr>
              <w:t>其他的特征类，调研学习</w:t>
            </w:r>
            <w:r w:rsidRPr="00500EC3">
              <w:rPr>
                <w:rFonts w:hint="eastAsia"/>
                <w:szCs w:val="21"/>
              </w:rPr>
              <w:t>继承</w:t>
            </w:r>
            <w:proofErr w:type="spellStart"/>
            <w:r w:rsidRPr="00500EC3">
              <w:rPr>
                <w:rFonts w:hint="eastAsia"/>
                <w:szCs w:val="21"/>
              </w:rPr>
              <w:t>LireFeature</w:t>
            </w:r>
            <w:proofErr w:type="spellEnd"/>
            <w:r w:rsidRPr="00500EC3">
              <w:rPr>
                <w:rFonts w:hint="eastAsia"/>
                <w:szCs w:val="21"/>
              </w:rPr>
              <w:t>接口的</w:t>
            </w:r>
            <w:r w:rsidRPr="00500EC3">
              <w:rPr>
                <w:rFonts w:hint="eastAsia"/>
                <w:szCs w:val="21"/>
              </w:rPr>
              <w:t>CNN</w:t>
            </w:r>
            <w:r>
              <w:rPr>
                <w:rFonts w:hint="eastAsia"/>
                <w:szCs w:val="21"/>
              </w:rPr>
              <w:t>类的具体方法如何写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A71E3" w:rsidRDefault="009A71E3" w:rsidP="00B142E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9A71E3" w:rsidRDefault="009A71E3" w:rsidP="00B142E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9A71E3" w:rsidRPr="00247B98" w:rsidRDefault="009A71E3" w:rsidP="00B142E9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9A71E3" w:rsidRPr="00DA3213" w:rsidRDefault="009A71E3" w:rsidP="00B142E9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9A71E3" w:rsidRPr="00247B98" w:rsidRDefault="009A71E3" w:rsidP="00B142E9">
            <w:pPr>
              <w:jc w:val="center"/>
              <w:rPr>
                <w:szCs w:val="21"/>
              </w:rPr>
            </w:pPr>
          </w:p>
        </w:tc>
      </w:tr>
      <w:tr w:rsidR="0056361E" w:rsidRPr="00247B98" w:rsidTr="00B142E9">
        <w:trPr>
          <w:trHeight w:val="562"/>
        </w:trPr>
        <w:tc>
          <w:tcPr>
            <w:tcW w:w="237" w:type="pct"/>
            <w:vMerge/>
          </w:tcPr>
          <w:p w:rsidR="0056361E" w:rsidRPr="00247B98" w:rsidRDefault="0056361E" w:rsidP="00B142E9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56361E" w:rsidRPr="00247B98" w:rsidRDefault="009A71E3" w:rsidP="00B142E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56361E" w:rsidRPr="00247B98" w:rsidRDefault="0056361E" w:rsidP="00B142E9">
            <w:pPr>
              <w:jc w:val="center"/>
              <w:rPr>
                <w:szCs w:val="21"/>
              </w:rPr>
            </w:pPr>
            <w:r w:rsidRPr="00C64A35">
              <w:t>完成继承</w:t>
            </w:r>
            <w:proofErr w:type="spellStart"/>
            <w:r w:rsidRPr="00C64A35">
              <w:rPr>
                <w:rFonts w:hint="eastAsia"/>
              </w:rPr>
              <w:t>Lire</w:t>
            </w:r>
            <w:r w:rsidRPr="00C64A35">
              <w:t>Feature</w:t>
            </w:r>
            <w:proofErr w:type="spellEnd"/>
            <w:r w:rsidRPr="00C64A35">
              <w:t>接口的</w:t>
            </w:r>
            <w:r w:rsidRPr="00C64A35">
              <w:rPr>
                <w:rFonts w:hint="eastAsia"/>
              </w:rPr>
              <w:t>C</w:t>
            </w:r>
            <w:r w:rsidRPr="00C64A35">
              <w:t>NN</w:t>
            </w:r>
            <w:r w:rsidRPr="00C64A35">
              <w:t>类的</w:t>
            </w:r>
            <w:r w:rsidR="009A71E3">
              <w:t>部分</w:t>
            </w:r>
            <w:r w:rsidRPr="00C64A35">
              <w:t>具体方法编写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56361E" w:rsidRPr="00247B98" w:rsidRDefault="0056361E" w:rsidP="00B142E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  <w:r>
              <w:rPr>
                <w:rFonts w:hint="eastAsia"/>
                <w:szCs w:val="21"/>
              </w:rPr>
              <w:t>编写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56361E" w:rsidRPr="00DA3213" w:rsidRDefault="0056361E" w:rsidP="00B142E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56361E" w:rsidRPr="00247B98" w:rsidRDefault="0056361E" w:rsidP="00B142E9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56361E" w:rsidRPr="00DA3213" w:rsidRDefault="0056361E" w:rsidP="00B142E9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56361E" w:rsidRPr="00247B98" w:rsidRDefault="0056361E" w:rsidP="00B142E9">
            <w:pPr>
              <w:jc w:val="center"/>
              <w:rPr>
                <w:szCs w:val="21"/>
              </w:rPr>
            </w:pPr>
          </w:p>
        </w:tc>
      </w:tr>
      <w:tr w:rsidR="0056361E" w:rsidRPr="00247B98" w:rsidTr="00B142E9">
        <w:trPr>
          <w:trHeight w:val="620"/>
        </w:trPr>
        <w:tc>
          <w:tcPr>
            <w:tcW w:w="237" w:type="pct"/>
            <w:vMerge/>
          </w:tcPr>
          <w:p w:rsidR="0056361E" w:rsidRPr="00247B98" w:rsidRDefault="0056361E" w:rsidP="00B142E9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56361E" w:rsidRDefault="009A71E3" w:rsidP="00B142E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56361E" w:rsidRDefault="0056361E" w:rsidP="00B142E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</w:t>
            </w:r>
            <w:r>
              <w:rPr>
                <w:rFonts w:hint="eastAsia"/>
                <w:szCs w:val="21"/>
              </w:rPr>
              <w:t>PPT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56361E" w:rsidRDefault="0056361E" w:rsidP="00B142E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56361E" w:rsidRDefault="0056361E" w:rsidP="00B142E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56361E" w:rsidRPr="00247B98" w:rsidRDefault="0056361E" w:rsidP="00B142E9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56361E" w:rsidRPr="00247B98" w:rsidRDefault="0056361E" w:rsidP="00B142E9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56361E" w:rsidRPr="00247B98" w:rsidRDefault="0056361E" w:rsidP="00B142E9">
            <w:pPr>
              <w:jc w:val="center"/>
              <w:rPr>
                <w:szCs w:val="21"/>
              </w:rPr>
            </w:pPr>
          </w:p>
        </w:tc>
      </w:tr>
      <w:tr w:rsidR="0056361E" w:rsidRPr="00247B98" w:rsidTr="00B142E9">
        <w:trPr>
          <w:trHeight w:val="620"/>
        </w:trPr>
        <w:tc>
          <w:tcPr>
            <w:tcW w:w="237" w:type="pct"/>
            <w:vMerge/>
          </w:tcPr>
          <w:p w:rsidR="0056361E" w:rsidRPr="00247B98" w:rsidRDefault="0056361E" w:rsidP="00B142E9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56361E" w:rsidRDefault="009A71E3" w:rsidP="00B142E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56361E" w:rsidRDefault="0056361E" w:rsidP="00B142E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补充和完善工作量统计分析文档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56361E" w:rsidRPr="0056361E" w:rsidRDefault="0056361E" w:rsidP="00B142E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针对需求评审和改进与实现部分进行了补充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56361E" w:rsidRDefault="0056361E" w:rsidP="00B142E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56361E" w:rsidRPr="00247B98" w:rsidRDefault="0056361E" w:rsidP="00B142E9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56361E" w:rsidRPr="00247B98" w:rsidRDefault="0056361E" w:rsidP="00B142E9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56361E" w:rsidRPr="00247B98" w:rsidRDefault="0056361E" w:rsidP="00B142E9">
            <w:pPr>
              <w:jc w:val="center"/>
              <w:rPr>
                <w:szCs w:val="21"/>
              </w:rPr>
            </w:pPr>
          </w:p>
        </w:tc>
      </w:tr>
    </w:tbl>
    <w:p w:rsidR="001B4FC0" w:rsidRPr="00EA66D0" w:rsidRDefault="001B4FC0" w:rsidP="001B4FC0">
      <w:pPr>
        <w:jc w:val="center"/>
        <w:rPr>
          <w:rFonts w:ascii="宋体" w:hAnsi="宋体"/>
          <w:sz w:val="24"/>
        </w:rPr>
      </w:pPr>
    </w:p>
    <w:p w:rsidR="001B4FC0" w:rsidRPr="001531A9" w:rsidRDefault="001B4FC0" w:rsidP="001B4FC0">
      <w:bookmarkStart w:id="0" w:name="_GoBack"/>
      <w:bookmarkEnd w:id="0"/>
    </w:p>
    <w:p w:rsidR="001B4FC0" w:rsidRDefault="001B4FC0" w:rsidP="001B4FC0"/>
    <w:p w:rsidR="000D4740" w:rsidRDefault="000D4740"/>
    <w:sectPr w:rsidR="000D4740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617" w:rsidRDefault="002E2617">
      <w:r>
        <w:separator/>
      </w:r>
    </w:p>
  </w:endnote>
  <w:endnote w:type="continuationSeparator" w:id="0">
    <w:p w:rsidR="002E2617" w:rsidRDefault="002E2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617" w:rsidRDefault="002E2617">
      <w:r>
        <w:separator/>
      </w:r>
    </w:p>
  </w:footnote>
  <w:footnote w:type="continuationSeparator" w:id="0">
    <w:p w:rsidR="002E2617" w:rsidRDefault="002E26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241" w:rsidRDefault="002E2617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FC0"/>
    <w:rsid w:val="0002697A"/>
    <w:rsid w:val="000B6499"/>
    <w:rsid w:val="000D4740"/>
    <w:rsid w:val="001B4FC0"/>
    <w:rsid w:val="0021267C"/>
    <w:rsid w:val="002E2617"/>
    <w:rsid w:val="004A6F28"/>
    <w:rsid w:val="0056361E"/>
    <w:rsid w:val="00604B90"/>
    <w:rsid w:val="009A71E3"/>
    <w:rsid w:val="00A07FBE"/>
    <w:rsid w:val="00C64A35"/>
    <w:rsid w:val="00D60720"/>
    <w:rsid w:val="00DD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6A74FC-6B5E-448F-BF54-B34897B74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4F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1B4F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1B4FC0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Char"/>
    <w:rsid w:val="001B4F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B4FC0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71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71E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Liu</cp:lastModifiedBy>
  <cp:revision>5</cp:revision>
  <dcterms:created xsi:type="dcterms:W3CDTF">2017-05-04T15:16:00Z</dcterms:created>
  <dcterms:modified xsi:type="dcterms:W3CDTF">2017-05-05T04:32:00Z</dcterms:modified>
</cp:coreProperties>
</file>