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19135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B053C5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B26602" w:rsidRDefault="00191352" w:rsidP="00445C6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B053C5">
              <w:rPr>
                <w:rFonts w:ascii="Times New Roman" w:hAnsi="Times New Roman" w:cs="Times New Roman"/>
                <w:szCs w:val="21"/>
              </w:rPr>
              <w:t>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053C5">
              <w:rPr>
                <w:rFonts w:ascii="微软雅黑" w:eastAsia="微软雅黑" w:hAnsi="微软雅黑" w:cs="微软雅黑" w:hint="eastAsia"/>
                <w:szCs w:val="21"/>
              </w:rPr>
              <w:t>27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="00110E5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B053C5">
              <w:rPr>
                <w:rFonts w:ascii="Times New Roman" w:eastAsiaTheme="minorHAnsi" w:hAnsi="Times New Roman" w:cs="Times New Roman"/>
                <w:szCs w:val="21"/>
              </w:rPr>
              <w:t>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053C5">
              <w:rPr>
                <w:rFonts w:ascii="Times New Roman" w:eastAsiaTheme="minorHAnsi" w:hAnsi="Times New Roman" w:cs="Times New Roman"/>
                <w:szCs w:val="21"/>
              </w:rPr>
              <w:t>31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F0142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老师批注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036FB4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Default="00036FB4" w:rsidP="00445C60">
            <w:pPr>
              <w:jc w:val="left"/>
            </w:pPr>
            <w:r>
              <w:rPr>
                <w:rFonts w:hint="eastAsia"/>
              </w:rPr>
              <w:t>需求分析的分类</w:t>
            </w:r>
            <w:r>
              <w:rPr>
                <w:rFonts w:hint="eastAsia"/>
              </w:rPr>
              <w:t>是按照这个分类写的吗</w:t>
            </w:r>
            <w:r>
              <w:rPr>
                <w:rFonts w:hint="eastAsia"/>
              </w:rPr>
              <w:t>?</w:t>
            </w:r>
          </w:p>
          <w:p w:rsidR="00036FB4" w:rsidRDefault="00036FB4" w:rsidP="00445C60">
            <w:pPr>
              <w:jc w:val="lef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?</w:t>
            </w:r>
          </w:p>
          <w:p w:rsidR="00036FB4" w:rsidRPr="003B4F3D" w:rsidRDefault="00036FB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全部信息？</w:t>
            </w:r>
          </w:p>
        </w:tc>
        <w:tc>
          <w:tcPr>
            <w:tcW w:w="1134" w:type="dxa"/>
          </w:tcPr>
          <w:p w:rsidR="005B2077" w:rsidRPr="00963991" w:rsidRDefault="00036FB4" w:rsidP="003B4F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</w:t>
            </w:r>
            <w:r w:rsidR="003B4F3D">
              <w:rPr>
                <w:rFonts w:hint="eastAsia"/>
                <w:color w:val="000000"/>
                <w:sz w:val="22"/>
              </w:rPr>
              <w:t>性</w:t>
            </w:r>
          </w:p>
        </w:tc>
        <w:tc>
          <w:tcPr>
            <w:tcW w:w="1134" w:type="dxa"/>
          </w:tcPr>
          <w:p w:rsidR="005B2077" w:rsidRPr="00DB2C16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DB2C16" w:rsidRDefault="00036FB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DB2C16" w:rsidRDefault="005B207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036FB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AB6527" w:rsidP="00AB652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“分解结构”用词恰当</w:t>
            </w:r>
            <w:r w:rsidRPr="00AB6527">
              <w:rPr>
                <w:rFonts w:ascii="Times New Roman" w:hAnsi="Times New Roman" w:cs="Times New Roman" w:hint="eastAsia"/>
                <w:szCs w:val="21"/>
              </w:rPr>
              <w:t>吗？</w:t>
            </w:r>
          </w:p>
        </w:tc>
        <w:tc>
          <w:tcPr>
            <w:tcW w:w="1134" w:type="dxa"/>
          </w:tcPr>
          <w:p w:rsidR="00DA18D8" w:rsidRPr="00963991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DA18D8" w:rsidRPr="00DB2C16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DA18D8" w:rsidRPr="00DB2C16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DB2C16" w:rsidRDefault="00DA18D8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68136E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2.3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68136E" w:rsidP="006813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需求类型不明确</w:t>
            </w:r>
          </w:p>
        </w:tc>
        <w:tc>
          <w:tcPr>
            <w:tcW w:w="1134" w:type="dxa"/>
          </w:tcPr>
          <w:p w:rsidR="003E7FCD" w:rsidRDefault="001238AE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DB2C16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DB2C16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DB2C16" w:rsidRDefault="0068136E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68136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61A17" w:rsidRPr="0068136E" w:rsidRDefault="0068136E" w:rsidP="006813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用户使用场景（用例）？</w:t>
            </w:r>
          </w:p>
        </w:tc>
        <w:tc>
          <w:tcPr>
            <w:tcW w:w="1134" w:type="dxa"/>
          </w:tcPr>
          <w:p w:rsidR="00861A17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68136E" w:rsidRDefault="0068136E" w:rsidP="00861A1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  <w:p w:rsidR="001238AE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Pr="00DB2C16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861A17" w:rsidRPr="00DB2C16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DB2C16" w:rsidRDefault="00951AB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270EEB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61A17" w:rsidRPr="00DB2C16" w:rsidRDefault="00270EEB" w:rsidP="00270EEB">
            <w:pPr>
              <w:widowControl/>
              <w:jc w:val="left"/>
              <w:rPr>
                <w:rFonts w:hint="eastAsia"/>
                <w:color w:val="000000"/>
              </w:rPr>
            </w:pPr>
            <w:r w:rsidRPr="00DB2C16">
              <w:rPr>
                <w:rFonts w:hint="eastAsia"/>
                <w:color w:val="000000"/>
              </w:rPr>
              <w:t>功能需求不明确</w:t>
            </w: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Pr="00DB2C16" w:rsidRDefault="00E45D1A" w:rsidP="00861A17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  <w:p w:rsidR="00861A17" w:rsidRPr="00DB2C16" w:rsidRDefault="00861A17" w:rsidP="00861A17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861A17" w:rsidRPr="00DB2C16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DB2C16" w:rsidRDefault="00D2019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34DD1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5.1</w:t>
            </w:r>
            <w:r w:rsidR="005858DB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A34DD1" w:rsidRDefault="00C10615" w:rsidP="005858D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缺少典型场景</w:t>
            </w:r>
          </w:p>
        </w:tc>
        <w:tc>
          <w:tcPr>
            <w:tcW w:w="1134" w:type="dxa"/>
          </w:tcPr>
          <w:p w:rsidR="00A34DD1" w:rsidRDefault="00C10615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</w:t>
            </w:r>
            <w:r w:rsidR="00A34DD1">
              <w:rPr>
                <w:rFonts w:hint="eastAsia"/>
                <w:color w:val="000000"/>
                <w:sz w:val="22"/>
              </w:rPr>
              <w:t>性</w:t>
            </w:r>
          </w:p>
        </w:tc>
        <w:tc>
          <w:tcPr>
            <w:tcW w:w="1134" w:type="dxa"/>
          </w:tcPr>
          <w:p w:rsidR="00A34DD1" w:rsidRPr="00DB2C16" w:rsidRDefault="00A34DD1" w:rsidP="00A34DD1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</w:t>
            </w:r>
            <w:bookmarkStart w:id="0" w:name="_GoBack"/>
            <w:bookmarkEnd w:id="0"/>
            <w:r w:rsidRPr="00DB2C16">
              <w:rPr>
                <w:rFonts w:hint="eastAsia"/>
                <w:color w:val="000000"/>
                <w:szCs w:val="21"/>
              </w:rPr>
              <w:t>超</w:t>
            </w:r>
          </w:p>
          <w:p w:rsidR="00A34DD1" w:rsidRPr="00DB2C16" w:rsidRDefault="00A34DD1" w:rsidP="00A34DD1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A34DD1" w:rsidRPr="00DB2C16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34DD1" w:rsidRPr="00DB2C16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C10615" w:rsidRPr="00963991" w:rsidTr="005B2077">
        <w:tc>
          <w:tcPr>
            <w:tcW w:w="846" w:type="dxa"/>
          </w:tcPr>
          <w:p w:rsidR="00C10615" w:rsidRDefault="00C10615" w:rsidP="00A34DD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C10615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C10615" w:rsidRDefault="00C10615" w:rsidP="005858D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缺少量化指标和场景</w:t>
            </w:r>
          </w:p>
        </w:tc>
        <w:tc>
          <w:tcPr>
            <w:tcW w:w="1134" w:type="dxa"/>
          </w:tcPr>
          <w:p w:rsidR="00C10615" w:rsidRDefault="00C10615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</w:tc>
        <w:tc>
          <w:tcPr>
            <w:tcW w:w="1134" w:type="dxa"/>
          </w:tcPr>
          <w:p w:rsidR="00C10615" w:rsidRPr="00DB2C16" w:rsidRDefault="00C10615" w:rsidP="00A34DD1"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C10615" w:rsidRPr="00963991" w:rsidTr="005B2077">
        <w:tc>
          <w:tcPr>
            <w:tcW w:w="846" w:type="dxa"/>
          </w:tcPr>
          <w:p w:rsidR="00C10615" w:rsidRDefault="00C10615" w:rsidP="00A34DD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C10615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C10615" w:rsidRDefault="00C10615" w:rsidP="005858D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没有具体化</w:t>
            </w:r>
          </w:p>
        </w:tc>
        <w:tc>
          <w:tcPr>
            <w:tcW w:w="1134" w:type="dxa"/>
          </w:tcPr>
          <w:p w:rsidR="00C10615" w:rsidRDefault="00C10615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C10615" w:rsidRPr="00DB2C16" w:rsidRDefault="00C10615" w:rsidP="00A34DD1"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C10615" w:rsidRPr="00963991" w:rsidTr="005B2077">
        <w:tc>
          <w:tcPr>
            <w:tcW w:w="846" w:type="dxa"/>
          </w:tcPr>
          <w:p w:rsidR="00C10615" w:rsidRDefault="00742E03" w:rsidP="00A34DD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C10615" w:rsidRDefault="00742E03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C10615" w:rsidRDefault="00742E03" w:rsidP="005858D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场景存在的问题如何解决</w:t>
            </w:r>
          </w:p>
        </w:tc>
        <w:tc>
          <w:tcPr>
            <w:tcW w:w="1134" w:type="dxa"/>
          </w:tcPr>
          <w:p w:rsidR="00C10615" w:rsidRDefault="00742E03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</w:tc>
        <w:tc>
          <w:tcPr>
            <w:tcW w:w="1134" w:type="dxa"/>
          </w:tcPr>
          <w:p w:rsidR="00C10615" w:rsidRPr="00DB2C16" w:rsidRDefault="00742E03" w:rsidP="00A34DD1"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C10615" w:rsidRPr="00DB2C16" w:rsidRDefault="00742E03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10615" w:rsidRPr="00DB2C16" w:rsidRDefault="00742E03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5E1" w:rsidRDefault="00A265E1" w:rsidP="00191352">
      <w:r>
        <w:separator/>
      </w:r>
    </w:p>
  </w:endnote>
  <w:endnote w:type="continuationSeparator" w:id="0">
    <w:p w:rsidR="00A265E1" w:rsidRDefault="00A265E1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5E1" w:rsidRDefault="00A265E1" w:rsidP="00191352">
      <w:r>
        <w:separator/>
      </w:r>
    </w:p>
  </w:footnote>
  <w:footnote w:type="continuationSeparator" w:id="0">
    <w:p w:rsidR="00A265E1" w:rsidRDefault="00A265E1" w:rsidP="0019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F88"/>
    <w:multiLevelType w:val="hybridMultilevel"/>
    <w:tmpl w:val="B5FC19D0"/>
    <w:lvl w:ilvl="0" w:tplc="B4F6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763E6"/>
    <w:multiLevelType w:val="hybridMultilevel"/>
    <w:tmpl w:val="F02A08F6"/>
    <w:lvl w:ilvl="0" w:tplc="54C436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3253D"/>
    <w:multiLevelType w:val="hybridMultilevel"/>
    <w:tmpl w:val="7B469260"/>
    <w:lvl w:ilvl="0" w:tplc="9A6EF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737B6"/>
    <w:multiLevelType w:val="hybridMultilevel"/>
    <w:tmpl w:val="43767EF4"/>
    <w:lvl w:ilvl="0" w:tplc="DF2E7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36FB4"/>
    <w:rsid w:val="00073EC4"/>
    <w:rsid w:val="00086363"/>
    <w:rsid w:val="00110E5F"/>
    <w:rsid w:val="001238AE"/>
    <w:rsid w:val="00145C4B"/>
    <w:rsid w:val="00185AF9"/>
    <w:rsid w:val="00191352"/>
    <w:rsid w:val="00195631"/>
    <w:rsid w:val="001A238C"/>
    <w:rsid w:val="001C02D5"/>
    <w:rsid w:val="001E0CFD"/>
    <w:rsid w:val="00243781"/>
    <w:rsid w:val="00270EEB"/>
    <w:rsid w:val="002E13F7"/>
    <w:rsid w:val="00312AE7"/>
    <w:rsid w:val="003307A9"/>
    <w:rsid w:val="00335E3E"/>
    <w:rsid w:val="003B4F3D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80A8A"/>
    <w:rsid w:val="005858DB"/>
    <w:rsid w:val="005B2077"/>
    <w:rsid w:val="005F0E9A"/>
    <w:rsid w:val="00657592"/>
    <w:rsid w:val="0068136E"/>
    <w:rsid w:val="006D258F"/>
    <w:rsid w:val="006D467F"/>
    <w:rsid w:val="007119F5"/>
    <w:rsid w:val="00740D5C"/>
    <w:rsid w:val="00742E03"/>
    <w:rsid w:val="00782A02"/>
    <w:rsid w:val="007D1232"/>
    <w:rsid w:val="00820583"/>
    <w:rsid w:val="0084278D"/>
    <w:rsid w:val="008523BE"/>
    <w:rsid w:val="00856146"/>
    <w:rsid w:val="008619F0"/>
    <w:rsid w:val="00861A17"/>
    <w:rsid w:val="0094016E"/>
    <w:rsid w:val="0094485B"/>
    <w:rsid w:val="00951AB5"/>
    <w:rsid w:val="00963991"/>
    <w:rsid w:val="00995AAD"/>
    <w:rsid w:val="009D7EC0"/>
    <w:rsid w:val="00A265E1"/>
    <w:rsid w:val="00A26E3D"/>
    <w:rsid w:val="00A334D0"/>
    <w:rsid w:val="00A34DD1"/>
    <w:rsid w:val="00A52A60"/>
    <w:rsid w:val="00A66F61"/>
    <w:rsid w:val="00A87FF0"/>
    <w:rsid w:val="00AB3F20"/>
    <w:rsid w:val="00AB6527"/>
    <w:rsid w:val="00B053C5"/>
    <w:rsid w:val="00B26602"/>
    <w:rsid w:val="00B5544D"/>
    <w:rsid w:val="00B63709"/>
    <w:rsid w:val="00B95844"/>
    <w:rsid w:val="00BA608D"/>
    <w:rsid w:val="00BC7590"/>
    <w:rsid w:val="00C10615"/>
    <w:rsid w:val="00CA4795"/>
    <w:rsid w:val="00D2019D"/>
    <w:rsid w:val="00D242C0"/>
    <w:rsid w:val="00D332B6"/>
    <w:rsid w:val="00D703F5"/>
    <w:rsid w:val="00DA18D8"/>
    <w:rsid w:val="00DB2C16"/>
    <w:rsid w:val="00DC2767"/>
    <w:rsid w:val="00E42E63"/>
    <w:rsid w:val="00E45D1A"/>
    <w:rsid w:val="00E708FD"/>
    <w:rsid w:val="00EA716D"/>
    <w:rsid w:val="00F01423"/>
    <w:rsid w:val="00F07837"/>
    <w:rsid w:val="00F713A8"/>
    <w:rsid w:val="00F81CAE"/>
    <w:rsid w:val="00FA1E7B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5E6C1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paragraph" w:styleId="a9">
    <w:name w:val="annotation text"/>
    <w:basedOn w:val="a"/>
    <w:link w:val="aa"/>
    <w:uiPriority w:val="99"/>
    <w:semiHidden/>
    <w:unhideWhenUsed/>
    <w:rsid w:val="003B4F3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B4F3D"/>
  </w:style>
  <w:style w:type="paragraph" w:styleId="ab">
    <w:name w:val="List Paragraph"/>
    <w:basedOn w:val="a"/>
    <w:uiPriority w:val="34"/>
    <w:qFormat/>
    <w:rsid w:val="00995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10</cp:revision>
  <dcterms:created xsi:type="dcterms:W3CDTF">2017-05-05T06:44:00Z</dcterms:created>
  <dcterms:modified xsi:type="dcterms:W3CDTF">2017-05-05T07:21:00Z</dcterms:modified>
</cp:coreProperties>
</file>