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1DB" w:rsidRPr="00AA31DB" w:rsidRDefault="00AA31DB" w:rsidP="00AA31DB">
      <w:pPr>
        <w:pStyle w:val="a4"/>
        <w:keepNext/>
        <w:jc w:val="center"/>
        <w:rPr>
          <w:sz w:val="28"/>
        </w:rPr>
      </w:pPr>
      <w:r w:rsidRPr="00AA31DB">
        <w:rPr>
          <w:sz w:val="28"/>
        </w:rPr>
        <w:t>表格</w:t>
      </w:r>
      <w:r w:rsidRPr="00AA31DB">
        <w:rPr>
          <w:sz w:val="28"/>
        </w:rPr>
        <w:t xml:space="preserve"> 1</w:t>
      </w:r>
      <w:r w:rsidRPr="00AA31DB">
        <w:rPr>
          <w:rFonts w:hint="eastAsia"/>
          <w:sz w:val="28"/>
        </w:rPr>
        <w:t>项目计划书问题清单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AA31DB" w:rsidRPr="008D50D3" w:rsidTr="00493A1A">
        <w:tc>
          <w:tcPr>
            <w:tcW w:w="1271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AA31DB" w:rsidRPr="008D50D3" w:rsidTr="00493A1A">
        <w:tc>
          <w:tcPr>
            <w:tcW w:w="1271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项目计划书</w:t>
            </w:r>
          </w:p>
        </w:tc>
        <w:tc>
          <w:tcPr>
            <w:tcW w:w="1134" w:type="dxa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1.2</w:t>
            </w:r>
          </w:p>
        </w:tc>
      </w:tr>
      <w:tr w:rsidR="00AA31DB" w:rsidRPr="008D50D3" w:rsidTr="00493A1A">
        <w:tc>
          <w:tcPr>
            <w:tcW w:w="1271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</w:t>
            </w:r>
            <w:r w:rsidR="000E53DD" w:rsidRPr="008D50D3">
              <w:rPr>
                <w:rFonts w:eastAsiaTheme="minorHAnsi" w:hint="eastAsia"/>
                <w:szCs w:val="21"/>
              </w:rPr>
              <w:t>3月16日</w:t>
            </w:r>
          </w:p>
        </w:tc>
        <w:tc>
          <w:tcPr>
            <w:tcW w:w="1134" w:type="dxa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宋昱材，黄飞</w:t>
            </w:r>
          </w:p>
        </w:tc>
      </w:tr>
      <w:tr w:rsidR="00AA31DB" w:rsidRPr="008D50D3" w:rsidTr="00493A1A">
        <w:tc>
          <w:tcPr>
            <w:tcW w:w="1271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AA31DB" w:rsidRPr="008D50D3" w:rsidRDefault="000E53DD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2017年3月18日</w:t>
            </w:r>
          </w:p>
        </w:tc>
        <w:tc>
          <w:tcPr>
            <w:tcW w:w="1134" w:type="dxa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AA31DB" w:rsidRPr="008D50D3" w:rsidRDefault="000E53DD" w:rsidP="00F714E2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组间网上互评审、</w:t>
            </w:r>
          </w:p>
        </w:tc>
      </w:tr>
      <w:tr w:rsidR="00AA31DB" w:rsidRPr="008D50D3" w:rsidTr="00493A1A">
        <w:tc>
          <w:tcPr>
            <w:tcW w:w="846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处理意见</w:t>
            </w:r>
          </w:p>
        </w:tc>
      </w:tr>
      <w:tr w:rsidR="00AA31DB" w:rsidRPr="008D50D3" w:rsidTr="00493A1A">
        <w:tc>
          <w:tcPr>
            <w:tcW w:w="846" w:type="dxa"/>
          </w:tcPr>
          <w:p w:rsidR="00AA31DB" w:rsidRPr="008D50D3" w:rsidRDefault="000E53DD" w:rsidP="000E53DD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A31DB" w:rsidRPr="008D50D3" w:rsidRDefault="000E53DD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第7页</w:t>
            </w:r>
          </w:p>
        </w:tc>
        <w:tc>
          <w:tcPr>
            <w:tcW w:w="3260" w:type="dxa"/>
          </w:tcPr>
          <w:p w:rsidR="00AA31DB" w:rsidRPr="008D50D3" w:rsidRDefault="000E53DD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项目计划书的3.5项目分工这部分的“具体可见表1”，但是底下的表没有标注表1。</w:t>
            </w:r>
          </w:p>
        </w:tc>
        <w:tc>
          <w:tcPr>
            <w:tcW w:w="1134" w:type="dxa"/>
          </w:tcPr>
          <w:p w:rsidR="00AA31DB" w:rsidRPr="008D50D3" w:rsidRDefault="000E53DD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F组邹嘉欣</w:t>
            </w:r>
          </w:p>
        </w:tc>
        <w:tc>
          <w:tcPr>
            <w:tcW w:w="851" w:type="dxa"/>
          </w:tcPr>
          <w:p w:rsidR="00AA31DB" w:rsidRPr="008D50D3" w:rsidRDefault="000E53DD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A31DB" w:rsidRPr="008D50D3" w:rsidRDefault="000E53DD" w:rsidP="00493A1A">
            <w:pPr>
              <w:jc w:val="left"/>
              <w:rPr>
                <w:rFonts w:eastAsiaTheme="minorHAnsi" w:hint="eastAsia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接受</w:t>
            </w:r>
          </w:p>
        </w:tc>
      </w:tr>
      <w:tr w:rsidR="00AA31DB" w:rsidRPr="008D50D3" w:rsidTr="00493A1A">
        <w:tc>
          <w:tcPr>
            <w:tcW w:w="846" w:type="dxa"/>
          </w:tcPr>
          <w:p w:rsidR="00AA31DB" w:rsidRPr="008D50D3" w:rsidRDefault="004555F8" w:rsidP="004555F8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A31DB" w:rsidRPr="008D50D3" w:rsidRDefault="004555F8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第5页</w:t>
            </w:r>
          </w:p>
        </w:tc>
        <w:tc>
          <w:tcPr>
            <w:tcW w:w="3260" w:type="dxa"/>
          </w:tcPr>
          <w:p w:rsidR="00AA31DB" w:rsidRPr="008D50D3" w:rsidRDefault="004555F8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CBIR系统介绍，图像数据库和索引之间应当是双向箭头吧，现在的</w:t>
            </w:r>
            <w:proofErr w:type="gramStart"/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图感觉</w:t>
            </w:r>
            <w:proofErr w:type="gramEnd"/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图像数据库没有出口</w:t>
            </w:r>
          </w:p>
        </w:tc>
        <w:tc>
          <w:tcPr>
            <w:tcW w:w="1134" w:type="dxa"/>
          </w:tcPr>
          <w:p w:rsidR="00AA31DB" w:rsidRPr="008D50D3" w:rsidRDefault="004555F8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F</w:t>
            </w:r>
            <w:proofErr w:type="gramStart"/>
            <w:r w:rsidRPr="008D50D3">
              <w:rPr>
                <w:rFonts w:eastAsiaTheme="minorHAnsi" w:hint="eastAsia"/>
                <w:szCs w:val="21"/>
              </w:rPr>
              <w:t>组陈少</w:t>
            </w:r>
            <w:proofErr w:type="gramEnd"/>
            <w:r w:rsidRPr="008D50D3">
              <w:rPr>
                <w:rFonts w:eastAsiaTheme="minorHAnsi" w:hint="eastAsia"/>
                <w:szCs w:val="21"/>
              </w:rPr>
              <w:t>杰</w:t>
            </w:r>
          </w:p>
        </w:tc>
        <w:tc>
          <w:tcPr>
            <w:tcW w:w="851" w:type="dxa"/>
          </w:tcPr>
          <w:p w:rsidR="00AA31DB" w:rsidRPr="008D50D3" w:rsidRDefault="004555F8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AA31DB" w:rsidRPr="008D50D3" w:rsidRDefault="004555F8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解释</w:t>
            </w:r>
          </w:p>
        </w:tc>
      </w:tr>
    </w:tbl>
    <w:p w:rsidR="000D4740" w:rsidRDefault="000D4740"/>
    <w:p w:rsidR="00C96C5B" w:rsidRPr="00C96C5B" w:rsidRDefault="00C96C5B" w:rsidP="00C96C5B">
      <w:pPr>
        <w:pStyle w:val="a4"/>
        <w:keepNext/>
        <w:jc w:val="center"/>
        <w:rPr>
          <w:rFonts w:eastAsiaTheme="majorHAnsi" w:hint="eastAsia"/>
          <w:sz w:val="28"/>
          <w:szCs w:val="28"/>
        </w:rPr>
      </w:pPr>
      <w:r w:rsidRPr="00C96C5B">
        <w:rPr>
          <w:sz w:val="28"/>
          <w:szCs w:val="28"/>
        </w:rPr>
        <w:t>表格</w:t>
      </w:r>
      <w:r w:rsidRPr="00C96C5B">
        <w:rPr>
          <w:sz w:val="28"/>
          <w:szCs w:val="28"/>
        </w:rPr>
        <w:t xml:space="preserve"> 2 </w:t>
      </w:r>
      <w:r w:rsidR="002E15D1">
        <w:rPr>
          <w:rFonts w:hint="eastAsia"/>
          <w:sz w:val="28"/>
          <w:szCs w:val="28"/>
        </w:rPr>
        <w:t>项目介绍</w:t>
      </w:r>
      <w:r w:rsidRPr="00C96C5B">
        <w:rPr>
          <w:sz w:val="28"/>
          <w:szCs w:val="28"/>
        </w:rPr>
        <w:t>PPT</w:t>
      </w:r>
      <w:r w:rsidRPr="00C96C5B">
        <w:rPr>
          <w:rFonts w:hint="eastAsia"/>
          <w:sz w:val="28"/>
          <w:szCs w:val="28"/>
        </w:rPr>
        <w:t>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C96C5B" w:rsidRPr="008D50D3" w:rsidTr="00493A1A">
        <w:tc>
          <w:tcPr>
            <w:tcW w:w="1271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96C5B" w:rsidRPr="008D50D3" w:rsidTr="00493A1A">
        <w:tc>
          <w:tcPr>
            <w:tcW w:w="1271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C96C5B" w:rsidRPr="008D50D3" w:rsidRDefault="002E15D1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项目介绍PPT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C96C5B" w:rsidRPr="008D50D3" w:rsidRDefault="002E15D1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1.</w:t>
            </w:r>
            <w:r w:rsidRPr="008D50D3">
              <w:rPr>
                <w:rFonts w:eastAsiaTheme="minorHAnsi"/>
                <w:szCs w:val="21"/>
              </w:rPr>
              <w:t>0</w:t>
            </w:r>
          </w:p>
        </w:tc>
      </w:tr>
      <w:tr w:rsidR="00C96C5B" w:rsidRPr="008D50D3" w:rsidTr="00493A1A">
        <w:tc>
          <w:tcPr>
            <w:tcW w:w="1271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2017年3月16日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C96C5B" w:rsidRPr="008D50D3" w:rsidRDefault="009A2807" w:rsidP="00493A1A">
            <w:pPr>
              <w:jc w:val="left"/>
              <w:rPr>
                <w:rFonts w:eastAsiaTheme="minorHAnsi"/>
                <w:szCs w:val="21"/>
              </w:rPr>
            </w:pPr>
            <w:proofErr w:type="gramStart"/>
            <w:r w:rsidRPr="008D50D3">
              <w:rPr>
                <w:rFonts w:eastAsiaTheme="minorHAnsi" w:hint="eastAsia"/>
                <w:szCs w:val="21"/>
              </w:rPr>
              <w:t>刘少凡</w:t>
            </w:r>
            <w:proofErr w:type="gramEnd"/>
          </w:p>
        </w:tc>
      </w:tr>
      <w:tr w:rsidR="00C96C5B" w:rsidRPr="008D50D3" w:rsidTr="00493A1A">
        <w:tc>
          <w:tcPr>
            <w:tcW w:w="1271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2017年3月18日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C96C5B" w:rsidRPr="008D50D3" w:rsidRDefault="00C96C5B" w:rsidP="00F714E2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组间网上互评审、</w:t>
            </w:r>
          </w:p>
        </w:tc>
      </w:tr>
      <w:tr w:rsidR="00C96C5B" w:rsidRPr="008D50D3" w:rsidTr="00493A1A">
        <w:tc>
          <w:tcPr>
            <w:tcW w:w="846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处理意见</w:t>
            </w:r>
          </w:p>
        </w:tc>
      </w:tr>
      <w:tr w:rsidR="00C96C5B" w:rsidRPr="008D50D3" w:rsidTr="00493A1A">
        <w:tc>
          <w:tcPr>
            <w:tcW w:w="846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3260" w:type="dxa"/>
          </w:tcPr>
          <w:p w:rsidR="00C96C5B" w:rsidRPr="008D50D3" w:rsidRDefault="002E15D1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建议</w:t>
            </w:r>
            <w:proofErr w:type="spellStart"/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github</w:t>
            </w:r>
            <w:proofErr w:type="spellEnd"/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中把</w:t>
            </w:r>
            <w:proofErr w:type="spellStart"/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ppt</w:t>
            </w:r>
            <w:proofErr w:type="spellEnd"/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发布到“3.项目PPT”这个目录底下。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F组邹嘉欣</w:t>
            </w:r>
          </w:p>
        </w:tc>
        <w:tc>
          <w:tcPr>
            <w:tcW w:w="851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C96C5B" w:rsidRPr="008D50D3" w:rsidRDefault="00C96C5B" w:rsidP="00493A1A">
            <w:pPr>
              <w:jc w:val="left"/>
              <w:rPr>
                <w:rFonts w:eastAsiaTheme="minorHAnsi" w:hint="eastAsia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接受</w:t>
            </w:r>
          </w:p>
        </w:tc>
      </w:tr>
      <w:tr w:rsidR="00C96C5B" w:rsidRPr="008D50D3" w:rsidTr="00493A1A">
        <w:tc>
          <w:tcPr>
            <w:tcW w:w="846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第</w:t>
            </w:r>
            <w:r w:rsidR="002E15D1" w:rsidRPr="008D50D3">
              <w:rPr>
                <w:rFonts w:eastAsiaTheme="minorHAnsi" w:hint="eastAsia"/>
                <w:szCs w:val="21"/>
              </w:rPr>
              <w:t>8</w:t>
            </w:r>
            <w:r w:rsidRPr="008D50D3">
              <w:rPr>
                <w:rFonts w:eastAsiaTheme="minorHAnsi" w:hint="eastAsia"/>
                <w:szCs w:val="21"/>
              </w:rPr>
              <w:t>页</w:t>
            </w:r>
          </w:p>
        </w:tc>
        <w:tc>
          <w:tcPr>
            <w:tcW w:w="3260" w:type="dxa"/>
          </w:tcPr>
          <w:p w:rsidR="00C96C5B" w:rsidRPr="008D50D3" w:rsidRDefault="002E15D1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工作计划的那页PPT最好能给出一个大概的后期计划，比如project截图等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F</w:t>
            </w:r>
            <w:proofErr w:type="gramStart"/>
            <w:r w:rsidRPr="008D50D3">
              <w:rPr>
                <w:rFonts w:eastAsiaTheme="minorHAnsi" w:hint="eastAsia"/>
                <w:szCs w:val="21"/>
              </w:rPr>
              <w:t>组陈少</w:t>
            </w:r>
            <w:proofErr w:type="gramEnd"/>
            <w:r w:rsidRPr="008D50D3">
              <w:rPr>
                <w:rFonts w:eastAsiaTheme="minorHAnsi" w:hint="eastAsia"/>
                <w:szCs w:val="21"/>
              </w:rPr>
              <w:t>杰</w:t>
            </w:r>
          </w:p>
        </w:tc>
        <w:tc>
          <w:tcPr>
            <w:tcW w:w="851" w:type="dxa"/>
          </w:tcPr>
          <w:p w:rsidR="00C96C5B" w:rsidRPr="008D50D3" w:rsidRDefault="000D55DC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C96C5B" w:rsidRPr="008D50D3" w:rsidRDefault="000D55DC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接受</w:t>
            </w:r>
          </w:p>
        </w:tc>
      </w:tr>
    </w:tbl>
    <w:p w:rsidR="00C96C5B" w:rsidRDefault="00C96C5B"/>
    <w:p w:rsidR="00B72ABD" w:rsidRPr="00B72ABD" w:rsidRDefault="00B72ABD" w:rsidP="00B72ABD">
      <w:pPr>
        <w:pStyle w:val="a4"/>
        <w:keepNext/>
        <w:jc w:val="center"/>
        <w:rPr>
          <w:sz w:val="28"/>
          <w:szCs w:val="28"/>
        </w:rPr>
      </w:pPr>
      <w:r w:rsidRPr="00B72ABD">
        <w:rPr>
          <w:sz w:val="28"/>
          <w:szCs w:val="28"/>
        </w:rPr>
        <w:t>表格</w:t>
      </w:r>
      <w:r w:rsidRPr="00B72ABD">
        <w:rPr>
          <w:sz w:val="28"/>
          <w:szCs w:val="28"/>
        </w:rPr>
        <w:t xml:space="preserve"> 3 </w:t>
      </w:r>
      <w:r w:rsidR="002E11DB" w:rsidRPr="002E11DB">
        <w:rPr>
          <w:rFonts w:hint="eastAsia"/>
          <w:sz w:val="28"/>
          <w:szCs w:val="28"/>
        </w:rPr>
        <w:t>评审意见</w:t>
      </w:r>
      <w:r w:rsidRPr="00B72ABD">
        <w:rPr>
          <w:rFonts w:hint="eastAsia"/>
          <w:sz w:val="28"/>
          <w:szCs w:val="28"/>
        </w:rPr>
        <w:t>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9A2807" w:rsidRPr="002E11DB" w:rsidTr="00493A1A">
        <w:tc>
          <w:tcPr>
            <w:tcW w:w="1271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9A2807" w:rsidRPr="002E11DB" w:rsidTr="00493A1A">
        <w:tc>
          <w:tcPr>
            <w:tcW w:w="1271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9A2807" w:rsidRPr="002E11DB" w:rsidRDefault="002E11DB" w:rsidP="00493A1A">
            <w:pPr>
              <w:jc w:val="left"/>
              <w:rPr>
                <w:rFonts w:eastAsiaTheme="minorHAnsi" w:hint="eastAsia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评审意见</w:t>
            </w:r>
          </w:p>
        </w:tc>
        <w:tc>
          <w:tcPr>
            <w:tcW w:w="1134" w:type="dxa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1.</w:t>
            </w:r>
            <w:r w:rsidRPr="002E11DB">
              <w:rPr>
                <w:rFonts w:eastAsiaTheme="minorHAnsi"/>
                <w:szCs w:val="21"/>
              </w:rPr>
              <w:t>0</w:t>
            </w:r>
          </w:p>
        </w:tc>
      </w:tr>
      <w:tr w:rsidR="009A2807" w:rsidRPr="002E11DB" w:rsidTr="00493A1A">
        <w:tc>
          <w:tcPr>
            <w:tcW w:w="1271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2017年3月</w:t>
            </w:r>
            <w:r w:rsidR="002E11DB" w:rsidRPr="002E11DB">
              <w:rPr>
                <w:rFonts w:eastAsiaTheme="minorHAnsi" w:hint="eastAsia"/>
                <w:szCs w:val="21"/>
              </w:rPr>
              <w:t>19</w:t>
            </w:r>
            <w:r w:rsidRPr="002E11DB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9A2807" w:rsidRPr="002E11DB" w:rsidRDefault="002E11DB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吴沂楠</w:t>
            </w:r>
          </w:p>
        </w:tc>
      </w:tr>
      <w:tr w:rsidR="009A2807" w:rsidRPr="002E11DB" w:rsidTr="00493A1A">
        <w:tc>
          <w:tcPr>
            <w:tcW w:w="1271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2017年3月</w:t>
            </w:r>
            <w:r w:rsidR="002E11DB" w:rsidRPr="002E11DB">
              <w:rPr>
                <w:rFonts w:eastAsiaTheme="minorHAnsi" w:hint="eastAsia"/>
                <w:szCs w:val="21"/>
              </w:rPr>
              <w:t>19</w:t>
            </w:r>
            <w:r w:rsidRPr="002E11DB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组间网上互评审、组内评审</w:t>
            </w:r>
          </w:p>
        </w:tc>
      </w:tr>
      <w:tr w:rsidR="009A2807" w:rsidRPr="002E11DB" w:rsidTr="00493A1A">
        <w:tc>
          <w:tcPr>
            <w:tcW w:w="846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处理意见</w:t>
            </w:r>
          </w:p>
        </w:tc>
      </w:tr>
      <w:tr w:rsidR="009A2807" w:rsidRPr="002E11DB" w:rsidTr="00493A1A">
        <w:tc>
          <w:tcPr>
            <w:tcW w:w="846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A2807" w:rsidRPr="002E11DB" w:rsidRDefault="00FA7929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第1页</w:t>
            </w:r>
            <w:bookmarkStart w:id="0" w:name="_GoBack"/>
            <w:bookmarkEnd w:id="0"/>
          </w:p>
        </w:tc>
        <w:tc>
          <w:tcPr>
            <w:tcW w:w="3260" w:type="dxa"/>
          </w:tcPr>
          <w:p w:rsidR="009A2807" w:rsidRPr="002E11DB" w:rsidRDefault="002E11DB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问题记录中CBIR写成了CIBR，建议改过来</w:t>
            </w:r>
          </w:p>
        </w:tc>
        <w:tc>
          <w:tcPr>
            <w:tcW w:w="1134" w:type="dxa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F</w:t>
            </w:r>
            <w:proofErr w:type="gramStart"/>
            <w:r w:rsidRPr="002E11DB">
              <w:rPr>
                <w:rFonts w:eastAsiaTheme="minorHAnsi" w:hint="eastAsia"/>
                <w:szCs w:val="21"/>
              </w:rPr>
              <w:t>组</w:t>
            </w:r>
            <w:r w:rsidR="00863D41">
              <w:rPr>
                <w:rFonts w:eastAsiaTheme="minorHAnsi" w:hint="eastAsia"/>
                <w:szCs w:val="21"/>
              </w:rPr>
              <w:t>陈少</w:t>
            </w:r>
            <w:proofErr w:type="gramEnd"/>
            <w:r w:rsidR="00863D41">
              <w:rPr>
                <w:rFonts w:eastAsiaTheme="minorHAnsi" w:hint="eastAsia"/>
                <w:szCs w:val="21"/>
              </w:rPr>
              <w:t>杰</w:t>
            </w:r>
          </w:p>
        </w:tc>
        <w:tc>
          <w:tcPr>
            <w:tcW w:w="851" w:type="dxa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9A2807" w:rsidRPr="002E11DB" w:rsidRDefault="009A2807" w:rsidP="00493A1A">
            <w:pPr>
              <w:jc w:val="left"/>
              <w:rPr>
                <w:rFonts w:eastAsiaTheme="minorHAnsi" w:hint="eastAsia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接受</w:t>
            </w:r>
          </w:p>
        </w:tc>
      </w:tr>
    </w:tbl>
    <w:p w:rsidR="009A2807" w:rsidRDefault="009A2807">
      <w:pPr>
        <w:rPr>
          <w:rFonts w:hint="eastAsia"/>
        </w:rPr>
      </w:pPr>
    </w:p>
    <w:sectPr w:rsidR="009A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DB"/>
    <w:rsid w:val="000B6499"/>
    <w:rsid w:val="000D4740"/>
    <w:rsid w:val="000D55DC"/>
    <w:rsid w:val="000E53DD"/>
    <w:rsid w:val="0021267C"/>
    <w:rsid w:val="002E11DB"/>
    <w:rsid w:val="002E15D1"/>
    <w:rsid w:val="003F40C9"/>
    <w:rsid w:val="004555F8"/>
    <w:rsid w:val="00604B90"/>
    <w:rsid w:val="00863D41"/>
    <w:rsid w:val="008D50D3"/>
    <w:rsid w:val="009A2807"/>
    <w:rsid w:val="00AA31DB"/>
    <w:rsid w:val="00B05E58"/>
    <w:rsid w:val="00B72ABD"/>
    <w:rsid w:val="00C96C5B"/>
    <w:rsid w:val="00DD0A3C"/>
    <w:rsid w:val="00F714E2"/>
    <w:rsid w:val="00F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A94E"/>
  <w15:chartTrackingRefBased/>
  <w15:docId w15:val="{0DA91B92-2022-48A4-861D-DECA517A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A31D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14</cp:revision>
  <dcterms:created xsi:type="dcterms:W3CDTF">2017-03-20T13:53:00Z</dcterms:created>
  <dcterms:modified xsi:type="dcterms:W3CDTF">2017-03-20T14:32:00Z</dcterms:modified>
</cp:coreProperties>
</file>