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F5083F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F5083F">
              <w:rPr>
                <w:rFonts w:asciiTheme="minorEastAsia" w:hAnsiTheme="minorEastAsia" w:hint="eastAsia"/>
                <w:sz w:val="28"/>
                <w:szCs w:val="28"/>
              </w:rPr>
              <w:t>十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A472F1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</w:t>
            </w:r>
            <w:r w:rsidR="00523045">
              <w:rPr>
                <w:rFonts w:asciiTheme="minorEastAsia" w:hAnsiTheme="minorEastAsia"/>
                <w:sz w:val="28"/>
                <w:szCs w:val="28"/>
              </w:rPr>
              <w:t>5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A472F1">
              <w:rPr>
                <w:rFonts w:asciiTheme="minorEastAsia" w:hAnsiTheme="minorEastAsia"/>
                <w:sz w:val="28"/>
                <w:szCs w:val="28"/>
              </w:rPr>
              <w:t>15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070D05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  <w:bookmarkStart w:id="0" w:name="_GoBack"/>
            <w:bookmarkEnd w:id="0"/>
            <w:r w:rsidR="00791C67">
              <w:rPr>
                <w:rFonts w:asciiTheme="minorEastAsia" w:hAnsiTheme="minorEastAsia" w:hint="eastAsia"/>
                <w:sz w:val="28"/>
                <w:szCs w:val="28"/>
              </w:rPr>
              <w:t>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523045" w:rsidRDefault="00523045" w:rsidP="00523045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会议讨论并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本周及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后续的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计划安排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A528E7" w:rsidRDefault="00A472F1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各自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针对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需求说明书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中负责的部分进行测试需求分析，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确定测试用例</w:t>
            </w:r>
            <w:r w:rsidR="00A528E7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523045" w:rsidRDefault="00A472F1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有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邹嘉欣起草测试需求说明书，每个人补充各自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负责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部分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测试内容</w:t>
            </w:r>
            <w:r w:rsidR="00523045"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D3457F" w:rsidRPr="00F5083F" w:rsidRDefault="00D3457F" w:rsidP="00F5083F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PPT</w:t>
            </w:r>
            <w:r w:rsidR="00A472F1">
              <w:rPr>
                <w:rFonts w:asciiTheme="majorEastAsia" w:eastAsiaTheme="majorEastAsia" w:hAnsiTheme="majorEastAsia"/>
                <w:sz w:val="28"/>
                <w:szCs w:val="28"/>
              </w:rPr>
              <w:t>和展示由</w:t>
            </w:r>
            <w:r w:rsidR="00A472F1">
              <w:rPr>
                <w:rFonts w:asciiTheme="majorEastAsia" w:eastAsiaTheme="majorEastAsia" w:hAnsiTheme="majorEastAsia" w:hint="eastAsia"/>
                <w:sz w:val="28"/>
                <w:szCs w:val="28"/>
              </w:rPr>
              <w:t>蒲彦均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负责。</w:t>
            </w:r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5B2" w:rsidRDefault="007455B2" w:rsidP="00007692">
      <w:r>
        <w:separator/>
      </w:r>
    </w:p>
  </w:endnote>
  <w:endnote w:type="continuationSeparator" w:id="0">
    <w:p w:rsidR="007455B2" w:rsidRDefault="007455B2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5B2" w:rsidRDefault="007455B2" w:rsidP="00007692">
      <w:r>
        <w:separator/>
      </w:r>
    </w:p>
  </w:footnote>
  <w:footnote w:type="continuationSeparator" w:id="0">
    <w:p w:rsidR="007455B2" w:rsidRDefault="007455B2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E413E"/>
    <w:multiLevelType w:val="hybridMultilevel"/>
    <w:tmpl w:val="2D2691A2"/>
    <w:lvl w:ilvl="0" w:tplc="57CA463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070D05"/>
    <w:rsid w:val="000825B5"/>
    <w:rsid w:val="0010477B"/>
    <w:rsid w:val="00125960"/>
    <w:rsid w:val="00153C25"/>
    <w:rsid w:val="00154893"/>
    <w:rsid w:val="0016523E"/>
    <w:rsid w:val="001B0A88"/>
    <w:rsid w:val="001D0104"/>
    <w:rsid w:val="00201F83"/>
    <w:rsid w:val="002955D4"/>
    <w:rsid w:val="00323DE5"/>
    <w:rsid w:val="003B7E01"/>
    <w:rsid w:val="004712C3"/>
    <w:rsid w:val="00523045"/>
    <w:rsid w:val="00556EF6"/>
    <w:rsid w:val="005672BA"/>
    <w:rsid w:val="005706E8"/>
    <w:rsid w:val="0058525D"/>
    <w:rsid w:val="006A797D"/>
    <w:rsid w:val="006C4AE8"/>
    <w:rsid w:val="006E0D71"/>
    <w:rsid w:val="007455B2"/>
    <w:rsid w:val="00775FB9"/>
    <w:rsid w:val="00786B24"/>
    <w:rsid w:val="00791C67"/>
    <w:rsid w:val="007B4F6F"/>
    <w:rsid w:val="008048EC"/>
    <w:rsid w:val="00857536"/>
    <w:rsid w:val="00867741"/>
    <w:rsid w:val="00886769"/>
    <w:rsid w:val="008A3CB5"/>
    <w:rsid w:val="008E3AB2"/>
    <w:rsid w:val="00A472F1"/>
    <w:rsid w:val="00A528E7"/>
    <w:rsid w:val="00AF15D9"/>
    <w:rsid w:val="00B2531B"/>
    <w:rsid w:val="00B65857"/>
    <w:rsid w:val="00C1273F"/>
    <w:rsid w:val="00C34DBC"/>
    <w:rsid w:val="00C56FB6"/>
    <w:rsid w:val="00C81B1B"/>
    <w:rsid w:val="00D21252"/>
    <w:rsid w:val="00D3457F"/>
    <w:rsid w:val="00D3756C"/>
    <w:rsid w:val="00D73D8C"/>
    <w:rsid w:val="00DC44F8"/>
    <w:rsid w:val="00E87961"/>
    <w:rsid w:val="00E925B1"/>
    <w:rsid w:val="00F5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4</cp:revision>
  <dcterms:created xsi:type="dcterms:W3CDTF">2017-06-15T09:09:00Z</dcterms:created>
  <dcterms:modified xsi:type="dcterms:W3CDTF">2017-06-15T12:09:00Z</dcterms:modified>
</cp:coreProperties>
</file>