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F5083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F5083F">
              <w:rPr>
                <w:rFonts w:asciiTheme="minorEastAsia" w:hAnsiTheme="minorEastAsia" w:hint="eastAsia"/>
                <w:sz w:val="28"/>
                <w:szCs w:val="28"/>
              </w:rPr>
              <w:t>十</w:t>
            </w:r>
            <w:r w:rsidR="00A27D9C">
              <w:rPr>
                <w:rFonts w:asciiTheme="minorEastAsia" w:hAnsiTheme="minorEastAsia" w:hint="eastAsia"/>
                <w:sz w:val="28"/>
                <w:szCs w:val="28"/>
              </w:rPr>
              <w:t>三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7B023C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E422BB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7B023C"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710F36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bookmarkStart w:id="0" w:name="_GoBack"/>
            <w:bookmarkEnd w:id="0"/>
            <w:r w:rsidR="00791C67"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523045" w:rsidRDefault="00523045" w:rsidP="00523045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本周及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后续的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E422BB" w:rsidRDefault="00A83E35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陈少杰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负责实验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6，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邹嘉欣负责实验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7，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姜鑫负责实验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8</w:t>
            </w:r>
            <w:r w:rsidR="00E422BB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83E35" w:rsidRDefault="00A83E35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蒲彦均负责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整理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刘超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老师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补充要求，并协助姜鑫完成实验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8。</w:t>
            </w:r>
          </w:p>
          <w:p w:rsidR="00B9092D" w:rsidRPr="00F5083F" w:rsidRDefault="00B9092D" w:rsidP="0066179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由</w:t>
            </w:r>
            <w:r w:rsidR="00E25B4F">
              <w:rPr>
                <w:rFonts w:asciiTheme="majorEastAsia" w:eastAsiaTheme="majorEastAsia" w:hAnsiTheme="majorEastAsia" w:hint="eastAsia"/>
                <w:sz w:val="28"/>
                <w:szCs w:val="28"/>
              </w:rPr>
              <w:t>陈少杰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负责PPT制作和演示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DE6" w:rsidRDefault="00666DE6" w:rsidP="00007692">
      <w:r>
        <w:separator/>
      </w:r>
    </w:p>
  </w:endnote>
  <w:endnote w:type="continuationSeparator" w:id="0">
    <w:p w:rsidR="00666DE6" w:rsidRDefault="00666DE6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DE6" w:rsidRDefault="00666DE6" w:rsidP="00007692">
      <w:r>
        <w:separator/>
      </w:r>
    </w:p>
  </w:footnote>
  <w:footnote w:type="continuationSeparator" w:id="0">
    <w:p w:rsidR="00666DE6" w:rsidRDefault="00666DE6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E413E"/>
    <w:multiLevelType w:val="hybridMultilevel"/>
    <w:tmpl w:val="28E2C9D2"/>
    <w:lvl w:ilvl="0" w:tplc="22E4E2A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0825B5"/>
    <w:rsid w:val="000E3502"/>
    <w:rsid w:val="0010477B"/>
    <w:rsid w:val="00125960"/>
    <w:rsid w:val="00153C25"/>
    <w:rsid w:val="00154893"/>
    <w:rsid w:val="001B0A88"/>
    <w:rsid w:val="001D0104"/>
    <w:rsid w:val="00201F83"/>
    <w:rsid w:val="00276A2F"/>
    <w:rsid w:val="002955D4"/>
    <w:rsid w:val="00323DE5"/>
    <w:rsid w:val="003B7E01"/>
    <w:rsid w:val="004712C3"/>
    <w:rsid w:val="0049252D"/>
    <w:rsid w:val="00523045"/>
    <w:rsid w:val="00556EF6"/>
    <w:rsid w:val="005672BA"/>
    <w:rsid w:val="005706E8"/>
    <w:rsid w:val="0058525D"/>
    <w:rsid w:val="00656B17"/>
    <w:rsid w:val="0066179D"/>
    <w:rsid w:val="00666DE6"/>
    <w:rsid w:val="006A797D"/>
    <w:rsid w:val="006C4AE8"/>
    <w:rsid w:val="006E0D71"/>
    <w:rsid w:val="00710F36"/>
    <w:rsid w:val="00775FB9"/>
    <w:rsid w:val="00786B24"/>
    <w:rsid w:val="00791C67"/>
    <w:rsid w:val="007B023C"/>
    <w:rsid w:val="007B4F6F"/>
    <w:rsid w:val="008048EC"/>
    <w:rsid w:val="00857536"/>
    <w:rsid w:val="00867741"/>
    <w:rsid w:val="00886769"/>
    <w:rsid w:val="008A3CB5"/>
    <w:rsid w:val="008E3AB2"/>
    <w:rsid w:val="009877B1"/>
    <w:rsid w:val="00A27D9C"/>
    <w:rsid w:val="00A472F1"/>
    <w:rsid w:val="00A528E7"/>
    <w:rsid w:val="00A83E35"/>
    <w:rsid w:val="00AF15D9"/>
    <w:rsid w:val="00B2531B"/>
    <w:rsid w:val="00B65857"/>
    <w:rsid w:val="00B9092D"/>
    <w:rsid w:val="00BA5669"/>
    <w:rsid w:val="00C1273F"/>
    <w:rsid w:val="00C34DBC"/>
    <w:rsid w:val="00C56FB6"/>
    <w:rsid w:val="00C81B1B"/>
    <w:rsid w:val="00D21252"/>
    <w:rsid w:val="00D3457F"/>
    <w:rsid w:val="00D3756C"/>
    <w:rsid w:val="00D73D8C"/>
    <w:rsid w:val="00DC44F8"/>
    <w:rsid w:val="00E12326"/>
    <w:rsid w:val="00E25B4F"/>
    <w:rsid w:val="00E422BB"/>
    <w:rsid w:val="00E87961"/>
    <w:rsid w:val="00E925B1"/>
    <w:rsid w:val="00F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6</cp:revision>
  <dcterms:created xsi:type="dcterms:W3CDTF">2017-06-15T09:27:00Z</dcterms:created>
  <dcterms:modified xsi:type="dcterms:W3CDTF">2017-06-15T12:10:00Z</dcterms:modified>
</cp:coreProperties>
</file>