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C1273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C1273F">
              <w:rPr>
                <w:rFonts w:asciiTheme="minorEastAsia" w:hAnsiTheme="minorEastAsia" w:hint="eastAsia"/>
                <w:sz w:val="28"/>
                <w:szCs w:val="28"/>
              </w:rPr>
              <w:t>七</w:t>
            </w:r>
            <w:bookmarkStart w:id="0" w:name="_GoBack"/>
            <w:bookmarkEnd w:id="0"/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C81B1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6A797D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C81B1B">
              <w:rPr>
                <w:rFonts w:asciiTheme="minorEastAsia" w:hAnsiTheme="minorEastAsia"/>
                <w:sz w:val="28"/>
                <w:szCs w:val="28"/>
              </w:rPr>
              <w:t>17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C81B1B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  <w:r w:rsidR="00AF15D9">
              <w:rPr>
                <w:rFonts w:asciiTheme="minorEastAsia" w:hAnsiTheme="minorEastAsia"/>
                <w:sz w:val="28"/>
                <w:szCs w:val="28"/>
              </w:rPr>
              <w:t>.5</w:t>
            </w:r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007692" w:rsidRDefault="00C34DB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 w:rsidR="00E925B1">
              <w:rPr>
                <w:rFonts w:asciiTheme="majorEastAsia" w:eastAsiaTheme="majorEastAsia" w:hAnsiTheme="majorEastAsia" w:hint="eastAsia"/>
                <w:sz w:val="28"/>
                <w:szCs w:val="28"/>
              </w:rPr>
              <w:t>及</w:t>
            </w:r>
            <w:r w:rsidR="00E925B1">
              <w:rPr>
                <w:rFonts w:asciiTheme="majorEastAsia" w:eastAsiaTheme="majorEastAsia" w:hAnsiTheme="majorEastAsia"/>
                <w:sz w:val="28"/>
                <w:szCs w:val="28"/>
              </w:rPr>
              <w:t>后续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 w:rsidR="00D3756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2955D4" w:rsidRDefault="00E925B1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决定由姜鑫负责重点需求部分的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补充</w:t>
            </w:r>
            <w:r w:rsidR="00C34DBC" w:rsidRPr="00D73D8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E925B1" w:rsidRDefault="00E925B1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实验8的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实验内容设计，以及</w:t>
            </w:r>
            <w:r w:rsidR="00A528E7">
              <w:rPr>
                <w:rFonts w:asciiTheme="majorEastAsia" w:eastAsiaTheme="majorEastAsia" w:hAnsiTheme="majorEastAsia" w:hint="eastAsia"/>
                <w:sz w:val="28"/>
                <w:szCs w:val="28"/>
              </w:rPr>
              <w:t>统计分析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报告的完善。</w:t>
            </w:r>
          </w:p>
          <w:p w:rsidR="00A528E7" w:rsidRDefault="00A528E7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陈少杰继续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project后续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任务的记录。</w:t>
            </w:r>
          </w:p>
          <w:p w:rsidR="00A528E7" w:rsidRDefault="00A528E7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完善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实验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8的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具体内容部分，并准备PPT、展示。</w:t>
            </w:r>
          </w:p>
          <w:p w:rsidR="00A528E7" w:rsidRPr="00D73D8C" w:rsidRDefault="00A528E7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对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E组项目需求的评审根据其提交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时间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再安排具体工作。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FB9" w:rsidRDefault="00775FB9" w:rsidP="00007692">
      <w:r>
        <w:separator/>
      </w:r>
    </w:p>
  </w:endnote>
  <w:endnote w:type="continuationSeparator" w:id="0">
    <w:p w:rsidR="00775FB9" w:rsidRDefault="00775FB9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FB9" w:rsidRDefault="00775FB9" w:rsidP="00007692">
      <w:r>
        <w:separator/>
      </w:r>
    </w:p>
  </w:footnote>
  <w:footnote w:type="continuationSeparator" w:id="0">
    <w:p w:rsidR="00775FB9" w:rsidRDefault="00775FB9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78F26862"/>
    <w:lvl w:ilvl="0" w:tplc="1C46F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10477B"/>
    <w:rsid w:val="00153C25"/>
    <w:rsid w:val="00154893"/>
    <w:rsid w:val="001B0A88"/>
    <w:rsid w:val="001D0104"/>
    <w:rsid w:val="00201F83"/>
    <w:rsid w:val="002955D4"/>
    <w:rsid w:val="00323DE5"/>
    <w:rsid w:val="003B7E01"/>
    <w:rsid w:val="004712C3"/>
    <w:rsid w:val="00556EF6"/>
    <w:rsid w:val="005706E8"/>
    <w:rsid w:val="0058525D"/>
    <w:rsid w:val="006A797D"/>
    <w:rsid w:val="006C4AE8"/>
    <w:rsid w:val="006E0D71"/>
    <w:rsid w:val="00775FB9"/>
    <w:rsid w:val="00786B24"/>
    <w:rsid w:val="00791C67"/>
    <w:rsid w:val="007B4F6F"/>
    <w:rsid w:val="008048EC"/>
    <w:rsid w:val="00857536"/>
    <w:rsid w:val="00867741"/>
    <w:rsid w:val="00886769"/>
    <w:rsid w:val="008A3CB5"/>
    <w:rsid w:val="008E3AB2"/>
    <w:rsid w:val="00A528E7"/>
    <w:rsid w:val="00AF15D9"/>
    <w:rsid w:val="00B2531B"/>
    <w:rsid w:val="00C1273F"/>
    <w:rsid w:val="00C34DBC"/>
    <w:rsid w:val="00C56FB6"/>
    <w:rsid w:val="00C81B1B"/>
    <w:rsid w:val="00D3756C"/>
    <w:rsid w:val="00D73D8C"/>
    <w:rsid w:val="00DC44F8"/>
    <w:rsid w:val="00E87961"/>
    <w:rsid w:val="00E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8</cp:revision>
  <dcterms:created xsi:type="dcterms:W3CDTF">2017-04-14T06:00:00Z</dcterms:created>
  <dcterms:modified xsi:type="dcterms:W3CDTF">2017-04-21T02:50:00Z</dcterms:modified>
</cp:coreProperties>
</file>