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FC" w:rsidRPr="009131D0" w:rsidRDefault="00340BFC" w:rsidP="00340BFC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>表1 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4241"/>
        <w:gridCol w:w="2074"/>
      </w:tblGrid>
      <w:tr w:rsidR="00340BFC" w:rsidRPr="00F061F4" w:rsidTr="00DA547E">
        <w:tc>
          <w:tcPr>
            <w:tcW w:w="1129" w:type="dxa"/>
            <w:gridSpan w:val="2"/>
          </w:tcPr>
          <w:p w:rsidR="00340BFC" w:rsidRPr="00A063EE" w:rsidRDefault="00340B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:rsidR="00340BFC" w:rsidRPr="00A063EE" w:rsidRDefault="00422BC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需求规格说明检查单</w:t>
            </w:r>
          </w:p>
        </w:tc>
      </w:tr>
      <w:tr w:rsidR="008B68AF" w:rsidRPr="00F061F4" w:rsidTr="00DA547E">
        <w:tc>
          <w:tcPr>
            <w:tcW w:w="1129" w:type="dxa"/>
            <w:gridSpan w:val="2"/>
          </w:tcPr>
          <w:p w:rsidR="008B68AF" w:rsidRPr="00A063EE" w:rsidRDefault="008B68A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:rsidR="008B68AF" w:rsidRPr="00A063EE" w:rsidRDefault="008B68A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1.0</w:t>
            </w:r>
          </w:p>
        </w:tc>
      </w:tr>
      <w:tr w:rsidR="00340BFC" w:rsidRPr="00F061F4" w:rsidTr="00DA547E">
        <w:tc>
          <w:tcPr>
            <w:tcW w:w="847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4241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340BFC" w:rsidTr="00DA547E">
        <w:tc>
          <w:tcPr>
            <w:tcW w:w="847" w:type="dxa"/>
          </w:tcPr>
          <w:p w:rsidR="00340BFC" w:rsidRDefault="00422BCC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2"/>
          </w:tcPr>
          <w:p w:rsidR="00340BFC" w:rsidRPr="00422BCC" w:rsidRDefault="002374F9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340BFC" w:rsidRPr="00422BCC" w:rsidRDefault="0067514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需求描述是否完整，无缺漏</w:t>
            </w:r>
            <w:r w:rsidR="002374F9">
              <w:rPr>
                <w:rFonts w:ascii="宋体" w:eastAsia="宋体" w:hAnsi="宋体" w:hint="eastAsia"/>
                <w:szCs w:val="21"/>
              </w:rPr>
              <w:t>并且详尽</w:t>
            </w: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  <w:tc>
          <w:tcPr>
            <w:tcW w:w="2074" w:type="dxa"/>
          </w:tcPr>
          <w:p w:rsidR="0067514A" w:rsidRPr="00D40B6E" w:rsidRDefault="0067514A" w:rsidP="00D40B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Cs w:val="28"/>
              </w:rPr>
            </w:pPr>
            <w:r w:rsidRPr="00203F43">
              <w:rPr>
                <w:rFonts w:ascii="宋体" w:eastAsia="宋体" w:hAnsi="宋体" w:hint="eastAsia"/>
                <w:szCs w:val="28"/>
              </w:rPr>
              <w:t>对</w:t>
            </w:r>
            <w:r w:rsidR="00203F43" w:rsidRPr="00203F43">
              <w:rPr>
                <w:rFonts w:ascii="宋体" w:eastAsia="宋体" w:hAnsi="宋体" w:hint="eastAsia"/>
                <w:szCs w:val="28"/>
              </w:rPr>
              <w:t>项目概述和后续各章节中对需求的描述和相关定义</w:t>
            </w:r>
            <w:r w:rsidRPr="00D40B6E">
              <w:rPr>
                <w:rFonts w:ascii="宋体" w:eastAsia="宋体" w:hAnsi="宋体" w:hint="eastAsia"/>
                <w:szCs w:val="28"/>
              </w:rPr>
              <w:t>？</w:t>
            </w:r>
          </w:p>
          <w:p w:rsidR="00D40B6E" w:rsidRPr="00D40B6E" w:rsidRDefault="00421F4C" w:rsidP="0067514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是否有软件的非功能需求？</w:t>
            </w:r>
          </w:p>
          <w:p w:rsidR="00340BFC" w:rsidRPr="00422BCC" w:rsidRDefault="004F2281" w:rsidP="00D40B6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是否有需求的来源和依据？</w:t>
            </w:r>
          </w:p>
        </w:tc>
      </w:tr>
      <w:tr w:rsidR="00421F4C" w:rsidTr="00DA547E">
        <w:tc>
          <w:tcPr>
            <w:tcW w:w="847" w:type="dxa"/>
          </w:tcPr>
          <w:p w:rsidR="00421F4C" w:rsidRDefault="00421F4C" w:rsidP="00421F4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421F4C" w:rsidRPr="00422BCC" w:rsidRDefault="00421F4C" w:rsidP="00421F4C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421F4C" w:rsidRPr="003D0F6E" w:rsidRDefault="00421F4C" w:rsidP="00421F4C">
            <w:pPr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需求项描述是否准确</w:t>
            </w:r>
          </w:p>
        </w:tc>
        <w:tc>
          <w:tcPr>
            <w:tcW w:w="2074" w:type="dxa"/>
          </w:tcPr>
          <w:p w:rsidR="00421F4C" w:rsidRPr="00AF399A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421F4C" w:rsidRPr="00AF399A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421F4C" w:rsidTr="00DA547E">
        <w:tc>
          <w:tcPr>
            <w:tcW w:w="847" w:type="dxa"/>
          </w:tcPr>
          <w:p w:rsidR="00421F4C" w:rsidRDefault="00421F4C" w:rsidP="00421F4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</w:tcPr>
          <w:p w:rsidR="00421F4C" w:rsidRPr="00C87276" w:rsidRDefault="00421F4C" w:rsidP="00421F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4241" w:type="dxa"/>
          </w:tcPr>
          <w:p w:rsidR="00421F4C" w:rsidRPr="00C87276" w:rsidRDefault="00421F4C" w:rsidP="00421F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074" w:type="dxa"/>
          </w:tcPr>
          <w:p w:rsidR="00421F4C" w:rsidRPr="00C87276" w:rsidRDefault="00421F4C" w:rsidP="00421F4C">
            <w:pPr>
              <w:jc w:val="left"/>
              <w:rPr>
                <w:szCs w:val="21"/>
              </w:rPr>
            </w:pPr>
          </w:p>
        </w:tc>
      </w:tr>
      <w:tr w:rsidR="00421F4C" w:rsidTr="00DA547E">
        <w:tc>
          <w:tcPr>
            <w:tcW w:w="847" w:type="dxa"/>
          </w:tcPr>
          <w:p w:rsidR="00421F4C" w:rsidRDefault="00421F4C" w:rsidP="00421F4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</w:tcPr>
          <w:p w:rsidR="00421F4C" w:rsidRDefault="00421F4C" w:rsidP="00421F4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4241" w:type="dxa"/>
          </w:tcPr>
          <w:p w:rsidR="00421F4C" w:rsidRDefault="00421F4C" w:rsidP="00421F4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非功能需求是否准确和合理</w:t>
            </w:r>
          </w:p>
        </w:tc>
        <w:tc>
          <w:tcPr>
            <w:tcW w:w="2074" w:type="dxa"/>
          </w:tcPr>
          <w:p w:rsidR="00421F4C" w:rsidRPr="00C87276" w:rsidRDefault="00421F4C" w:rsidP="00421F4C">
            <w:pPr>
              <w:jc w:val="left"/>
              <w:rPr>
                <w:szCs w:val="21"/>
              </w:rPr>
            </w:pPr>
          </w:p>
        </w:tc>
      </w:tr>
      <w:tr w:rsidR="003A538D" w:rsidTr="00DA547E">
        <w:tc>
          <w:tcPr>
            <w:tcW w:w="847" w:type="dxa"/>
          </w:tcPr>
          <w:p w:rsidR="003A538D" w:rsidRDefault="003A538D" w:rsidP="003A538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gridSpan w:val="2"/>
          </w:tcPr>
          <w:p w:rsidR="003A538D" w:rsidRPr="00422BCC" w:rsidRDefault="003A538D" w:rsidP="003A538D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A538D" w:rsidRPr="00422BCC" w:rsidRDefault="003A538D" w:rsidP="003A538D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文档目录、章节是否符合规范</w:t>
            </w:r>
          </w:p>
        </w:tc>
        <w:tc>
          <w:tcPr>
            <w:tcW w:w="2074" w:type="dxa"/>
          </w:tcPr>
          <w:p w:rsidR="003A538D" w:rsidRPr="00AF399A" w:rsidRDefault="003A538D" w:rsidP="003A538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章节的编号和字体符合规范</w:t>
            </w:r>
          </w:p>
          <w:p w:rsidR="003A538D" w:rsidRPr="00AF399A" w:rsidRDefault="00EF1211" w:rsidP="00EF121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目录的格式符合规范</w:t>
            </w:r>
          </w:p>
        </w:tc>
      </w:tr>
      <w:tr w:rsidR="003A538D" w:rsidTr="00DA547E">
        <w:tc>
          <w:tcPr>
            <w:tcW w:w="847" w:type="dxa"/>
          </w:tcPr>
          <w:p w:rsidR="003A538D" w:rsidRDefault="003A538D" w:rsidP="003A538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gridSpan w:val="2"/>
          </w:tcPr>
          <w:p w:rsidR="003A538D" w:rsidRPr="00422BCC" w:rsidRDefault="003A538D" w:rsidP="003A538D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A538D" w:rsidRPr="00A063EE" w:rsidRDefault="003A538D" w:rsidP="003A538D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文档的结构是否符合规范</w:t>
            </w:r>
          </w:p>
        </w:tc>
        <w:tc>
          <w:tcPr>
            <w:tcW w:w="2074" w:type="dxa"/>
          </w:tcPr>
          <w:p w:rsidR="003A538D" w:rsidRPr="003A538D" w:rsidRDefault="003A538D" w:rsidP="003A538D">
            <w:pPr>
              <w:jc w:val="left"/>
              <w:rPr>
                <w:rFonts w:ascii="宋体" w:eastAsia="宋体" w:hAnsi="宋体" w:hint="eastAsia"/>
                <w:szCs w:val="28"/>
              </w:rPr>
            </w:pPr>
          </w:p>
        </w:tc>
      </w:tr>
      <w:tr w:rsidR="00EF1211" w:rsidTr="00DA547E">
        <w:tc>
          <w:tcPr>
            <w:tcW w:w="847" w:type="dxa"/>
          </w:tcPr>
          <w:p w:rsidR="00EF1211" w:rsidRDefault="00EF1211" w:rsidP="00EF121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  <w:gridSpan w:val="2"/>
          </w:tcPr>
          <w:p w:rsidR="00EF1211" w:rsidRDefault="00EF1211" w:rsidP="00EF121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1" w:type="dxa"/>
          </w:tcPr>
          <w:p w:rsidR="00EF1211" w:rsidRDefault="00EF1211" w:rsidP="00EF121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4" w:type="dxa"/>
          </w:tcPr>
          <w:p w:rsidR="00EF1211" w:rsidRPr="00561AA8" w:rsidRDefault="00EF1211" w:rsidP="00EF121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F1211" w:rsidTr="00DA547E">
        <w:tc>
          <w:tcPr>
            <w:tcW w:w="847" w:type="dxa"/>
          </w:tcPr>
          <w:p w:rsidR="00EF1211" w:rsidRDefault="00EF1211" w:rsidP="00EF121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:rsidR="00EF1211" w:rsidRDefault="00EF1211" w:rsidP="00EF121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1" w:type="dxa"/>
          </w:tcPr>
          <w:p w:rsidR="00EF1211" w:rsidRDefault="00EF1211" w:rsidP="00EF121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074" w:type="dxa"/>
          </w:tcPr>
          <w:p w:rsidR="00EF1211" w:rsidRPr="00E465D1" w:rsidRDefault="00EF1211" w:rsidP="00EF121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EF1211" w:rsidRPr="00E465D1" w:rsidRDefault="00EF1211" w:rsidP="00EF121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</w:tbl>
    <w:p w:rsidR="00D566B8" w:rsidRDefault="00D566B8"/>
    <w:sectPr w:rsidR="00D5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203F43"/>
    <w:rsid w:val="002374F9"/>
    <w:rsid w:val="002D3F12"/>
    <w:rsid w:val="00340BFC"/>
    <w:rsid w:val="003A538D"/>
    <w:rsid w:val="003D0F6E"/>
    <w:rsid w:val="00421F4C"/>
    <w:rsid w:val="00422BCC"/>
    <w:rsid w:val="0046105B"/>
    <w:rsid w:val="004F2281"/>
    <w:rsid w:val="004F5EE0"/>
    <w:rsid w:val="00561AA8"/>
    <w:rsid w:val="00613A28"/>
    <w:rsid w:val="006402C7"/>
    <w:rsid w:val="0067514A"/>
    <w:rsid w:val="006A6A2C"/>
    <w:rsid w:val="006C2F15"/>
    <w:rsid w:val="006E313E"/>
    <w:rsid w:val="006E62CA"/>
    <w:rsid w:val="007F010F"/>
    <w:rsid w:val="008B68AF"/>
    <w:rsid w:val="009131D0"/>
    <w:rsid w:val="00A063EE"/>
    <w:rsid w:val="00C51CE9"/>
    <w:rsid w:val="00D40B6E"/>
    <w:rsid w:val="00D566B8"/>
    <w:rsid w:val="00E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49B3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318</Characters>
  <Application>Microsoft Office Word</Application>
  <DocSecurity>0</DocSecurity>
  <Lines>2</Lines>
  <Paragraphs>1</Paragraphs>
  <ScaleCrop>false</ScaleCrop>
  <Company>BUAA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pyj</dc:creator>
  <cp:keywords/>
  <dc:description/>
  <cp:lastModifiedBy>Windows 用户</cp:lastModifiedBy>
  <cp:revision>28</cp:revision>
  <dcterms:created xsi:type="dcterms:W3CDTF">2017-03-28T14:18:00Z</dcterms:created>
  <dcterms:modified xsi:type="dcterms:W3CDTF">2017-03-30T08:50:00Z</dcterms:modified>
</cp:coreProperties>
</file>