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856A35">
        <w:rPr>
          <w:rFonts w:ascii="宋体" w:hAnsi="宋体" w:hint="eastAsia"/>
          <w:sz w:val="24"/>
          <w:u w:val="single"/>
        </w:rPr>
        <w:t xml:space="preserve">  24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856A35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C51C6D" w:rsidP="00856A35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856A35">
              <w:rPr>
                <w:rFonts w:hint="eastAsia"/>
                <w:szCs w:val="21"/>
              </w:rPr>
              <w:t>需求文档</w:t>
            </w:r>
            <w:r w:rsidR="00856A35">
              <w:rPr>
                <w:szCs w:val="21"/>
              </w:rPr>
              <w:t>部分的分工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856A35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856A35">
              <w:rPr>
                <w:rFonts w:hint="eastAsia"/>
                <w:szCs w:val="21"/>
              </w:rPr>
              <w:t>本人</w:t>
            </w:r>
            <w:r w:rsidR="00856A35">
              <w:rPr>
                <w:szCs w:val="21"/>
              </w:rPr>
              <w:t>负责</w:t>
            </w:r>
            <w:r w:rsidR="00856A35">
              <w:rPr>
                <w:rFonts w:hint="eastAsia"/>
                <w:szCs w:val="21"/>
              </w:rPr>
              <w:t>S</w:t>
            </w:r>
            <w:r w:rsidR="00856A35">
              <w:rPr>
                <w:szCs w:val="21"/>
              </w:rPr>
              <w:t>park</w:t>
            </w:r>
            <w:r w:rsidR="00856A35">
              <w:rPr>
                <w:szCs w:val="21"/>
              </w:rPr>
              <w:t>功能模块部分的调研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4249E"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/>
          </w:tcPr>
          <w:p w:rsidR="00C51C6D" w:rsidRPr="00CA13F8" w:rsidRDefault="00C51C6D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856A3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需求说明书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856A3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本人完成了数据流抽象</w:t>
            </w:r>
            <w:r>
              <w:rPr>
                <w:szCs w:val="21"/>
              </w:rPr>
              <w:t>部分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编写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3F0774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C51C6D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/>
          </w:tcPr>
          <w:p w:rsidR="00C51C6D" w:rsidRPr="00CA13F8" w:rsidRDefault="00C51C6D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856A3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的文档进行检查评审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856A35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  <w:r>
              <w:rPr>
                <w:szCs w:val="21"/>
              </w:rPr>
              <w:t>，并在课程中心留言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D8223E" w:rsidRPr="00CA13F8" w:rsidTr="001C3D91">
        <w:trPr>
          <w:trHeight w:val="612"/>
        </w:trPr>
        <w:tc>
          <w:tcPr>
            <w:tcW w:w="266" w:type="pct"/>
            <w:vMerge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8223E" w:rsidRPr="00CA13F8" w:rsidRDefault="00C51C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8223E" w:rsidRPr="00CA13F8" w:rsidRDefault="00DA6122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安装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park</w:t>
            </w:r>
            <w:r>
              <w:rPr>
                <w:rFonts w:hint="eastAsia"/>
                <w:szCs w:val="21"/>
              </w:rPr>
              <w:t>虚拟机</w:t>
            </w:r>
            <w:r>
              <w:rPr>
                <w:szCs w:val="21"/>
              </w:rPr>
              <w:t>集群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8223E" w:rsidRPr="00CA13F8" w:rsidRDefault="00DA6122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基本搭建完成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8223E" w:rsidRPr="00CA13F8" w:rsidRDefault="00DA6122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D8223E" w:rsidRPr="00CA13F8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D8223E" w:rsidRPr="00CA13F8" w:rsidRDefault="00E4049F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安装过程中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若干大小</w:t>
            </w:r>
            <w:r>
              <w:rPr>
                <w:szCs w:val="21"/>
              </w:rPr>
              <w:t>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D8223E" w:rsidRPr="00CA13F8" w:rsidRDefault="00DA612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解决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D4249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48" w:rsidRDefault="00A74A48" w:rsidP="00CA13F8">
      <w:r>
        <w:separator/>
      </w:r>
    </w:p>
  </w:endnote>
  <w:endnote w:type="continuationSeparator" w:id="0">
    <w:p w:rsidR="00A74A48" w:rsidRDefault="00A74A4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48" w:rsidRDefault="00A74A48" w:rsidP="00CA13F8">
      <w:r>
        <w:separator/>
      </w:r>
    </w:p>
  </w:footnote>
  <w:footnote w:type="continuationSeparator" w:id="0">
    <w:p w:rsidR="00A74A48" w:rsidRDefault="00A74A4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F0774"/>
    <w:rsid w:val="004E0970"/>
    <w:rsid w:val="00600B9F"/>
    <w:rsid w:val="006A7F72"/>
    <w:rsid w:val="007E644D"/>
    <w:rsid w:val="00856A35"/>
    <w:rsid w:val="009D7621"/>
    <w:rsid w:val="00A74A48"/>
    <w:rsid w:val="00AC41E0"/>
    <w:rsid w:val="00B976AC"/>
    <w:rsid w:val="00C157FD"/>
    <w:rsid w:val="00C217E1"/>
    <w:rsid w:val="00C51C6D"/>
    <w:rsid w:val="00CA13F8"/>
    <w:rsid w:val="00CF2A4B"/>
    <w:rsid w:val="00D2041D"/>
    <w:rsid w:val="00D4249E"/>
    <w:rsid w:val="00D8223E"/>
    <w:rsid w:val="00DA6122"/>
    <w:rsid w:val="00DE224A"/>
    <w:rsid w:val="00E4049F"/>
    <w:rsid w:val="00E554AB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6</cp:revision>
  <dcterms:created xsi:type="dcterms:W3CDTF">2017-04-12T08:38:00Z</dcterms:created>
  <dcterms:modified xsi:type="dcterms:W3CDTF">2017-04-13T08:19:00Z</dcterms:modified>
</cp:coreProperties>
</file>