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C531D1">
        <w:rPr>
          <w:rFonts w:ascii="宋体" w:hAnsi="宋体"/>
          <w:sz w:val="24"/>
          <w:u w:val="single"/>
        </w:rPr>
        <w:t>5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C531D1">
        <w:rPr>
          <w:rFonts w:ascii="宋体" w:hAnsi="宋体"/>
          <w:sz w:val="24"/>
          <w:u w:val="single"/>
        </w:rPr>
        <w:t>5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D85206">
        <w:rPr>
          <w:rFonts w:ascii="宋体" w:hAnsi="宋体"/>
          <w:sz w:val="24"/>
          <w:u w:val="single"/>
        </w:rPr>
        <w:t>5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D85206">
        <w:rPr>
          <w:rFonts w:ascii="宋体" w:hAnsi="宋体"/>
          <w:sz w:val="24"/>
          <w:u w:val="single"/>
        </w:rPr>
        <w:t>1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C1B1B">
        <w:rPr>
          <w:rFonts w:hint="eastAsia"/>
        </w:rPr>
        <w:t>：蒲彦均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B7471C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B7471C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B7471C" w:rsidRPr="00CA13F8" w:rsidTr="00B7471C">
        <w:trPr>
          <w:trHeight w:val="562"/>
        </w:trPr>
        <w:tc>
          <w:tcPr>
            <w:tcW w:w="266" w:type="pct"/>
            <w:vMerge w:val="restart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B7471C" w:rsidRPr="00CA13F8" w:rsidRDefault="00B7471C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B7471C" w:rsidRPr="00CA13F8" w:rsidRDefault="00B7471C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</w:p>
        </w:tc>
      </w:tr>
      <w:tr w:rsidR="00B7471C" w:rsidRPr="00CA13F8" w:rsidTr="00B7471C">
        <w:trPr>
          <w:trHeight w:val="612"/>
        </w:trPr>
        <w:tc>
          <w:tcPr>
            <w:tcW w:w="266" w:type="pct"/>
            <w:vMerge/>
            <w:vAlign w:val="center"/>
          </w:tcPr>
          <w:p w:rsidR="00B7471C" w:rsidRPr="00CA13F8" w:rsidRDefault="00B7471C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B7471C" w:rsidRDefault="00A401F3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B7471C" w:rsidRDefault="00E0091D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讨论实施方案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B7471C" w:rsidRDefault="00E0091D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小组共同讨论了项目</w:t>
            </w:r>
            <w:r w:rsidR="0054696E">
              <w:rPr>
                <w:rFonts w:hint="eastAsia"/>
                <w:szCs w:val="21"/>
              </w:rPr>
              <w:t>设计与实现</w:t>
            </w:r>
            <w:r>
              <w:rPr>
                <w:rFonts w:hint="eastAsia"/>
                <w:szCs w:val="21"/>
              </w:rPr>
              <w:t>的实施方案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B7471C" w:rsidRDefault="00A401F3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B7471C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B7471C" w:rsidRPr="00CA13F8" w:rsidRDefault="00B7471C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B7471C" w:rsidRPr="00CA13F8" w:rsidRDefault="00B7471C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B7471C" w:rsidRPr="00CA13F8" w:rsidRDefault="00B7471C" w:rsidP="008021A4">
            <w:pPr>
              <w:jc w:val="center"/>
              <w:rPr>
                <w:szCs w:val="21"/>
              </w:rPr>
            </w:pPr>
          </w:p>
        </w:tc>
      </w:tr>
      <w:tr w:rsidR="00A401F3" w:rsidRPr="00CA13F8" w:rsidTr="00B7471C">
        <w:trPr>
          <w:trHeight w:val="612"/>
        </w:trPr>
        <w:tc>
          <w:tcPr>
            <w:tcW w:w="266" w:type="pct"/>
            <w:vMerge/>
            <w:vAlign w:val="center"/>
          </w:tcPr>
          <w:p w:rsidR="00A401F3" w:rsidRPr="00CA13F8" w:rsidRDefault="00A401F3" w:rsidP="00A401F3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A401F3" w:rsidRPr="00CA13F8" w:rsidRDefault="00A401F3" w:rsidP="00A401F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A401F3" w:rsidRPr="00CA13F8" w:rsidRDefault="00A401F3" w:rsidP="00A401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制定</w:t>
            </w:r>
            <w:r>
              <w:rPr>
                <w:szCs w:val="21"/>
              </w:rPr>
              <w:t>实施方案、</w:t>
            </w:r>
            <w:r>
              <w:rPr>
                <w:rFonts w:hint="eastAsia"/>
                <w:szCs w:val="21"/>
              </w:rPr>
              <w:t>集群环境中</w:t>
            </w:r>
            <w:r>
              <w:rPr>
                <w:rFonts w:hint="eastAsia"/>
                <w:szCs w:val="21"/>
              </w:rPr>
              <w:t>kafka</w:t>
            </w:r>
            <w:r>
              <w:rPr>
                <w:rFonts w:hint="eastAsia"/>
                <w:szCs w:val="21"/>
              </w:rPr>
              <w:t>相关模块的维护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A401F3" w:rsidRPr="00CA13F8" w:rsidRDefault="00A401F3" w:rsidP="00A401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维护了</w:t>
            </w:r>
            <w:r>
              <w:rPr>
                <w:rFonts w:hint="eastAsia"/>
                <w:szCs w:val="21"/>
              </w:rPr>
              <w:t>kafka</w:t>
            </w:r>
            <w:r>
              <w:rPr>
                <w:rFonts w:hint="eastAsia"/>
                <w:szCs w:val="21"/>
              </w:rPr>
              <w:t>模块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A401F3" w:rsidRPr="00CA13F8" w:rsidRDefault="00A401F3" w:rsidP="00A401F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A401F3" w:rsidRPr="00CA13F8" w:rsidRDefault="00A401F3" w:rsidP="00A401F3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A401F3" w:rsidRPr="00CA13F8" w:rsidRDefault="00A401F3" w:rsidP="00A401F3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A401F3" w:rsidRPr="00CA13F8" w:rsidRDefault="00A401F3" w:rsidP="00A401F3">
            <w:pPr>
              <w:jc w:val="center"/>
              <w:rPr>
                <w:szCs w:val="21"/>
              </w:rPr>
            </w:pPr>
          </w:p>
        </w:tc>
      </w:tr>
      <w:tr w:rsidR="00A401F3" w:rsidRPr="00CA13F8" w:rsidTr="00B7471C">
        <w:trPr>
          <w:trHeight w:val="612"/>
        </w:trPr>
        <w:tc>
          <w:tcPr>
            <w:tcW w:w="266" w:type="pct"/>
            <w:vMerge/>
            <w:vAlign w:val="center"/>
          </w:tcPr>
          <w:p w:rsidR="00A401F3" w:rsidRPr="00CA13F8" w:rsidRDefault="00A401F3" w:rsidP="00A401F3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A401F3" w:rsidRDefault="00A401F3" w:rsidP="00A401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A401F3" w:rsidRDefault="00A401F3" w:rsidP="00A401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调研及学习</w:t>
            </w:r>
            <w:r>
              <w:rPr>
                <w:rFonts w:hint="eastAsia"/>
                <w:szCs w:val="21"/>
              </w:rPr>
              <w:t>spark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Streaming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的具体运行过程及运行指令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A401F3" w:rsidRDefault="00A401F3" w:rsidP="00A401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完成了计划内容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A401F3" w:rsidRDefault="00A401F3" w:rsidP="00A401F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A401F3" w:rsidRPr="00CA13F8" w:rsidRDefault="00A401F3" w:rsidP="00A401F3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A401F3" w:rsidRPr="00CA13F8" w:rsidRDefault="00A401F3" w:rsidP="00A401F3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A401F3" w:rsidRPr="00CA13F8" w:rsidRDefault="00A401F3" w:rsidP="00A401F3">
            <w:pPr>
              <w:jc w:val="center"/>
              <w:rPr>
                <w:szCs w:val="21"/>
              </w:rPr>
            </w:pPr>
          </w:p>
        </w:tc>
      </w:tr>
      <w:tr w:rsidR="00A401F3" w:rsidRPr="00CA13F8" w:rsidTr="00B7471C">
        <w:trPr>
          <w:trHeight w:val="612"/>
        </w:trPr>
        <w:tc>
          <w:tcPr>
            <w:tcW w:w="266" w:type="pct"/>
            <w:vMerge/>
            <w:vAlign w:val="center"/>
          </w:tcPr>
          <w:p w:rsidR="00A401F3" w:rsidRPr="00CA13F8" w:rsidRDefault="00A401F3" w:rsidP="00A401F3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A401F3" w:rsidRDefault="00A401F3" w:rsidP="00A401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A401F3" w:rsidRDefault="00A401F3" w:rsidP="00A401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A401F3" w:rsidRDefault="00A401F3" w:rsidP="00A401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A401F3" w:rsidRDefault="00A401F3" w:rsidP="00A401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  <w:bookmarkStart w:id="0" w:name="_GoBack"/>
            <w:bookmarkEnd w:id="0"/>
          </w:p>
        </w:tc>
        <w:tc>
          <w:tcPr>
            <w:tcW w:w="734" w:type="pct"/>
            <w:shd w:val="clear" w:color="auto" w:fill="auto"/>
            <w:vAlign w:val="center"/>
          </w:tcPr>
          <w:p w:rsidR="00A401F3" w:rsidRPr="00CA13F8" w:rsidRDefault="00A401F3" w:rsidP="00A401F3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A401F3" w:rsidRPr="00CA13F8" w:rsidRDefault="00A401F3" w:rsidP="00A401F3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A401F3" w:rsidRPr="00CA13F8" w:rsidRDefault="00A401F3" w:rsidP="00A401F3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9B3921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921" w:rsidRDefault="009B3921" w:rsidP="00CA13F8">
      <w:r>
        <w:separator/>
      </w:r>
    </w:p>
  </w:endnote>
  <w:endnote w:type="continuationSeparator" w:id="0">
    <w:p w:rsidR="009B3921" w:rsidRDefault="009B3921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921" w:rsidRDefault="009B3921" w:rsidP="00CA13F8">
      <w:r>
        <w:separator/>
      </w:r>
    </w:p>
  </w:footnote>
  <w:footnote w:type="continuationSeparator" w:id="0">
    <w:p w:rsidR="009B3921" w:rsidRDefault="009B3921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52150"/>
    <w:rsid w:val="001B2A2E"/>
    <w:rsid w:val="001D4500"/>
    <w:rsid w:val="001E339E"/>
    <w:rsid w:val="002220F3"/>
    <w:rsid w:val="00256CA6"/>
    <w:rsid w:val="002C696B"/>
    <w:rsid w:val="002D6F7B"/>
    <w:rsid w:val="00316462"/>
    <w:rsid w:val="00354039"/>
    <w:rsid w:val="003C1B1B"/>
    <w:rsid w:val="00407E9F"/>
    <w:rsid w:val="00427A50"/>
    <w:rsid w:val="00453B9A"/>
    <w:rsid w:val="00466D72"/>
    <w:rsid w:val="004E0970"/>
    <w:rsid w:val="0050673E"/>
    <w:rsid w:val="0054696E"/>
    <w:rsid w:val="005D000B"/>
    <w:rsid w:val="005F2A2B"/>
    <w:rsid w:val="00600B9F"/>
    <w:rsid w:val="00635261"/>
    <w:rsid w:val="00677126"/>
    <w:rsid w:val="00682A18"/>
    <w:rsid w:val="006C05C2"/>
    <w:rsid w:val="006E4D3F"/>
    <w:rsid w:val="00732201"/>
    <w:rsid w:val="007771C5"/>
    <w:rsid w:val="007F7653"/>
    <w:rsid w:val="008021A4"/>
    <w:rsid w:val="00805AB0"/>
    <w:rsid w:val="00807729"/>
    <w:rsid w:val="00870861"/>
    <w:rsid w:val="008F3C83"/>
    <w:rsid w:val="009146E3"/>
    <w:rsid w:val="00935790"/>
    <w:rsid w:val="00964A5B"/>
    <w:rsid w:val="0098523C"/>
    <w:rsid w:val="009B3921"/>
    <w:rsid w:val="009D7621"/>
    <w:rsid w:val="009F7D09"/>
    <w:rsid w:val="00A401F3"/>
    <w:rsid w:val="00A7218E"/>
    <w:rsid w:val="00AC41E0"/>
    <w:rsid w:val="00B20C59"/>
    <w:rsid w:val="00B507C0"/>
    <w:rsid w:val="00B50FD7"/>
    <w:rsid w:val="00B7471C"/>
    <w:rsid w:val="00B976AC"/>
    <w:rsid w:val="00BE1C30"/>
    <w:rsid w:val="00C06F37"/>
    <w:rsid w:val="00C157FD"/>
    <w:rsid w:val="00C17E98"/>
    <w:rsid w:val="00C3240F"/>
    <w:rsid w:val="00C531D1"/>
    <w:rsid w:val="00CA13F8"/>
    <w:rsid w:val="00CE258A"/>
    <w:rsid w:val="00D04FF2"/>
    <w:rsid w:val="00D2041D"/>
    <w:rsid w:val="00D26B9D"/>
    <w:rsid w:val="00D42E35"/>
    <w:rsid w:val="00D85206"/>
    <w:rsid w:val="00E0091D"/>
    <w:rsid w:val="00E15C2C"/>
    <w:rsid w:val="00E362A5"/>
    <w:rsid w:val="00E958D4"/>
    <w:rsid w:val="00F0396E"/>
    <w:rsid w:val="00F4635E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31</cp:revision>
  <dcterms:created xsi:type="dcterms:W3CDTF">2017-04-11T13:38:00Z</dcterms:created>
  <dcterms:modified xsi:type="dcterms:W3CDTF">2017-06-15T10:15:00Z</dcterms:modified>
</cp:coreProperties>
</file>