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531D1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3C74C8">
        <w:rPr>
          <w:rFonts w:ascii="宋体" w:hAnsi="宋体"/>
          <w:sz w:val="24"/>
          <w:u w:val="single"/>
        </w:rPr>
        <w:t>1</w:t>
      </w:r>
      <w:r w:rsidR="0027270A">
        <w:rPr>
          <w:rFonts w:ascii="宋体" w:hAnsi="宋体"/>
          <w:sz w:val="24"/>
          <w:u w:val="single"/>
        </w:rPr>
        <w:t>9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D85206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27270A">
        <w:rPr>
          <w:rFonts w:ascii="宋体" w:hAnsi="宋体"/>
          <w:sz w:val="24"/>
          <w:u w:val="single"/>
        </w:rPr>
        <w:t>3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C1B1B">
        <w:rPr>
          <w:rFonts w:hint="eastAsia"/>
        </w:rPr>
        <w:t>：蒲彦均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3013A2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013A2">
        <w:trPr>
          <w:trHeight w:val="165"/>
        </w:trPr>
        <w:tc>
          <w:tcPr>
            <w:tcW w:w="266" w:type="pct"/>
            <w:vMerge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B7471C" w:rsidRPr="00CA13F8" w:rsidTr="003013A2">
        <w:trPr>
          <w:trHeight w:val="562"/>
        </w:trPr>
        <w:tc>
          <w:tcPr>
            <w:tcW w:w="266" w:type="pct"/>
            <w:vMerge w:val="restart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B7471C" w:rsidRPr="00CA13F8" w:rsidRDefault="00B7471C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B7471C" w:rsidRPr="00CA13F8" w:rsidRDefault="00B7471C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B7471C" w:rsidRPr="00CA13F8" w:rsidRDefault="00B7471C" w:rsidP="0019404E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B7471C" w:rsidRPr="00CA13F8" w:rsidRDefault="00B7471C" w:rsidP="00CA13F8">
            <w:pPr>
              <w:jc w:val="center"/>
              <w:rPr>
                <w:szCs w:val="21"/>
              </w:rPr>
            </w:pPr>
          </w:p>
        </w:tc>
      </w:tr>
      <w:tr w:rsidR="00A31730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A31730" w:rsidRPr="00CA13F8" w:rsidRDefault="00A31730" w:rsidP="00A31730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A31730" w:rsidRPr="00CA13F8" w:rsidRDefault="00A31730" w:rsidP="00A317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A31730" w:rsidRPr="00CA13F8" w:rsidRDefault="00A31730" w:rsidP="00A3173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测试需求分析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A31730" w:rsidRPr="00CA13F8" w:rsidRDefault="00A31730" w:rsidP="00A3173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测试需求分析</w:t>
            </w:r>
            <w:r w:rsidR="00657D61">
              <w:rPr>
                <w:rFonts w:hint="eastAsia"/>
                <w:szCs w:val="21"/>
              </w:rPr>
              <w:t>、</w:t>
            </w:r>
            <w:r w:rsidR="00657D61">
              <w:rPr>
                <w:szCs w:val="21"/>
              </w:rPr>
              <w:t>确定需求用例、撰写测试需求说明书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A31730" w:rsidRPr="00CA13F8" w:rsidRDefault="00657D61" w:rsidP="00A3173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  <w:bookmarkStart w:id="0" w:name="_GoBack"/>
            <w:bookmarkEnd w:id="0"/>
            <w:r w:rsidR="00A31730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A31730" w:rsidRPr="00CA13F8" w:rsidRDefault="00A31730" w:rsidP="00A31730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A31730" w:rsidRPr="00CA13F8" w:rsidRDefault="00A31730" w:rsidP="00A31730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A31730" w:rsidRPr="00CA13F8" w:rsidRDefault="00A31730" w:rsidP="00A31730">
            <w:pPr>
              <w:jc w:val="center"/>
              <w:rPr>
                <w:szCs w:val="21"/>
              </w:rPr>
            </w:pPr>
          </w:p>
        </w:tc>
      </w:tr>
      <w:tr w:rsidR="00045379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045379" w:rsidRPr="00CA13F8" w:rsidRDefault="00045379" w:rsidP="00045379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45379" w:rsidRDefault="00045379" w:rsidP="000453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45379" w:rsidRDefault="00045379" w:rsidP="000453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  <w:r>
              <w:rPr>
                <w:rFonts w:hint="eastAsia"/>
                <w:szCs w:val="21"/>
              </w:rPr>
              <w:t>及展示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45379" w:rsidRDefault="00045379" w:rsidP="000453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  <w:r>
              <w:rPr>
                <w:rFonts w:hint="eastAsia"/>
                <w:szCs w:val="21"/>
              </w:rPr>
              <w:t>及展示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45379" w:rsidRDefault="005640A6" w:rsidP="0004537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045379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45379" w:rsidRPr="00CA13F8" w:rsidRDefault="00045379" w:rsidP="00045379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45379" w:rsidRPr="00CA13F8" w:rsidRDefault="00045379" w:rsidP="00045379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45379" w:rsidRPr="00CA13F8" w:rsidRDefault="00045379" w:rsidP="00045379">
            <w:pPr>
              <w:jc w:val="center"/>
              <w:rPr>
                <w:szCs w:val="21"/>
              </w:rPr>
            </w:pPr>
          </w:p>
        </w:tc>
      </w:tr>
      <w:tr w:rsidR="00045379" w:rsidRPr="00CA13F8" w:rsidTr="003013A2">
        <w:trPr>
          <w:trHeight w:val="612"/>
        </w:trPr>
        <w:tc>
          <w:tcPr>
            <w:tcW w:w="266" w:type="pct"/>
            <w:vMerge/>
            <w:vAlign w:val="center"/>
          </w:tcPr>
          <w:p w:rsidR="00045379" w:rsidRPr="00CA13F8" w:rsidRDefault="00045379" w:rsidP="00045379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45379" w:rsidRDefault="00045379" w:rsidP="0004537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45379" w:rsidRDefault="00045379" w:rsidP="000453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45379" w:rsidRDefault="00045379" w:rsidP="000453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撰写工作日志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45379" w:rsidRDefault="00657D61" w:rsidP="0004537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 w:rsidR="00045379">
              <w:rPr>
                <w:szCs w:val="21"/>
              </w:rPr>
              <w:t>5</w:t>
            </w:r>
            <w:r w:rsidR="00045379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45379" w:rsidRPr="00CA13F8" w:rsidRDefault="00045379" w:rsidP="00045379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45379" w:rsidRPr="00CA13F8" w:rsidRDefault="00045379" w:rsidP="00045379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45379" w:rsidRPr="00CA13F8" w:rsidRDefault="00045379" w:rsidP="00045379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4176C9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6C9" w:rsidRDefault="004176C9" w:rsidP="00CA13F8">
      <w:r>
        <w:separator/>
      </w:r>
    </w:p>
  </w:endnote>
  <w:endnote w:type="continuationSeparator" w:id="0">
    <w:p w:rsidR="004176C9" w:rsidRDefault="004176C9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6C9" w:rsidRDefault="004176C9" w:rsidP="00CA13F8">
      <w:r>
        <w:separator/>
      </w:r>
    </w:p>
  </w:footnote>
  <w:footnote w:type="continuationSeparator" w:id="0">
    <w:p w:rsidR="004176C9" w:rsidRDefault="004176C9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45379"/>
    <w:rsid w:val="000D7EC9"/>
    <w:rsid w:val="00136780"/>
    <w:rsid w:val="00152150"/>
    <w:rsid w:val="0019404E"/>
    <w:rsid w:val="001B2A2E"/>
    <w:rsid w:val="001D4500"/>
    <w:rsid w:val="001E339E"/>
    <w:rsid w:val="002220F3"/>
    <w:rsid w:val="00256CA6"/>
    <w:rsid w:val="0027270A"/>
    <w:rsid w:val="002C696B"/>
    <w:rsid w:val="002D6F7B"/>
    <w:rsid w:val="003013A2"/>
    <w:rsid w:val="00316462"/>
    <w:rsid w:val="00354039"/>
    <w:rsid w:val="003C1B1B"/>
    <w:rsid w:val="003C74C8"/>
    <w:rsid w:val="00407E9F"/>
    <w:rsid w:val="004176C9"/>
    <w:rsid w:val="00427A50"/>
    <w:rsid w:val="00453B9A"/>
    <w:rsid w:val="00466D72"/>
    <w:rsid w:val="004E0970"/>
    <w:rsid w:val="0050673E"/>
    <w:rsid w:val="0054696E"/>
    <w:rsid w:val="005640A6"/>
    <w:rsid w:val="005D000B"/>
    <w:rsid w:val="005F2A2B"/>
    <w:rsid w:val="00600B9F"/>
    <w:rsid w:val="00635261"/>
    <w:rsid w:val="00657D61"/>
    <w:rsid w:val="00677126"/>
    <w:rsid w:val="00682A18"/>
    <w:rsid w:val="006C05C2"/>
    <w:rsid w:val="006E4D3F"/>
    <w:rsid w:val="00732201"/>
    <w:rsid w:val="007771C5"/>
    <w:rsid w:val="007F7653"/>
    <w:rsid w:val="008021A4"/>
    <w:rsid w:val="00805AB0"/>
    <w:rsid w:val="00807729"/>
    <w:rsid w:val="00870861"/>
    <w:rsid w:val="008F3C83"/>
    <w:rsid w:val="009146E3"/>
    <w:rsid w:val="00935790"/>
    <w:rsid w:val="00964A5B"/>
    <w:rsid w:val="0098523C"/>
    <w:rsid w:val="009D7621"/>
    <w:rsid w:val="009F7D09"/>
    <w:rsid w:val="00A31730"/>
    <w:rsid w:val="00A7218E"/>
    <w:rsid w:val="00AC41E0"/>
    <w:rsid w:val="00B20C59"/>
    <w:rsid w:val="00B507C0"/>
    <w:rsid w:val="00B50FD7"/>
    <w:rsid w:val="00B7471C"/>
    <w:rsid w:val="00B976AC"/>
    <w:rsid w:val="00BE1C30"/>
    <w:rsid w:val="00C06F37"/>
    <w:rsid w:val="00C157FD"/>
    <w:rsid w:val="00C17E98"/>
    <w:rsid w:val="00C3240F"/>
    <w:rsid w:val="00C531D1"/>
    <w:rsid w:val="00CA13F8"/>
    <w:rsid w:val="00CE258A"/>
    <w:rsid w:val="00D04FF2"/>
    <w:rsid w:val="00D2041D"/>
    <w:rsid w:val="00D26B9D"/>
    <w:rsid w:val="00D42E35"/>
    <w:rsid w:val="00D85206"/>
    <w:rsid w:val="00E0091D"/>
    <w:rsid w:val="00E15C2C"/>
    <w:rsid w:val="00E362A5"/>
    <w:rsid w:val="00E958D4"/>
    <w:rsid w:val="00F0396E"/>
    <w:rsid w:val="00F4635E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39</cp:revision>
  <dcterms:created xsi:type="dcterms:W3CDTF">2017-04-11T13:38:00Z</dcterms:created>
  <dcterms:modified xsi:type="dcterms:W3CDTF">2017-06-15T10:31:00Z</dcterms:modified>
</cp:coreProperties>
</file>