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9F7D09">
        <w:rPr>
          <w:rFonts w:ascii="宋体" w:hAnsi="宋体"/>
          <w:sz w:val="24"/>
          <w:u w:val="single"/>
        </w:rPr>
        <w:t>21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964A5B">
        <w:rPr>
          <w:rFonts w:ascii="宋体" w:hAnsi="宋体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71750E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71750E" w:rsidRPr="00CA13F8" w:rsidRDefault="0071750E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1750E" w:rsidRPr="00CA13F8" w:rsidRDefault="0071750E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71750E" w:rsidRPr="00CA13F8" w:rsidRDefault="0071750E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71750E" w:rsidRPr="00CA13F8" w:rsidRDefault="0071750E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71750E" w:rsidRPr="00CA13F8" w:rsidRDefault="0071750E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71750E" w:rsidRPr="00CA13F8" w:rsidRDefault="0071750E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71750E" w:rsidRPr="00CA13F8" w:rsidRDefault="0071750E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1750E" w:rsidRPr="00CA13F8" w:rsidRDefault="0071750E" w:rsidP="00CA13F8">
            <w:pPr>
              <w:jc w:val="center"/>
              <w:rPr>
                <w:szCs w:val="21"/>
              </w:rPr>
            </w:pPr>
          </w:p>
        </w:tc>
      </w:tr>
      <w:tr w:rsidR="0071750E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71750E" w:rsidRPr="00CA13F8" w:rsidRDefault="0071750E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71750E" w:rsidRPr="00CA13F8" w:rsidRDefault="0071750E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71750E" w:rsidRPr="00CA13F8" w:rsidRDefault="0071750E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</w:t>
            </w:r>
            <w:r w:rsidRPr="00CE258A">
              <w:rPr>
                <w:rFonts w:hint="eastAsia"/>
                <w:szCs w:val="21"/>
              </w:rPr>
              <w:t>任务与分工</w:t>
            </w:r>
            <w:r>
              <w:rPr>
                <w:rFonts w:hint="eastAsia"/>
                <w:szCs w:val="21"/>
              </w:rPr>
              <w:t>（实验八）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71750E" w:rsidRPr="00CA13F8" w:rsidRDefault="0071750E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完成了从第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周到第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周的任务与具体分工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71750E" w:rsidRPr="00CA13F8" w:rsidRDefault="0071750E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71750E" w:rsidRPr="00CA13F8" w:rsidRDefault="0071750E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71750E" w:rsidRPr="00CA13F8" w:rsidRDefault="0071750E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1750E" w:rsidRPr="00CA13F8" w:rsidRDefault="0071750E" w:rsidP="00CA13F8">
            <w:pPr>
              <w:jc w:val="center"/>
              <w:rPr>
                <w:szCs w:val="21"/>
              </w:rPr>
            </w:pPr>
          </w:p>
        </w:tc>
      </w:tr>
      <w:tr w:rsidR="0071750E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71750E" w:rsidRPr="00CA13F8" w:rsidRDefault="0071750E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71750E" w:rsidRDefault="0071750E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71750E" w:rsidRDefault="0071750E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71750E" w:rsidRDefault="0071750E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71750E" w:rsidRDefault="0071750E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71750E" w:rsidRPr="00CA13F8" w:rsidRDefault="0071750E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71750E" w:rsidRPr="00CA13F8" w:rsidRDefault="0071750E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1750E" w:rsidRPr="00CA13F8" w:rsidRDefault="0071750E" w:rsidP="008021A4">
            <w:pPr>
              <w:jc w:val="center"/>
              <w:rPr>
                <w:szCs w:val="21"/>
              </w:rPr>
            </w:pPr>
          </w:p>
        </w:tc>
      </w:tr>
      <w:tr w:rsidR="0071750E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71750E" w:rsidRPr="00CA13F8" w:rsidRDefault="0071750E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71750E" w:rsidRDefault="0071750E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71750E" w:rsidRDefault="0071750E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组进行评价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71750E" w:rsidRDefault="0071750E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完成评价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71750E" w:rsidRDefault="0071750E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71750E" w:rsidRPr="00CA13F8" w:rsidRDefault="0071750E" w:rsidP="008021A4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689" w:type="pct"/>
            <w:shd w:val="clear" w:color="auto" w:fill="auto"/>
            <w:vAlign w:val="center"/>
          </w:tcPr>
          <w:p w:rsidR="0071750E" w:rsidRPr="00CA13F8" w:rsidRDefault="0071750E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1750E" w:rsidRPr="00CA13F8" w:rsidRDefault="0071750E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754F9A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F9A" w:rsidRDefault="00754F9A" w:rsidP="00CA13F8">
      <w:r>
        <w:separator/>
      </w:r>
    </w:p>
  </w:endnote>
  <w:endnote w:type="continuationSeparator" w:id="0">
    <w:p w:rsidR="00754F9A" w:rsidRDefault="00754F9A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F9A" w:rsidRDefault="00754F9A" w:rsidP="00CA13F8">
      <w:r>
        <w:separator/>
      </w:r>
    </w:p>
  </w:footnote>
  <w:footnote w:type="continuationSeparator" w:id="0">
    <w:p w:rsidR="00754F9A" w:rsidRDefault="00754F9A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12B04"/>
    <w:rsid w:val="000D7EC9"/>
    <w:rsid w:val="00152150"/>
    <w:rsid w:val="001D4500"/>
    <w:rsid w:val="001E339E"/>
    <w:rsid w:val="002220F3"/>
    <w:rsid w:val="00256CA6"/>
    <w:rsid w:val="002D6F7B"/>
    <w:rsid w:val="00316462"/>
    <w:rsid w:val="00354039"/>
    <w:rsid w:val="00355C6C"/>
    <w:rsid w:val="003C1B1B"/>
    <w:rsid w:val="00407E9F"/>
    <w:rsid w:val="00427A50"/>
    <w:rsid w:val="00453B9A"/>
    <w:rsid w:val="004E0970"/>
    <w:rsid w:val="0050673E"/>
    <w:rsid w:val="005D000B"/>
    <w:rsid w:val="005F2A2B"/>
    <w:rsid w:val="00600B9F"/>
    <w:rsid w:val="00635261"/>
    <w:rsid w:val="00677126"/>
    <w:rsid w:val="006C05C2"/>
    <w:rsid w:val="006E4D3F"/>
    <w:rsid w:val="0071750E"/>
    <w:rsid w:val="00732201"/>
    <w:rsid w:val="00754F9A"/>
    <w:rsid w:val="007771C5"/>
    <w:rsid w:val="007F7653"/>
    <w:rsid w:val="008021A4"/>
    <w:rsid w:val="00805AB0"/>
    <w:rsid w:val="00807729"/>
    <w:rsid w:val="00870861"/>
    <w:rsid w:val="009146E3"/>
    <w:rsid w:val="00935790"/>
    <w:rsid w:val="00964A5B"/>
    <w:rsid w:val="0098523C"/>
    <w:rsid w:val="009D7621"/>
    <w:rsid w:val="009F7D09"/>
    <w:rsid w:val="00A3491D"/>
    <w:rsid w:val="00A7218E"/>
    <w:rsid w:val="00AC41E0"/>
    <w:rsid w:val="00B20C59"/>
    <w:rsid w:val="00B507C0"/>
    <w:rsid w:val="00B50FD7"/>
    <w:rsid w:val="00B976AC"/>
    <w:rsid w:val="00C157FD"/>
    <w:rsid w:val="00C17E98"/>
    <w:rsid w:val="00C3240F"/>
    <w:rsid w:val="00C5441B"/>
    <w:rsid w:val="00CA13F8"/>
    <w:rsid w:val="00CE258A"/>
    <w:rsid w:val="00D04FF2"/>
    <w:rsid w:val="00D2041D"/>
    <w:rsid w:val="00D26B9D"/>
    <w:rsid w:val="00D954DA"/>
    <w:rsid w:val="00E15C2C"/>
    <w:rsid w:val="00E362A5"/>
    <w:rsid w:val="00E958D4"/>
    <w:rsid w:val="00EA5134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22</cp:revision>
  <dcterms:created xsi:type="dcterms:W3CDTF">2017-04-11T13:38:00Z</dcterms:created>
  <dcterms:modified xsi:type="dcterms:W3CDTF">2017-06-15T09:47:00Z</dcterms:modified>
</cp:coreProperties>
</file>