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3F0524">
        <w:rPr>
          <w:rFonts w:ascii="宋体" w:hAnsi="宋体"/>
          <w:sz w:val="24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3F0524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323C90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23C90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562"/>
        </w:trPr>
        <w:tc>
          <w:tcPr>
            <w:tcW w:w="266" w:type="pct"/>
            <w:vMerge w:val="restart"/>
          </w:tcPr>
          <w:p w:rsidR="003F0524" w:rsidRPr="00CA13F8" w:rsidRDefault="003F0524" w:rsidP="00D2041D">
            <w:pPr>
              <w:rPr>
                <w:szCs w:val="21"/>
              </w:rPr>
            </w:pPr>
          </w:p>
          <w:p w:rsidR="003F0524" w:rsidRPr="00CA13F8" w:rsidRDefault="003F052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Pr="00CA13F8" w:rsidRDefault="003F0524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DB4309" w:rsidRDefault="003F0524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562"/>
        </w:trPr>
        <w:tc>
          <w:tcPr>
            <w:tcW w:w="266" w:type="pct"/>
            <w:vMerge/>
          </w:tcPr>
          <w:p w:rsidR="003F0524" w:rsidRPr="00CA13F8" w:rsidRDefault="003F0524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Pr="00CA13F8" w:rsidRDefault="003F0524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Default="003F0524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621CEE" w:rsidRDefault="003F052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AE45EF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t>对</w:t>
            </w:r>
            <w:r>
              <w:rPr>
                <w:rFonts w:hint="eastAsia"/>
              </w:rPr>
              <w:t>件需求规格说明书进行修改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367E5F" w:rsidRDefault="003F0524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软件需求规格说明书修改说明</w:t>
            </w:r>
            <w:bookmarkStart w:id="0" w:name="_GoBack"/>
            <w:bookmarkEnd w:id="0"/>
            <w:r>
              <w:rPr>
                <w:rFonts w:hint="eastAsia"/>
              </w:rPr>
              <w:t>简表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66425F" w:rsidRDefault="003F0524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3F0524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917CBF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BF" w:rsidRDefault="00917CBF" w:rsidP="00CA13F8">
      <w:r>
        <w:separator/>
      </w:r>
    </w:p>
  </w:endnote>
  <w:endnote w:type="continuationSeparator" w:id="0">
    <w:p w:rsidR="00917CBF" w:rsidRDefault="00917CBF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BF" w:rsidRDefault="00917CBF" w:rsidP="00CA13F8">
      <w:r>
        <w:separator/>
      </w:r>
    </w:p>
  </w:footnote>
  <w:footnote w:type="continuationSeparator" w:id="0">
    <w:p w:rsidR="00917CBF" w:rsidRDefault="00917CBF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40078"/>
    <w:rsid w:val="0005564C"/>
    <w:rsid w:val="000B258E"/>
    <w:rsid w:val="00114FC6"/>
    <w:rsid w:val="00122DFC"/>
    <w:rsid w:val="00160471"/>
    <w:rsid w:val="0018539C"/>
    <w:rsid w:val="001A79E7"/>
    <w:rsid w:val="002A278B"/>
    <w:rsid w:val="002D460A"/>
    <w:rsid w:val="003125CA"/>
    <w:rsid w:val="00316462"/>
    <w:rsid w:val="00320902"/>
    <w:rsid w:val="00322282"/>
    <w:rsid w:val="00323C90"/>
    <w:rsid w:val="00347744"/>
    <w:rsid w:val="00367E5F"/>
    <w:rsid w:val="0039539C"/>
    <w:rsid w:val="003F0524"/>
    <w:rsid w:val="0041455A"/>
    <w:rsid w:val="00441C8F"/>
    <w:rsid w:val="004607A4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6425F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17CBF"/>
    <w:rsid w:val="009408CF"/>
    <w:rsid w:val="0095579B"/>
    <w:rsid w:val="00983B1B"/>
    <w:rsid w:val="009D7621"/>
    <w:rsid w:val="00A558D6"/>
    <w:rsid w:val="00A66F3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A1CF8"/>
    <w:rsid w:val="00BC7FD0"/>
    <w:rsid w:val="00C157FD"/>
    <w:rsid w:val="00C46051"/>
    <w:rsid w:val="00C61A5F"/>
    <w:rsid w:val="00C86C37"/>
    <w:rsid w:val="00CA13F8"/>
    <w:rsid w:val="00CC05AE"/>
    <w:rsid w:val="00CD2B8E"/>
    <w:rsid w:val="00D00EF3"/>
    <w:rsid w:val="00D2041D"/>
    <w:rsid w:val="00D62367"/>
    <w:rsid w:val="00D75D36"/>
    <w:rsid w:val="00D87158"/>
    <w:rsid w:val="00D872BC"/>
    <w:rsid w:val="00DB4309"/>
    <w:rsid w:val="00DE1BA1"/>
    <w:rsid w:val="00DE60C2"/>
    <w:rsid w:val="00E22BDF"/>
    <w:rsid w:val="00E304BB"/>
    <w:rsid w:val="00E320E3"/>
    <w:rsid w:val="00EB5D89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69</cp:revision>
  <dcterms:created xsi:type="dcterms:W3CDTF">2017-03-21T08:17:00Z</dcterms:created>
  <dcterms:modified xsi:type="dcterms:W3CDTF">2017-05-12T03:14:00Z</dcterms:modified>
</cp:coreProperties>
</file>