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3F0524">
        <w:rPr>
          <w:rFonts w:ascii="宋体" w:hAnsi="宋体"/>
          <w:sz w:val="24"/>
          <w:u w:val="single"/>
        </w:rPr>
        <w:t>5</w:t>
      </w:r>
      <w:r w:rsidRPr="00CA13F8">
        <w:rPr>
          <w:rFonts w:ascii="宋体" w:hAnsi="宋体" w:hint="eastAsia"/>
          <w:sz w:val="24"/>
        </w:rPr>
        <w:t>月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386F41">
        <w:rPr>
          <w:rFonts w:ascii="宋体" w:hAnsi="宋体"/>
          <w:sz w:val="24"/>
          <w:u w:val="single"/>
        </w:rPr>
        <w:t>1</w:t>
      </w:r>
      <w:r w:rsidR="00DB5557">
        <w:rPr>
          <w:rFonts w:ascii="宋体" w:hAnsi="宋体"/>
          <w:sz w:val="24"/>
          <w:u w:val="single"/>
        </w:rPr>
        <w:t>9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AC41E0">
        <w:rPr>
          <w:rFonts w:ascii="宋体" w:hAnsi="宋体"/>
          <w:sz w:val="24"/>
        </w:rPr>
        <w:t xml:space="preserve">               </w:t>
      </w:r>
      <w:r w:rsidR="003F0524">
        <w:rPr>
          <w:rFonts w:ascii="宋体" w:hAnsi="宋体"/>
          <w:sz w:val="24"/>
        </w:rPr>
        <w:t>5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DB5557">
        <w:rPr>
          <w:rFonts w:ascii="宋体" w:hAnsi="宋体"/>
          <w:sz w:val="24"/>
          <w:u w:val="single"/>
        </w:rPr>
        <w:t>3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7A3F0A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B976AC">
        <w:rPr>
          <w:rFonts w:hint="eastAsia"/>
        </w:rPr>
        <w:t>：邹嘉欣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2118"/>
        <w:gridCol w:w="1558"/>
        <w:gridCol w:w="584"/>
        <w:gridCol w:w="1176"/>
        <w:gridCol w:w="1104"/>
        <w:gridCol w:w="620"/>
      </w:tblGrid>
      <w:tr w:rsidR="00CA13F8" w:rsidRPr="00CA13F8" w:rsidTr="00D23E1D">
        <w:trPr>
          <w:trHeight w:val="165"/>
        </w:trPr>
        <w:tc>
          <w:tcPr>
            <w:tcW w:w="266" w:type="pct"/>
            <w:vMerge w:val="restart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321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972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364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D23E1D">
        <w:trPr>
          <w:trHeight w:val="165"/>
        </w:trPr>
        <w:tc>
          <w:tcPr>
            <w:tcW w:w="266" w:type="pct"/>
            <w:vMerge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321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972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364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C15F78" w:rsidRPr="00CA13F8" w:rsidTr="00D23E1D">
        <w:trPr>
          <w:trHeight w:val="562"/>
        </w:trPr>
        <w:tc>
          <w:tcPr>
            <w:tcW w:w="266" w:type="pct"/>
            <w:vMerge w:val="restart"/>
          </w:tcPr>
          <w:p w:rsidR="00C15F78" w:rsidRPr="00CA13F8" w:rsidRDefault="00C15F78" w:rsidP="00D2041D">
            <w:pPr>
              <w:rPr>
                <w:szCs w:val="21"/>
              </w:rPr>
            </w:pPr>
          </w:p>
          <w:p w:rsidR="00C15F78" w:rsidRPr="00CA13F8" w:rsidRDefault="00C15F7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C15F78" w:rsidRPr="00CA13F8" w:rsidRDefault="00C15F7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C15F78" w:rsidRPr="00CA13F8" w:rsidRDefault="00C15F78" w:rsidP="00AE45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</w:t>
            </w:r>
            <w:r>
              <w:rPr>
                <w:szCs w:val="21"/>
              </w:rPr>
              <w:t>讨论任务分工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C15F78" w:rsidRPr="00DB4309" w:rsidRDefault="00C15F78" w:rsidP="008E08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</w:t>
            </w:r>
            <w:r>
              <w:rPr>
                <w:szCs w:val="21"/>
              </w:rPr>
              <w:t>每位成员任务</w:t>
            </w:r>
            <w:r>
              <w:rPr>
                <w:rFonts w:hint="eastAsia"/>
                <w:szCs w:val="21"/>
              </w:rPr>
              <w:t>分工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C15F78" w:rsidRPr="00CA13F8" w:rsidRDefault="00C15F78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15F78" w:rsidRPr="00CA13F8" w:rsidRDefault="00C15F78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C15F78" w:rsidRPr="00CA13F8" w:rsidRDefault="00C15F78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C15F78" w:rsidRPr="00CA13F8" w:rsidRDefault="00C15F78" w:rsidP="00CA13F8">
            <w:pPr>
              <w:jc w:val="center"/>
              <w:rPr>
                <w:szCs w:val="21"/>
              </w:rPr>
            </w:pPr>
          </w:p>
        </w:tc>
      </w:tr>
      <w:tr w:rsidR="00C15F78" w:rsidRPr="00CA13F8" w:rsidTr="00D23E1D">
        <w:trPr>
          <w:trHeight w:val="562"/>
        </w:trPr>
        <w:tc>
          <w:tcPr>
            <w:tcW w:w="266" w:type="pct"/>
            <w:vMerge/>
          </w:tcPr>
          <w:p w:rsidR="00C15F78" w:rsidRPr="00CA13F8" w:rsidRDefault="00C15F78" w:rsidP="00D2041D">
            <w:pPr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C15F78" w:rsidRPr="00CA13F8" w:rsidRDefault="00C15F78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C15F78" w:rsidRPr="00CA13F8" w:rsidRDefault="00C15F78" w:rsidP="00621CE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编写工作日志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C15F78" w:rsidRDefault="00C15F78" w:rsidP="00AE45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完成本周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工作</w:t>
            </w:r>
            <w:r>
              <w:rPr>
                <w:szCs w:val="21"/>
              </w:rPr>
              <w:t>日志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C15F78" w:rsidRPr="00621CEE" w:rsidRDefault="00C15F78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15F78" w:rsidRPr="00CA13F8" w:rsidRDefault="00C15F78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C15F78" w:rsidRPr="00AE45EF" w:rsidRDefault="00C15F78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C15F78" w:rsidRPr="00CA13F8" w:rsidRDefault="00C15F78" w:rsidP="00CA13F8">
            <w:pPr>
              <w:jc w:val="center"/>
              <w:rPr>
                <w:szCs w:val="21"/>
              </w:rPr>
            </w:pPr>
          </w:p>
        </w:tc>
      </w:tr>
      <w:tr w:rsidR="00C15F78" w:rsidRPr="00CA13F8" w:rsidTr="00D23E1D">
        <w:trPr>
          <w:trHeight w:val="612"/>
        </w:trPr>
        <w:tc>
          <w:tcPr>
            <w:tcW w:w="266" w:type="pct"/>
            <w:vMerge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C15F78" w:rsidRDefault="00C15F78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编写测试</w:t>
            </w:r>
            <w:r>
              <w:t>需求规格说明书</w:t>
            </w:r>
            <w:r>
              <w:rPr>
                <w:rFonts w:hint="eastAsia"/>
              </w:rPr>
              <w:t>检查</w:t>
            </w:r>
            <w:r>
              <w:t>单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C15F78" w:rsidRPr="00367E5F" w:rsidRDefault="00C15F78" w:rsidP="0067396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编写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</w:p>
        </w:tc>
      </w:tr>
      <w:tr w:rsidR="00C15F78" w:rsidRPr="00CA13F8" w:rsidTr="00D23E1D">
        <w:trPr>
          <w:trHeight w:val="612"/>
        </w:trPr>
        <w:tc>
          <w:tcPr>
            <w:tcW w:w="266" w:type="pct"/>
            <w:vMerge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C15F78" w:rsidRDefault="00C15F78" w:rsidP="0066425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C15F78" w:rsidRDefault="00C15F78" w:rsidP="003F0524">
            <w:r>
              <w:rPr>
                <w:rFonts w:hint="eastAsia"/>
              </w:rPr>
              <w:t>更新</w:t>
            </w:r>
            <w:r>
              <w:t>github,</w:t>
            </w:r>
            <w:r>
              <w:rPr>
                <w:rFonts w:hint="eastAsia"/>
              </w:rPr>
              <w:t>提交</w:t>
            </w:r>
            <w:r>
              <w:t>本周文档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C15F78" w:rsidRDefault="00C15F78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提交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C15F78" w:rsidRDefault="00C15F78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</w:p>
        </w:tc>
      </w:tr>
      <w:tr w:rsidR="00C15F78" w:rsidRPr="00CA13F8" w:rsidTr="00D23E1D">
        <w:trPr>
          <w:trHeight w:val="612"/>
        </w:trPr>
        <w:tc>
          <w:tcPr>
            <w:tcW w:w="266" w:type="pct"/>
            <w:vMerge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C15F78" w:rsidRDefault="00C15F78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C15F78" w:rsidRDefault="00C15F78" w:rsidP="003F0524">
            <w:r>
              <w:rPr>
                <w:rFonts w:hint="eastAsia"/>
              </w:rPr>
              <w:t>对</w:t>
            </w:r>
            <w:r>
              <w:t>E</w:t>
            </w:r>
            <w:r>
              <w:t>组的测试需求规格说明书进行评审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C15F78" w:rsidRPr="00D23E1D" w:rsidRDefault="00C15F78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评审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C15F78" w:rsidRDefault="00C15F78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</w:p>
        </w:tc>
      </w:tr>
      <w:tr w:rsidR="0094459B" w:rsidRPr="00CA13F8" w:rsidTr="00D23E1D">
        <w:trPr>
          <w:trHeight w:val="612"/>
        </w:trPr>
        <w:tc>
          <w:tcPr>
            <w:tcW w:w="266" w:type="pct"/>
            <w:vMerge/>
          </w:tcPr>
          <w:p w:rsidR="0094459B" w:rsidRPr="00CA13F8" w:rsidRDefault="0094459B" w:rsidP="0066425F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94459B" w:rsidRDefault="000B588C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94459B" w:rsidRDefault="0094459B" w:rsidP="003F0524">
            <w:r>
              <w:rPr>
                <w:rFonts w:hint="eastAsia"/>
              </w:rPr>
              <w:t>学习</w:t>
            </w:r>
            <w:r>
              <w:t>测试工具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94459B" w:rsidRDefault="0094459B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初步学习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94459B" w:rsidRDefault="0094459B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94459B" w:rsidRPr="00CA13F8" w:rsidRDefault="0094459B" w:rsidP="0066425F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94459B" w:rsidRPr="00CA13F8" w:rsidRDefault="0094459B" w:rsidP="0066425F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94459B" w:rsidRPr="00CA13F8" w:rsidRDefault="0094459B" w:rsidP="0066425F">
            <w:pPr>
              <w:jc w:val="center"/>
              <w:rPr>
                <w:szCs w:val="21"/>
              </w:rPr>
            </w:pPr>
          </w:p>
        </w:tc>
      </w:tr>
      <w:tr w:rsidR="00CD7ACF" w:rsidRPr="00CA13F8" w:rsidTr="00D23E1D">
        <w:trPr>
          <w:trHeight w:val="612"/>
        </w:trPr>
        <w:tc>
          <w:tcPr>
            <w:tcW w:w="266" w:type="pct"/>
            <w:vMerge/>
          </w:tcPr>
          <w:p w:rsidR="00CD7ACF" w:rsidRPr="00CA13F8" w:rsidRDefault="00CD7ACF" w:rsidP="0066425F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CD7ACF" w:rsidRDefault="000B588C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CD7ACF" w:rsidRDefault="00CD7ACF" w:rsidP="003F0524">
            <w:r>
              <w:rPr>
                <w:rFonts w:hint="eastAsia"/>
              </w:rPr>
              <w:t>分工</w:t>
            </w:r>
            <w:r>
              <w:t>进行测试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CD7ACF" w:rsidRDefault="00CD7ACF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完成自己负责</w:t>
            </w:r>
            <w:r>
              <w:rPr>
                <w:szCs w:val="21"/>
              </w:rPr>
              <w:t>部分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测试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CD7ACF" w:rsidRPr="00CD7ACF" w:rsidRDefault="00CD7ACF" w:rsidP="0066425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D7ACF" w:rsidRPr="00CA13F8" w:rsidRDefault="00CD7ACF" w:rsidP="0066425F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CD7ACF" w:rsidRPr="00CA13F8" w:rsidRDefault="00CD7ACF" w:rsidP="0066425F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CD7ACF" w:rsidRPr="00CA13F8" w:rsidRDefault="00CD7ACF" w:rsidP="0066425F">
            <w:pPr>
              <w:jc w:val="center"/>
              <w:rPr>
                <w:szCs w:val="21"/>
              </w:rPr>
            </w:pPr>
          </w:p>
        </w:tc>
      </w:tr>
      <w:tr w:rsidR="00CD7ACF" w:rsidRPr="00CA13F8" w:rsidTr="00D23E1D">
        <w:trPr>
          <w:trHeight w:val="612"/>
        </w:trPr>
        <w:tc>
          <w:tcPr>
            <w:tcW w:w="266" w:type="pct"/>
            <w:vMerge/>
          </w:tcPr>
          <w:p w:rsidR="00CD7ACF" w:rsidRPr="00CA13F8" w:rsidRDefault="00CD7ACF" w:rsidP="0066425F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CD7ACF" w:rsidRDefault="000B588C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CD7ACF" w:rsidRDefault="00CD7ACF" w:rsidP="003F0524">
            <w:r>
              <w:rPr>
                <w:rFonts w:hint="eastAsia"/>
              </w:rPr>
              <w:t>编写</w:t>
            </w:r>
            <w:r>
              <w:t>测试分析说明书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CD7ACF" w:rsidRDefault="00CD7ACF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编写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CD7ACF" w:rsidRDefault="00CD7ACF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D7ACF" w:rsidRPr="00CA13F8" w:rsidRDefault="00CD7ACF" w:rsidP="0066425F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CD7ACF" w:rsidRPr="00CA13F8" w:rsidRDefault="00CD7ACF" w:rsidP="0066425F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CD7ACF" w:rsidRPr="00CA13F8" w:rsidRDefault="00CD7ACF" w:rsidP="0066425F">
            <w:pPr>
              <w:jc w:val="center"/>
              <w:rPr>
                <w:szCs w:val="21"/>
              </w:rPr>
            </w:pPr>
          </w:p>
        </w:tc>
      </w:tr>
      <w:tr w:rsidR="00C15F78" w:rsidRPr="00CA13F8" w:rsidTr="00D23E1D">
        <w:trPr>
          <w:trHeight w:val="612"/>
        </w:trPr>
        <w:tc>
          <w:tcPr>
            <w:tcW w:w="266" w:type="pct"/>
            <w:vMerge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C15F78" w:rsidRDefault="000B588C" w:rsidP="0066425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C15F78" w:rsidRDefault="00C15F78" w:rsidP="003F0524">
            <w:r>
              <w:rPr>
                <w:rFonts w:hint="eastAsia"/>
              </w:rPr>
              <w:t>根据</w:t>
            </w:r>
            <w:r>
              <w:t>A</w:t>
            </w:r>
            <w:r>
              <w:t>组、</w:t>
            </w:r>
            <w:r>
              <w:t>G</w:t>
            </w:r>
            <w:r>
              <w:t>组反馈的评审意见对本组测试需求规格说明书进行修改</w:t>
            </w:r>
          </w:p>
        </w:tc>
        <w:tc>
          <w:tcPr>
            <w:tcW w:w="972" w:type="pct"/>
            <w:shd w:val="clear" w:color="auto" w:fill="auto"/>
            <w:vAlign w:val="center"/>
          </w:tcPr>
          <w:p w:rsidR="00C15F78" w:rsidRPr="001F3190" w:rsidRDefault="00C15F78" w:rsidP="0066425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>
              <w:rPr>
                <w:szCs w:val="21"/>
              </w:rPr>
              <w:t>部分修改</w:t>
            </w:r>
          </w:p>
        </w:tc>
        <w:tc>
          <w:tcPr>
            <w:tcW w:w="364" w:type="pct"/>
            <w:shd w:val="clear" w:color="auto" w:fill="auto"/>
            <w:vAlign w:val="center"/>
          </w:tcPr>
          <w:p w:rsidR="00C15F78" w:rsidRDefault="00560114" w:rsidP="0066425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C15F78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  <w:bookmarkStart w:id="0" w:name="_GoBack"/>
            <w:bookmarkEnd w:id="0"/>
          </w:p>
        </w:tc>
        <w:tc>
          <w:tcPr>
            <w:tcW w:w="689" w:type="pct"/>
            <w:shd w:val="clear" w:color="auto" w:fill="auto"/>
            <w:vAlign w:val="center"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C15F78" w:rsidRPr="00CA13F8" w:rsidRDefault="00C15F78" w:rsidP="0066425F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D70078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078" w:rsidRDefault="00D70078" w:rsidP="00CA13F8">
      <w:r>
        <w:separator/>
      </w:r>
    </w:p>
  </w:endnote>
  <w:endnote w:type="continuationSeparator" w:id="0">
    <w:p w:rsidR="00D70078" w:rsidRDefault="00D70078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078" w:rsidRDefault="00D70078" w:rsidP="00CA13F8">
      <w:r>
        <w:separator/>
      </w:r>
    </w:p>
  </w:footnote>
  <w:footnote w:type="continuationSeparator" w:id="0">
    <w:p w:rsidR="00D70078" w:rsidRDefault="00D70078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11B8F"/>
    <w:rsid w:val="00031B6C"/>
    <w:rsid w:val="0003508F"/>
    <w:rsid w:val="00040078"/>
    <w:rsid w:val="0005564C"/>
    <w:rsid w:val="00086474"/>
    <w:rsid w:val="000B258E"/>
    <w:rsid w:val="000B5769"/>
    <w:rsid w:val="000B588C"/>
    <w:rsid w:val="00114FC6"/>
    <w:rsid w:val="00122DFC"/>
    <w:rsid w:val="00160471"/>
    <w:rsid w:val="0018539C"/>
    <w:rsid w:val="001A79E7"/>
    <w:rsid w:val="001F3190"/>
    <w:rsid w:val="002A278B"/>
    <w:rsid w:val="002D460A"/>
    <w:rsid w:val="002F5973"/>
    <w:rsid w:val="003125CA"/>
    <w:rsid w:val="00316462"/>
    <w:rsid w:val="00320902"/>
    <w:rsid w:val="00322282"/>
    <w:rsid w:val="00323C90"/>
    <w:rsid w:val="00347744"/>
    <w:rsid w:val="00367E5F"/>
    <w:rsid w:val="00386F41"/>
    <w:rsid w:val="0039539C"/>
    <w:rsid w:val="003F0524"/>
    <w:rsid w:val="0041455A"/>
    <w:rsid w:val="00441C8F"/>
    <w:rsid w:val="004607A4"/>
    <w:rsid w:val="00482AE0"/>
    <w:rsid w:val="00483409"/>
    <w:rsid w:val="004E0970"/>
    <w:rsid w:val="004F7858"/>
    <w:rsid w:val="00560114"/>
    <w:rsid w:val="00570476"/>
    <w:rsid w:val="005A0F07"/>
    <w:rsid w:val="005A47DD"/>
    <w:rsid w:val="005E41A9"/>
    <w:rsid w:val="005F375E"/>
    <w:rsid w:val="00600B9F"/>
    <w:rsid w:val="006019B9"/>
    <w:rsid w:val="00621CEE"/>
    <w:rsid w:val="00625F6C"/>
    <w:rsid w:val="00660260"/>
    <w:rsid w:val="0066425F"/>
    <w:rsid w:val="0067396E"/>
    <w:rsid w:val="006D7CE7"/>
    <w:rsid w:val="00734815"/>
    <w:rsid w:val="0076547D"/>
    <w:rsid w:val="00787EDF"/>
    <w:rsid w:val="007A3F0A"/>
    <w:rsid w:val="007D0713"/>
    <w:rsid w:val="007D1C92"/>
    <w:rsid w:val="007D2885"/>
    <w:rsid w:val="00835ED9"/>
    <w:rsid w:val="00855102"/>
    <w:rsid w:val="008A3464"/>
    <w:rsid w:val="008E0845"/>
    <w:rsid w:val="00917CBF"/>
    <w:rsid w:val="009408CF"/>
    <w:rsid w:val="0094459B"/>
    <w:rsid w:val="0095579B"/>
    <w:rsid w:val="00983B1B"/>
    <w:rsid w:val="009D7621"/>
    <w:rsid w:val="00A558D6"/>
    <w:rsid w:val="00A66F3E"/>
    <w:rsid w:val="00A9208E"/>
    <w:rsid w:val="00AA1FF6"/>
    <w:rsid w:val="00AC41E0"/>
    <w:rsid w:val="00AE2549"/>
    <w:rsid w:val="00AE45EF"/>
    <w:rsid w:val="00B07ED2"/>
    <w:rsid w:val="00B35904"/>
    <w:rsid w:val="00B45D5B"/>
    <w:rsid w:val="00B976AC"/>
    <w:rsid w:val="00B978DC"/>
    <w:rsid w:val="00BA11B5"/>
    <w:rsid w:val="00BA1CF8"/>
    <w:rsid w:val="00BC7FD0"/>
    <w:rsid w:val="00C157FD"/>
    <w:rsid w:val="00C15F78"/>
    <w:rsid w:val="00C46051"/>
    <w:rsid w:val="00C61A5F"/>
    <w:rsid w:val="00C86C37"/>
    <w:rsid w:val="00CA13F8"/>
    <w:rsid w:val="00CC05AE"/>
    <w:rsid w:val="00CD2B8E"/>
    <w:rsid w:val="00CD7ACF"/>
    <w:rsid w:val="00D00EF3"/>
    <w:rsid w:val="00D2041D"/>
    <w:rsid w:val="00D23E1D"/>
    <w:rsid w:val="00D62367"/>
    <w:rsid w:val="00D67CBA"/>
    <w:rsid w:val="00D70078"/>
    <w:rsid w:val="00D75D36"/>
    <w:rsid w:val="00D87158"/>
    <w:rsid w:val="00D872BC"/>
    <w:rsid w:val="00DB4309"/>
    <w:rsid w:val="00DB5557"/>
    <w:rsid w:val="00DE1BA1"/>
    <w:rsid w:val="00DE60C2"/>
    <w:rsid w:val="00E22BDF"/>
    <w:rsid w:val="00E304BB"/>
    <w:rsid w:val="00E320E3"/>
    <w:rsid w:val="00EB5D89"/>
    <w:rsid w:val="00F00FD4"/>
    <w:rsid w:val="00F06B7F"/>
    <w:rsid w:val="00F66764"/>
    <w:rsid w:val="00F7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85</cp:revision>
  <dcterms:created xsi:type="dcterms:W3CDTF">2017-03-21T08:17:00Z</dcterms:created>
  <dcterms:modified xsi:type="dcterms:W3CDTF">2017-06-15T11:49:00Z</dcterms:modified>
</cp:coreProperties>
</file>