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F0524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F643FC">
        <w:rPr>
          <w:rFonts w:ascii="宋体" w:hAnsi="宋体"/>
          <w:sz w:val="24"/>
          <w:u w:val="single"/>
        </w:rPr>
        <w:t>26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3F0524">
        <w:rPr>
          <w:rFonts w:ascii="宋体" w:hAnsi="宋体"/>
          <w:sz w:val="24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F643FC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A3F0A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2118"/>
        <w:gridCol w:w="1558"/>
        <w:gridCol w:w="584"/>
        <w:gridCol w:w="1176"/>
        <w:gridCol w:w="1104"/>
        <w:gridCol w:w="620"/>
      </w:tblGrid>
      <w:tr w:rsidR="00CA13F8" w:rsidRPr="00CA13F8" w:rsidTr="00D23E1D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321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97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36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D23E1D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321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7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36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065D92" w:rsidRPr="00CA13F8" w:rsidTr="00D23E1D">
        <w:trPr>
          <w:trHeight w:val="562"/>
        </w:trPr>
        <w:tc>
          <w:tcPr>
            <w:tcW w:w="266" w:type="pct"/>
            <w:vMerge w:val="restart"/>
          </w:tcPr>
          <w:p w:rsidR="00065D92" w:rsidRPr="00CA13F8" w:rsidRDefault="00065D92" w:rsidP="00D2041D">
            <w:pPr>
              <w:rPr>
                <w:szCs w:val="21"/>
              </w:rPr>
            </w:pPr>
          </w:p>
          <w:p w:rsidR="00065D92" w:rsidRPr="00CA13F8" w:rsidRDefault="00065D92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65D92" w:rsidRPr="00CA13F8" w:rsidRDefault="00065D92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5D92" w:rsidRPr="00CA13F8" w:rsidRDefault="00065D92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</w:t>
            </w:r>
            <w:r>
              <w:rPr>
                <w:szCs w:val="21"/>
              </w:rPr>
              <w:t>讨论任务分工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065D92" w:rsidRPr="00DB4309" w:rsidRDefault="00065D92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每位成员任务</w:t>
            </w: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65D92" w:rsidRPr="00CA13F8" w:rsidRDefault="00065D92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65D92" w:rsidRPr="00CA13F8" w:rsidRDefault="00065D92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65D92" w:rsidRPr="00CA13F8" w:rsidRDefault="00065D92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65D92" w:rsidRPr="00CA13F8" w:rsidRDefault="00065D92" w:rsidP="00CA13F8">
            <w:pPr>
              <w:jc w:val="center"/>
              <w:rPr>
                <w:szCs w:val="21"/>
              </w:rPr>
            </w:pPr>
          </w:p>
        </w:tc>
      </w:tr>
      <w:tr w:rsidR="00065D92" w:rsidRPr="00CA13F8" w:rsidTr="00D23E1D">
        <w:trPr>
          <w:trHeight w:val="562"/>
        </w:trPr>
        <w:tc>
          <w:tcPr>
            <w:tcW w:w="266" w:type="pct"/>
            <w:vMerge/>
          </w:tcPr>
          <w:p w:rsidR="00065D92" w:rsidRPr="00CA13F8" w:rsidRDefault="00065D92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65D92" w:rsidRPr="00CA13F8" w:rsidRDefault="00065D92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5D92" w:rsidRPr="00CA13F8" w:rsidRDefault="00065D92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编写工作日志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065D92" w:rsidRDefault="00065D92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日志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65D92" w:rsidRPr="00621CEE" w:rsidRDefault="00065D92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65D92" w:rsidRPr="00CA13F8" w:rsidRDefault="00065D92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65D92" w:rsidRPr="00AE45EF" w:rsidRDefault="00065D92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65D92" w:rsidRPr="00CA13F8" w:rsidRDefault="00065D92" w:rsidP="00CA13F8">
            <w:pPr>
              <w:jc w:val="center"/>
              <w:rPr>
                <w:szCs w:val="21"/>
              </w:rPr>
            </w:pPr>
          </w:p>
        </w:tc>
      </w:tr>
      <w:tr w:rsidR="00065D92" w:rsidRPr="00CA13F8" w:rsidTr="00D23E1D">
        <w:trPr>
          <w:trHeight w:val="612"/>
        </w:trPr>
        <w:tc>
          <w:tcPr>
            <w:tcW w:w="266" w:type="pct"/>
            <w:vMerge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5D92" w:rsidRDefault="00065D92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修改测试</w:t>
            </w:r>
            <w:r>
              <w:t>需求规格说明书</w:t>
            </w:r>
            <w:r>
              <w:rPr>
                <w:rFonts w:hint="eastAsia"/>
              </w:rPr>
              <w:t>检查</w:t>
            </w:r>
            <w:r>
              <w:t>单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065D92" w:rsidRPr="00367E5F" w:rsidRDefault="00065D92" w:rsidP="006505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</w:tr>
      <w:tr w:rsidR="00065D92" w:rsidRPr="00CA13F8" w:rsidTr="00D23E1D">
        <w:trPr>
          <w:trHeight w:val="612"/>
        </w:trPr>
        <w:tc>
          <w:tcPr>
            <w:tcW w:w="266" w:type="pct"/>
            <w:vMerge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65D92" w:rsidRDefault="00065D92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5D92" w:rsidRDefault="00065D92" w:rsidP="003F0524">
            <w:r>
              <w:rPr>
                <w:rFonts w:hint="eastAsia"/>
              </w:rPr>
              <w:t>更新</w:t>
            </w:r>
            <w:r>
              <w:t>github,</w:t>
            </w:r>
            <w:r>
              <w:rPr>
                <w:rFonts w:hint="eastAsia"/>
              </w:rPr>
              <w:t>提交</w:t>
            </w:r>
            <w:r>
              <w:t>本周文档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065D92" w:rsidRDefault="00065D92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提交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65D92" w:rsidRDefault="00065D92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</w:tr>
      <w:tr w:rsidR="00065D92" w:rsidRPr="00CA13F8" w:rsidTr="00D23E1D">
        <w:trPr>
          <w:trHeight w:val="612"/>
        </w:trPr>
        <w:tc>
          <w:tcPr>
            <w:tcW w:w="266" w:type="pct"/>
            <w:vMerge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65D92" w:rsidRDefault="00065D92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5D92" w:rsidRDefault="00065D92" w:rsidP="003F0524">
            <w:r>
              <w:rPr>
                <w:rFonts w:hint="eastAsia"/>
              </w:rPr>
              <w:t>根据老师</w:t>
            </w:r>
            <w:r>
              <w:t>的评审意见修改测试需求规格说明书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065D92" w:rsidRPr="00D23E1D" w:rsidRDefault="00065D92" w:rsidP="008A1D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完成自己负责</w:t>
            </w:r>
            <w:r>
              <w:rPr>
                <w:szCs w:val="21"/>
              </w:rPr>
              <w:t>的部分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修改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65D92" w:rsidRDefault="00065D92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</w:tr>
      <w:tr w:rsidR="00065D92" w:rsidRPr="00CA13F8" w:rsidTr="00D23E1D">
        <w:trPr>
          <w:trHeight w:val="612"/>
        </w:trPr>
        <w:tc>
          <w:tcPr>
            <w:tcW w:w="266" w:type="pct"/>
            <w:vMerge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65D92" w:rsidRDefault="00065D92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5D92" w:rsidRDefault="00065D92" w:rsidP="003F0524">
            <w:r>
              <w:rPr>
                <w:rFonts w:hint="eastAsia"/>
              </w:rPr>
              <w:t>编写测试</w:t>
            </w:r>
            <w:r>
              <w:t>报告并将其他成员的测试结果进行合并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065D92" w:rsidRPr="001F3190" w:rsidRDefault="00065D92" w:rsidP="005566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65D92" w:rsidRDefault="00065D92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</w:tr>
      <w:tr w:rsidR="00916583" w:rsidRPr="00CA13F8" w:rsidTr="00D23E1D">
        <w:trPr>
          <w:trHeight w:val="612"/>
        </w:trPr>
        <w:tc>
          <w:tcPr>
            <w:tcW w:w="266" w:type="pct"/>
            <w:vMerge/>
          </w:tcPr>
          <w:p w:rsidR="00916583" w:rsidRPr="00CA13F8" w:rsidRDefault="00916583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16583" w:rsidRDefault="00916583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916583" w:rsidRDefault="00916583" w:rsidP="003F0524">
            <w:r>
              <w:rPr>
                <w:rFonts w:hint="eastAsia"/>
              </w:rPr>
              <w:t>对</w:t>
            </w:r>
            <w:r>
              <w:t>D</w:t>
            </w:r>
            <w:r>
              <w:t>组和</w:t>
            </w:r>
            <w:r>
              <w:t>E</w:t>
            </w:r>
            <w:r>
              <w:t>组的测试需求规格说明书进行复评审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916583" w:rsidRPr="00916583" w:rsidRDefault="00916583" w:rsidP="005566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916583" w:rsidRDefault="00916583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16583" w:rsidRPr="00CA13F8" w:rsidRDefault="00916583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16583" w:rsidRPr="00CA13F8" w:rsidRDefault="00916583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16583" w:rsidRPr="00CA13F8" w:rsidRDefault="00916583" w:rsidP="0066425F">
            <w:pPr>
              <w:jc w:val="center"/>
              <w:rPr>
                <w:szCs w:val="21"/>
              </w:rPr>
            </w:pPr>
          </w:p>
        </w:tc>
      </w:tr>
      <w:tr w:rsidR="0063552F" w:rsidRPr="00CA13F8" w:rsidTr="00D23E1D">
        <w:trPr>
          <w:trHeight w:val="612"/>
        </w:trPr>
        <w:tc>
          <w:tcPr>
            <w:tcW w:w="266" w:type="pct"/>
            <w:vMerge/>
          </w:tcPr>
          <w:p w:rsidR="0063552F" w:rsidRPr="00CA13F8" w:rsidRDefault="0063552F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63552F" w:rsidRDefault="00924E6B" w:rsidP="0066425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63552F" w:rsidRDefault="0063552F" w:rsidP="003F0524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E</w:t>
            </w:r>
            <w:r>
              <w:t>组</w:t>
            </w:r>
            <w:r>
              <w:rPr>
                <w:rFonts w:hint="eastAsia"/>
              </w:rPr>
              <w:t>项目</w:t>
            </w:r>
            <w:r>
              <w:t>进行测试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63552F" w:rsidRDefault="0063552F" w:rsidP="005566B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测试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63552F" w:rsidRDefault="0063552F" w:rsidP="0066425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63552F" w:rsidRPr="00CA13F8" w:rsidRDefault="0063552F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63552F" w:rsidRPr="00CA13F8" w:rsidRDefault="0063552F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63552F" w:rsidRPr="00CA13F8" w:rsidRDefault="0063552F" w:rsidP="0066425F">
            <w:pPr>
              <w:jc w:val="center"/>
              <w:rPr>
                <w:szCs w:val="21"/>
              </w:rPr>
            </w:pPr>
          </w:p>
        </w:tc>
      </w:tr>
      <w:tr w:rsidR="00065D92" w:rsidRPr="00CA13F8" w:rsidTr="00D23E1D">
        <w:trPr>
          <w:trHeight w:val="612"/>
        </w:trPr>
        <w:tc>
          <w:tcPr>
            <w:tcW w:w="266" w:type="pct"/>
            <w:vMerge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65D92" w:rsidRDefault="00924E6B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  <w:bookmarkStart w:id="0" w:name="_GoBack"/>
            <w:bookmarkEnd w:id="0"/>
          </w:p>
        </w:tc>
        <w:tc>
          <w:tcPr>
            <w:tcW w:w="1321" w:type="pct"/>
            <w:shd w:val="clear" w:color="auto" w:fill="auto"/>
            <w:vAlign w:val="center"/>
          </w:tcPr>
          <w:p w:rsidR="00065D92" w:rsidRDefault="00065D92" w:rsidP="003F0524">
            <w:r>
              <w:rPr>
                <w:rFonts w:hint="eastAsia"/>
              </w:rPr>
              <w:t>编写</w:t>
            </w:r>
            <w:r>
              <w:t>本周展示</w:t>
            </w:r>
            <w:r>
              <w:t>PPT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065D92" w:rsidRDefault="00065D92" w:rsidP="005566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65D92" w:rsidRDefault="00065D92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65D92" w:rsidRPr="00CA13F8" w:rsidRDefault="00065D92" w:rsidP="0066425F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1F3244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244" w:rsidRDefault="001F3244" w:rsidP="00CA13F8">
      <w:r>
        <w:separator/>
      </w:r>
    </w:p>
  </w:endnote>
  <w:endnote w:type="continuationSeparator" w:id="0">
    <w:p w:rsidR="001F3244" w:rsidRDefault="001F3244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244" w:rsidRDefault="001F3244" w:rsidP="00CA13F8">
      <w:r>
        <w:separator/>
      </w:r>
    </w:p>
  </w:footnote>
  <w:footnote w:type="continuationSeparator" w:id="0">
    <w:p w:rsidR="001F3244" w:rsidRDefault="001F3244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11B8F"/>
    <w:rsid w:val="00031B6C"/>
    <w:rsid w:val="0003508F"/>
    <w:rsid w:val="00040078"/>
    <w:rsid w:val="0005564C"/>
    <w:rsid w:val="00065D92"/>
    <w:rsid w:val="00080747"/>
    <w:rsid w:val="00086474"/>
    <w:rsid w:val="000B258E"/>
    <w:rsid w:val="000B5769"/>
    <w:rsid w:val="00114FC6"/>
    <w:rsid w:val="00122DFC"/>
    <w:rsid w:val="00160471"/>
    <w:rsid w:val="0018539C"/>
    <w:rsid w:val="001A79E7"/>
    <w:rsid w:val="001F3190"/>
    <w:rsid w:val="001F3244"/>
    <w:rsid w:val="002A278B"/>
    <w:rsid w:val="002D460A"/>
    <w:rsid w:val="002F5973"/>
    <w:rsid w:val="003125CA"/>
    <w:rsid w:val="00316462"/>
    <w:rsid w:val="00320902"/>
    <w:rsid w:val="00322282"/>
    <w:rsid w:val="00323C90"/>
    <w:rsid w:val="00347744"/>
    <w:rsid w:val="00367E5F"/>
    <w:rsid w:val="00386F41"/>
    <w:rsid w:val="0039539C"/>
    <w:rsid w:val="003F0524"/>
    <w:rsid w:val="0041455A"/>
    <w:rsid w:val="00441C8F"/>
    <w:rsid w:val="004607A4"/>
    <w:rsid w:val="00482AE0"/>
    <w:rsid w:val="00483409"/>
    <w:rsid w:val="004E0970"/>
    <w:rsid w:val="004F7858"/>
    <w:rsid w:val="005566B8"/>
    <w:rsid w:val="00570476"/>
    <w:rsid w:val="00593E96"/>
    <w:rsid w:val="005A0F07"/>
    <w:rsid w:val="005A47DD"/>
    <w:rsid w:val="005E41A9"/>
    <w:rsid w:val="005F375E"/>
    <w:rsid w:val="00600B9F"/>
    <w:rsid w:val="006019B9"/>
    <w:rsid w:val="00621CEE"/>
    <w:rsid w:val="00625F6C"/>
    <w:rsid w:val="00633D35"/>
    <w:rsid w:val="0063552F"/>
    <w:rsid w:val="006505A6"/>
    <w:rsid w:val="00660260"/>
    <w:rsid w:val="0066425F"/>
    <w:rsid w:val="0067396E"/>
    <w:rsid w:val="006C2FE7"/>
    <w:rsid w:val="006D7CE7"/>
    <w:rsid w:val="00734815"/>
    <w:rsid w:val="0076547D"/>
    <w:rsid w:val="00787EDF"/>
    <w:rsid w:val="007A3F0A"/>
    <w:rsid w:val="007D0713"/>
    <w:rsid w:val="007D1C92"/>
    <w:rsid w:val="00835ED9"/>
    <w:rsid w:val="00855102"/>
    <w:rsid w:val="008A1D93"/>
    <w:rsid w:val="008A3464"/>
    <w:rsid w:val="008E0845"/>
    <w:rsid w:val="00916583"/>
    <w:rsid w:val="00917CBF"/>
    <w:rsid w:val="00924E6B"/>
    <w:rsid w:val="009408CF"/>
    <w:rsid w:val="0095579B"/>
    <w:rsid w:val="00983B1B"/>
    <w:rsid w:val="009D7621"/>
    <w:rsid w:val="00A558D6"/>
    <w:rsid w:val="00A66F3E"/>
    <w:rsid w:val="00A9208E"/>
    <w:rsid w:val="00AA1FF6"/>
    <w:rsid w:val="00AC41E0"/>
    <w:rsid w:val="00AE2549"/>
    <w:rsid w:val="00AE45EF"/>
    <w:rsid w:val="00B07ED2"/>
    <w:rsid w:val="00B35904"/>
    <w:rsid w:val="00B45D5B"/>
    <w:rsid w:val="00B976AC"/>
    <w:rsid w:val="00B978DC"/>
    <w:rsid w:val="00BA11B5"/>
    <w:rsid w:val="00BA1CF8"/>
    <w:rsid w:val="00BC7FD0"/>
    <w:rsid w:val="00C157FD"/>
    <w:rsid w:val="00C15F78"/>
    <w:rsid w:val="00C46051"/>
    <w:rsid w:val="00C61A5F"/>
    <w:rsid w:val="00C86C37"/>
    <w:rsid w:val="00CA13F8"/>
    <w:rsid w:val="00CC05AE"/>
    <w:rsid w:val="00CD2B8E"/>
    <w:rsid w:val="00D00EF3"/>
    <w:rsid w:val="00D2041D"/>
    <w:rsid w:val="00D23E1D"/>
    <w:rsid w:val="00D62367"/>
    <w:rsid w:val="00D67CBA"/>
    <w:rsid w:val="00D75D36"/>
    <w:rsid w:val="00D87158"/>
    <w:rsid w:val="00D872BC"/>
    <w:rsid w:val="00DB4309"/>
    <w:rsid w:val="00DB5557"/>
    <w:rsid w:val="00DE1BA1"/>
    <w:rsid w:val="00DE60C2"/>
    <w:rsid w:val="00E22BDF"/>
    <w:rsid w:val="00E304BB"/>
    <w:rsid w:val="00E320E3"/>
    <w:rsid w:val="00EB5D89"/>
    <w:rsid w:val="00F00FD4"/>
    <w:rsid w:val="00F06B7F"/>
    <w:rsid w:val="00F643FC"/>
    <w:rsid w:val="00F66764"/>
    <w:rsid w:val="00F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91</cp:revision>
  <dcterms:created xsi:type="dcterms:W3CDTF">2017-03-21T08:17:00Z</dcterms:created>
  <dcterms:modified xsi:type="dcterms:W3CDTF">2017-06-15T08:55:00Z</dcterms:modified>
</cp:coreProperties>
</file>