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D2B8E">
        <w:rPr>
          <w:rFonts w:ascii="宋体" w:hAnsi="宋体" w:hint="eastAsia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7A3F0A">
        <w:rPr>
          <w:rFonts w:ascii="宋体" w:hAnsi="宋体"/>
          <w:sz w:val="24"/>
          <w:u w:val="single"/>
        </w:rPr>
        <w:t>14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CD2B8E">
        <w:rPr>
          <w:rFonts w:ascii="宋体" w:hAnsi="宋体" w:hint="eastAsia"/>
          <w:sz w:val="24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7A3F0A">
        <w:rPr>
          <w:rFonts w:ascii="宋体" w:hAnsi="宋体"/>
          <w:sz w:val="24"/>
          <w:u w:val="single"/>
        </w:rPr>
        <w:t>2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CA13F8" w:rsidRPr="00CA13F8" w:rsidTr="00AE2549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AE2549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16706D" w:rsidRPr="00CA13F8" w:rsidTr="00AE2549">
        <w:trPr>
          <w:trHeight w:val="562"/>
        </w:trPr>
        <w:tc>
          <w:tcPr>
            <w:tcW w:w="266" w:type="pct"/>
            <w:vMerge w:val="restart"/>
          </w:tcPr>
          <w:p w:rsidR="0016706D" w:rsidRPr="00CA13F8" w:rsidRDefault="0016706D" w:rsidP="00D2041D">
            <w:pPr>
              <w:rPr>
                <w:szCs w:val="21"/>
              </w:rPr>
            </w:pPr>
          </w:p>
          <w:p w:rsidR="0016706D" w:rsidRPr="00CA13F8" w:rsidRDefault="0016706D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16706D" w:rsidRPr="00CA13F8" w:rsidRDefault="0016706D" w:rsidP="00AE45EF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16706D" w:rsidRPr="00CA13F8" w:rsidRDefault="0016706D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</w:t>
            </w:r>
            <w:r>
              <w:rPr>
                <w:szCs w:val="21"/>
              </w:rPr>
              <w:t>本周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安排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</w:tr>
      <w:tr w:rsidR="0016706D" w:rsidRPr="00CA13F8" w:rsidTr="00AE2549">
        <w:trPr>
          <w:trHeight w:val="562"/>
        </w:trPr>
        <w:tc>
          <w:tcPr>
            <w:tcW w:w="266" w:type="pct"/>
            <w:vMerge/>
          </w:tcPr>
          <w:p w:rsidR="0016706D" w:rsidRPr="00CA13F8" w:rsidRDefault="0016706D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6706D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16706D" w:rsidRDefault="0016706D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补做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组的需求分析评审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16706D" w:rsidRPr="00265EFC" w:rsidRDefault="0016706D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6706D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6706D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6706D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</w:tr>
      <w:tr w:rsidR="0016706D" w:rsidRPr="00CA13F8" w:rsidTr="00AE2549">
        <w:trPr>
          <w:trHeight w:val="562"/>
        </w:trPr>
        <w:tc>
          <w:tcPr>
            <w:tcW w:w="266" w:type="pct"/>
            <w:vMerge/>
          </w:tcPr>
          <w:p w:rsidR="0016706D" w:rsidRPr="00CA13F8" w:rsidRDefault="0016706D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16706D" w:rsidRPr="00CA13F8" w:rsidRDefault="0016706D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16706D" w:rsidRDefault="0016706D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  <w:r>
              <w:rPr>
                <w:szCs w:val="21"/>
              </w:rPr>
              <w:t>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6706D" w:rsidRPr="00621CEE" w:rsidRDefault="0016706D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每周的</w:t>
            </w:r>
            <w:r>
              <w:rPr>
                <w:szCs w:val="21"/>
              </w:rPr>
              <w:t>时间界限需要进一步确定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16706D" w:rsidRPr="00AE45EF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统一</w:t>
            </w:r>
            <w:r>
              <w:rPr>
                <w:szCs w:val="21"/>
              </w:rPr>
              <w:t>把</w:t>
            </w:r>
            <w:r>
              <w:rPr>
                <w:rFonts w:hint="eastAsia"/>
                <w:szCs w:val="21"/>
              </w:rPr>
              <w:t>上周六</w:t>
            </w:r>
            <w:r>
              <w:rPr>
                <w:szCs w:val="21"/>
              </w:rPr>
              <w:t>到这周五当成一周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</w:tr>
      <w:tr w:rsidR="0016706D" w:rsidRPr="00CA13F8" w:rsidTr="00AE2549">
        <w:trPr>
          <w:trHeight w:val="612"/>
        </w:trPr>
        <w:tc>
          <w:tcPr>
            <w:tcW w:w="266" w:type="pct"/>
            <w:vMerge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16706D" w:rsidRPr="00CA13F8" w:rsidRDefault="0016706D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提交新的</w:t>
            </w:r>
            <w:r>
              <w:rPr>
                <w:szCs w:val="21"/>
              </w:rPr>
              <w:t>工作日志到</w:t>
            </w:r>
            <w:r>
              <w:rPr>
                <w:szCs w:val="21"/>
              </w:rPr>
              <w:t>Github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16706D" w:rsidRPr="00CA13F8" w:rsidRDefault="0016706D" w:rsidP="00E32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完成提交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</w:tr>
      <w:tr w:rsidR="0016706D" w:rsidRPr="00CA13F8" w:rsidTr="00AE2549">
        <w:trPr>
          <w:trHeight w:val="612"/>
        </w:trPr>
        <w:tc>
          <w:tcPr>
            <w:tcW w:w="266" w:type="pct"/>
            <w:vMerge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6706D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16706D" w:rsidRDefault="0016706D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</w:t>
            </w:r>
            <w:r>
              <w:rPr>
                <w:szCs w:val="21"/>
              </w:rPr>
              <w:t>管理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16706D" w:rsidRDefault="0016706D" w:rsidP="00167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完成变更</w:t>
            </w:r>
            <w:r>
              <w:rPr>
                <w:szCs w:val="21"/>
              </w:rPr>
              <w:t>与管理分析报告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6706D" w:rsidRDefault="00974AEF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16706D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689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6D5D3F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D3F" w:rsidRDefault="006D5D3F" w:rsidP="00CA13F8">
      <w:r>
        <w:separator/>
      </w:r>
    </w:p>
  </w:endnote>
  <w:endnote w:type="continuationSeparator" w:id="0">
    <w:p w:rsidR="006D5D3F" w:rsidRDefault="006D5D3F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D3F" w:rsidRDefault="006D5D3F" w:rsidP="00CA13F8">
      <w:r>
        <w:separator/>
      </w:r>
    </w:p>
  </w:footnote>
  <w:footnote w:type="continuationSeparator" w:id="0">
    <w:p w:rsidR="006D5D3F" w:rsidRDefault="006D5D3F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31B6C"/>
    <w:rsid w:val="00040078"/>
    <w:rsid w:val="0005564C"/>
    <w:rsid w:val="000B258E"/>
    <w:rsid w:val="00114FC6"/>
    <w:rsid w:val="00122DFC"/>
    <w:rsid w:val="00160471"/>
    <w:rsid w:val="0016706D"/>
    <w:rsid w:val="001A79E7"/>
    <w:rsid w:val="00265EFC"/>
    <w:rsid w:val="003125CA"/>
    <w:rsid w:val="00316462"/>
    <w:rsid w:val="0041455A"/>
    <w:rsid w:val="00441C8F"/>
    <w:rsid w:val="00482AE0"/>
    <w:rsid w:val="00483409"/>
    <w:rsid w:val="004E0970"/>
    <w:rsid w:val="004F7858"/>
    <w:rsid w:val="005A0F07"/>
    <w:rsid w:val="005A47DD"/>
    <w:rsid w:val="00600B9F"/>
    <w:rsid w:val="006019B9"/>
    <w:rsid w:val="00621CEE"/>
    <w:rsid w:val="00660260"/>
    <w:rsid w:val="006D5D3F"/>
    <w:rsid w:val="006D7CE7"/>
    <w:rsid w:val="00734815"/>
    <w:rsid w:val="0076547D"/>
    <w:rsid w:val="00787EDF"/>
    <w:rsid w:val="007A3F0A"/>
    <w:rsid w:val="007D0713"/>
    <w:rsid w:val="00835ED9"/>
    <w:rsid w:val="008E0845"/>
    <w:rsid w:val="009408CF"/>
    <w:rsid w:val="0095579B"/>
    <w:rsid w:val="00974AEF"/>
    <w:rsid w:val="009D7621"/>
    <w:rsid w:val="009F0190"/>
    <w:rsid w:val="00A66F3E"/>
    <w:rsid w:val="00AC41E0"/>
    <w:rsid w:val="00AE2549"/>
    <w:rsid w:val="00AE45EF"/>
    <w:rsid w:val="00B07ED2"/>
    <w:rsid w:val="00B35904"/>
    <w:rsid w:val="00B45D5B"/>
    <w:rsid w:val="00B976AC"/>
    <w:rsid w:val="00C157FD"/>
    <w:rsid w:val="00C61A5F"/>
    <w:rsid w:val="00C86C37"/>
    <w:rsid w:val="00CA13F8"/>
    <w:rsid w:val="00CC05AE"/>
    <w:rsid w:val="00CD2B8E"/>
    <w:rsid w:val="00D00EF3"/>
    <w:rsid w:val="00D2041D"/>
    <w:rsid w:val="00D75D36"/>
    <w:rsid w:val="00D872BC"/>
    <w:rsid w:val="00DE60C2"/>
    <w:rsid w:val="00E22BDF"/>
    <w:rsid w:val="00E320E3"/>
    <w:rsid w:val="00EB5D89"/>
    <w:rsid w:val="00F00FD4"/>
    <w:rsid w:val="00F0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2017-03-21T08:17:00Z</dcterms:created>
  <dcterms:modified xsi:type="dcterms:W3CDTF">2017-05-12T03:17:00Z</dcterms:modified>
</cp:coreProperties>
</file>