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22282">
        <w:rPr>
          <w:rFonts w:ascii="宋体" w:hAnsi="宋体" w:hint="eastAsia"/>
          <w:sz w:val="24"/>
          <w:u w:val="single"/>
        </w:rPr>
        <w:t>2</w:t>
      </w:r>
      <w:r w:rsidR="000D3CE2">
        <w:rPr>
          <w:rFonts w:ascii="宋体" w:hAnsi="宋体"/>
          <w:sz w:val="24"/>
          <w:u w:val="single"/>
        </w:rPr>
        <w:t>8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322282">
        <w:rPr>
          <w:rFonts w:ascii="宋体" w:hAnsi="宋体" w:hint="eastAsia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128"/>
        <w:gridCol w:w="2548"/>
        <w:gridCol w:w="584"/>
        <w:gridCol w:w="1176"/>
        <w:gridCol w:w="1104"/>
        <w:gridCol w:w="620"/>
      </w:tblGrid>
      <w:tr w:rsidR="00CA13F8" w:rsidRPr="00CA13F8" w:rsidTr="00DE1BA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70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59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E1BA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59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562"/>
        </w:trPr>
        <w:tc>
          <w:tcPr>
            <w:tcW w:w="266" w:type="pct"/>
            <w:vMerge w:val="restart"/>
          </w:tcPr>
          <w:p w:rsidR="00DE1BA1" w:rsidRPr="00CA13F8" w:rsidRDefault="00DE1BA1" w:rsidP="00D2041D">
            <w:pPr>
              <w:rPr>
                <w:szCs w:val="21"/>
              </w:rPr>
            </w:pPr>
          </w:p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DB4309" w:rsidRDefault="00DE1BA1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562"/>
        </w:trPr>
        <w:tc>
          <w:tcPr>
            <w:tcW w:w="266" w:type="pct"/>
            <w:vMerge/>
          </w:tcPr>
          <w:p w:rsidR="00DE1BA1" w:rsidRPr="00CA13F8" w:rsidRDefault="00DE1BA1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621CEE" w:rsidRDefault="000D3CE2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AE45EF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Pr="00CA13F8" w:rsidRDefault="00DE1BA1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</w:t>
            </w:r>
            <w:r>
              <w:rPr>
                <w:szCs w:val="21"/>
              </w:rPr>
              <w:t>配置管理说明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CA13F8" w:rsidRDefault="00DE1BA1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2D46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完善软件需求</w:t>
            </w:r>
            <w:r>
              <w:rPr>
                <w:szCs w:val="21"/>
              </w:rPr>
              <w:t>规格说明书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组，</w:t>
            </w:r>
            <w:r>
              <w:rPr>
                <w:szCs w:val="21"/>
              </w:rPr>
              <w:t>A</w:t>
            </w:r>
            <w:r>
              <w:rPr>
                <w:szCs w:val="21"/>
              </w:rPr>
              <w:t>组评审情况对软件需求规格书的格式方面问题进行了修改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D3CE2">
              <w:rPr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组的软件需求规格说明书进行评审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Pr="00367E5F" w:rsidRDefault="00DE1BA1" w:rsidP="00D62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0D3CE2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E1BA1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  <w:tr w:rsidR="00B96FBE" w:rsidRPr="00CA13F8" w:rsidTr="00DE1BA1">
        <w:trPr>
          <w:trHeight w:val="612"/>
        </w:trPr>
        <w:tc>
          <w:tcPr>
            <w:tcW w:w="266" w:type="pct"/>
            <w:vMerge/>
          </w:tcPr>
          <w:p w:rsidR="00B96FBE" w:rsidRPr="00CA13F8" w:rsidRDefault="00B96FB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96FBE" w:rsidRDefault="00B96FB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B96FBE" w:rsidRDefault="00B96FBE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</w:t>
            </w:r>
            <w:r>
              <w:rPr>
                <w:szCs w:val="21"/>
              </w:rPr>
              <w:t>设计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B96FBE" w:rsidRDefault="00B96FBE" w:rsidP="00D62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设计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B96FBE" w:rsidRDefault="00B44932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D3CE2">
              <w:rPr>
                <w:szCs w:val="21"/>
              </w:rPr>
              <w:t>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96FBE" w:rsidRPr="00CA13F8" w:rsidRDefault="00B96FB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96FBE" w:rsidRPr="00CA13F8" w:rsidRDefault="00B96FBE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96FBE" w:rsidRPr="00CA13F8" w:rsidRDefault="00B96FBE" w:rsidP="00CA13F8">
            <w:pPr>
              <w:jc w:val="center"/>
              <w:rPr>
                <w:szCs w:val="21"/>
              </w:rPr>
            </w:pPr>
          </w:p>
        </w:tc>
      </w:tr>
      <w:tr w:rsidR="00DE1BA1" w:rsidRPr="00CA13F8" w:rsidTr="00DE1BA1">
        <w:trPr>
          <w:trHeight w:val="612"/>
        </w:trPr>
        <w:tc>
          <w:tcPr>
            <w:tcW w:w="266" w:type="pct"/>
            <w:vMerge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E1BA1" w:rsidRDefault="00631FC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DE1BA1" w:rsidRDefault="00DE1BA1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本周</w:t>
            </w:r>
            <w:r>
              <w:rPr>
                <w:szCs w:val="21"/>
              </w:rPr>
              <w:t>PPT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DE1BA1" w:rsidRDefault="00DE1BA1" w:rsidP="00D62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DE1BA1" w:rsidRDefault="00DE1BA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DE1BA1" w:rsidRPr="00CA13F8" w:rsidRDefault="00DE1BA1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B6D8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8A" w:rsidRDefault="00FB6D8A" w:rsidP="00CA13F8">
      <w:r>
        <w:separator/>
      </w:r>
    </w:p>
  </w:endnote>
  <w:endnote w:type="continuationSeparator" w:id="0">
    <w:p w:rsidR="00FB6D8A" w:rsidRDefault="00FB6D8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8A" w:rsidRDefault="00FB6D8A" w:rsidP="00CA13F8">
      <w:r>
        <w:separator/>
      </w:r>
    </w:p>
  </w:footnote>
  <w:footnote w:type="continuationSeparator" w:id="0">
    <w:p w:rsidR="00FB6D8A" w:rsidRDefault="00FB6D8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0D3CE2"/>
    <w:rsid w:val="00114FC6"/>
    <w:rsid w:val="00122DFC"/>
    <w:rsid w:val="00160471"/>
    <w:rsid w:val="0018539C"/>
    <w:rsid w:val="001A79E7"/>
    <w:rsid w:val="00216233"/>
    <w:rsid w:val="002D460A"/>
    <w:rsid w:val="003125CA"/>
    <w:rsid w:val="00316462"/>
    <w:rsid w:val="00320902"/>
    <w:rsid w:val="00322282"/>
    <w:rsid w:val="00347744"/>
    <w:rsid w:val="00367E5F"/>
    <w:rsid w:val="0039539C"/>
    <w:rsid w:val="0041455A"/>
    <w:rsid w:val="00441C8F"/>
    <w:rsid w:val="00482AE0"/>
    <w:rsid w:val="00483409"/>
    <w:rsid w:val="004E0970"/>
    <w:rsid w:val="004F7858"/>
    <w:rsid w:val="0058220A"/>
    <w:rsid w:val="005A0F07"/>
    <w:rsid w:val="005A47DD"/>
    <w:rsid w:val="00600B9F"/>
    <w:rsid w:val="006019B9"/>
    <w:rsid w:val="00621CEE"/>
    <w:rsid w:val="00631FC8"/>
    <w:rsid w:val="00660260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408CF"/>
    <w:rsid w:val="0095579B"/>
    <w:rsid w:val="00983B1B"/>
    <w:rsid w:val="009D7621"/>
    <w:rsid w:val="00A66F3E"/>
    <w:rsid w:val="00AA1FF6"/>
    <w:rsid w:val="00AC41E0"/>
    <w:rsid w:val="00AE2549"/>
    <w:rsid w:val="00AE45EF"/>
    <w:rsid w:val="00B07ED2"/>
    <w:rsid w:val="00B35904"/>
    <w:rsid w:val="00B44932"/>
    <w:rsid w:val="00B45D5B"/>
    <w:rsid w:val="00B96FBE"/>
    <w:rsid w:val="00B976AC"/>
    <w:rsid w:val="00B978DC"/>
    <w:rsid w:val="00BA11B5"/>
    <w:rsid w:val="00BC7FD0"/>
    <w:rsid w:val="00C157FD"/>
    <w:rsid w:val="00C46051"/>
    <w:rsid w:val="00C61A5F"/>
    <w:rsid w:val="00C86C37"/>
    <w:rsid w:val="00CA13F8"/>
    <w:rsid w:val="00CC05AE"/>
    <w:rsid w:val="00CD2B8E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E22BDF"/>
    <w:rsid w:val="00E320E3"/>
    <w:rsid w:val="00EB5D89"/>
    <w:rsid w:val="00F00FD4"/>
    <w:rsid w:val="00F06B7F"/>
    <w:rsid w:val="00F77E42"/>
    <w:rsid w:val="00FB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66</cp:revision>
  <dcterms:created xsi:type="dcterms:W3CDTF">2017-03-21T08:17:00Z</dcterms:created>
  <dcterms:modified xsi:type="dcterms:W3CDTF">2017-06-15T10:01:00Z</dcterms:modified>
</cp:coreProperties>
</file>