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80575B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 xml:space="preserve"> 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80575B">
        <w:rPr>
          <w:rFonts w:ascii="宋体" w:hAnsi="宋体"/>
          <w:sz w:val="24"/>
        </w:rPr>
        <w:t xml:space="preserve">              </w:t>
      </w:r>
      <w:r w:rsidR="00AC41E0">
        <w:rPr>
          <w:rFonts w:ascii="宋体" w:hAnsi="宋体"/>
          <w:sz w:val="24"/>
        </w:rPr>
        <w:t xml:space="preserve">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>10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67522E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 w:rsidR="000B25A7"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67522E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67522E" w:rsidRPr="00CA13F8" w:rsidRDefault="0067522E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67522E" w:rsidRDefault="0067522E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67522E" w:rsidRDefault="0067522E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  <w:r>
              <w:rPr>
                <w:szCs w:val="21"/>
              </w:rPr>
              <w:t>学习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67522E" w:rsidRDefault="0067522E" w:rsidP="00E958D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>
              <w:rPr>
                <w:szCs w:val="21"/>
              </w:rPr>
              <w:t>spark streaming</w:t>
            </w: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67522E" w:rsidRDefault="0067522E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67522E" w:rsidRPr="00CA13F8" w:rsidRDefault="0067522E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67522E" w:rsidRPr="00CA13F8" w:rsidRDefault="0067522E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67522E" w:rsidRPr="00CA13F8" w:rsidRDefault="0067522E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6752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bookmarkStart w:id="0" w:name="_GoBack"/>
            <w:bookmarkEnd w:id="0"/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6752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26260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26260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0B25A7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7D49C6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D49C6" w:rsidRDefault="0067522E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D49C6" w:rsidRDefault="0026260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需求规格说明书问题整理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D49C6" w:rsidRDefault="0026260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根据老师提出的问题修改检查单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D49C6" w:rsidRDefault="0067522E" w:rsidP="000B25A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  <w:r w:rsidR="00452BE0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67522E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2E1471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471" w:rsidRDefault="002E1471" w:rsidP="00CA13F8">
      <w:r>
        <w:separator/>
      </w:r>
    </w:p>
  </w:endnote>
  <w:endnote w:type="continuationSeparator" w:id="0">
    <w:p w:rsidR="002E1471" w:rsidRDefault="002E1471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471" w:rsidRDefault="002E1471" w:rsidP="00CA13F8">
      <w:r>
        <w:separator/>
      </w:r>
    </w:p>
  </w:footnote>
  <w:footnote w:type="continuationSeparator" w:id="0">
    <w:p w:rsidR="002E1471" w:rsidRDefault="002E1471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808E4"/>
    <w:rsid w:val="001D4500"/>
    <w:rsid w:val="002220F3"/>
    <w:rsid w:val="00256CA6"/>
    <w:rsid w:val="00262607"/>
    <w:rsid w:val="002D6F7B"/>
    <w:rsid w:val="002E1471"/>
    <w:rsid w:val="00316462"/>
    <w:rsid w:val="00354039"/>
    <w:rsid w:val="00407E9F"/>
    <w:rsid w:val="00452BE0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522E"/>
    <w:rsid w:val="00677126"/>
    <w:rsid w:val="006C05C2"/>
    <w:rsid w:val="006E4D3F"/>
    <w:rsid w:val="00714D74"/>
    <w:rsid w:val="00732201"/>
    <w:rsid w:val="007D49C6"/>
    <w:rsid w:val="007F7653"/>
    <w:rsid w:val="008021A4"/>
    <w:rsid w:val="0080575B"/>
    <w:rsid w:val="00805AB0"/>
    <w:rsid w:val="00870861"/>
    <w:rsid w:val="008E1E8C"/>
    <w:rsid w:val="009146E3"/>
    <w:rsid w:val="00935790"/>
    <w:rsid w:val="0098523C"/>
    <w:rsid w:val="00996BA1"/>
    <w:rsid w:val="009A1343"/>
    <w:rsid w:val="009B7C8A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A13F8"/>
    <w:rsid w:val="00CD27A5"/>
    <w:rsid w:val="00D04FF2"/>
    <w:rsid w:val="00D2041D"/>
    <w:rsid w:val="00D26B9D"/>
    <w:rsid w:val="00E1058E"/>
    <w:rsid w:val="00E362A5"/>
    <w:rsid w:val="00E958D4"/>
    <w:rsid w:val="00F0018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7</cp:revision>
  <dcterms:created xsi:type="dcterms:W3CDTF">2017-05-11T09:45:00Z</dcterms:created>
  <dcterms:modified xsi:type="dcterms:W3CDTF">2017-06-15T10:13:00Z</dcterms:modified>
</cp:coreProperties>
</file>