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10D8F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10D8F">
        <w:rPr>
          <w:rFonts w:ascii="宋体" w:hAnsi="宋体"/>
          <w:sz w:val="24"/>
          <w:u w:val="single"/>
        </w:rPr>
        <w:t xml:space="preserve"> </w:t>
      </w:r>
      <w:r w:rsidR="00892E2F">
        <w:rPr>
          <w:rFonts w:ascii="宋体" w:hAnsi="宋体"/>
          <w:sz w:val="24"/>
          <w:u w:val="single"/>
        </w:rPr>
        <w:t>2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310D8F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</w:t>
      </w:r>
      <w:r w:rsidR="00310D8F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审核修改</w:t>
            </w:r>
            <w:r w:rsidR="00EB1800">
              <w:rPr>
                <w:rFonts w:hint="eastAsia"/>
                <w:szCs w:val="21"/>
              </w:rPr>
              <w:t>测试</w:t>
            </w:r>
            <w:r w:rsidR="00EB1800">
              <w:rPr>
                <w:szCs w:val="21"/>
              </w:rPr>
              <w:t>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B1800" w:rsidP="00E958D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测试需求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测试结果进行评价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96ACA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测试结果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继续完成</w:t>
            </w:r>
            <w:r>
              <w:rPr>
                <w:szCs w:val="21"/>
              </w:rPr>
              <w:t>本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测试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96ACA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完成上周</w:t>
            </w:r>
            <w:r>
              <w:rPr>
                <w:szCs w:val="21"/>
              </w:rPr>
              <w:t>剩下部分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96ACA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撰写本组</w:t>
            </w:r>
            <w:r>
              <w:rPr>
                <w:szCs w:val="21"/>
              </w:rPr>
              <w:t>测试报告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892E2F" w:rsidRDefault="00E96ACA" w:rsidP="00892E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本组测试报告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组的</w:t>
            </w:r>
            <w:r w:rsidR="00EB1800">
              <w:rPr>
                <w:rFonts w:hint="eastAsia"/>
                <w:szCs w:val="21"/>
              </w:rPr>
              <w:t>软件测试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szCs w:val="21"/>
              </w:rPr>
              <w:t>撰写测试报告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96ACA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组进行软件测试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szCs w:val="21"/>
              </w:rPr>
              <w:t>撰写测试报告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892E2F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1.5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96ACA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一周工作日志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892E2F" w:rsidRDefault="00E96ACA" w:rsidP="00E96A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892E2F" w:rsidRDefault="00E96ACA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bookmarkStart w:id="0" w:name="_GoBack"/>
        <w:bookmarkEnd w:id="0"/>
      </w:tr>
    </w:tbl>
    <w:p w:rsidR="00805601" w:rsidRPr="00CA13F8" w:rsidRDefault="0036633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38" w:rsidRDefault="00366338" w:rsidP="00CA13F8">
      <w:r>
        <w:separator/>
      </w:r>
    </w:p>
  </w:endnote>
  <w:endnote w:type="continuationSeparator" w:id="0">
    <w:p w:rsidR="00366338" w:rsidRDefault="0036633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38" w:rsidRDefault="00366338" w:rsidP="00CA13F8">
      <w:r>
        <w:separator/>
      </w:r>
    </w:p>
  </w:footnote>
  <w:footnote w:type="continuationSeparator" w:id="0">
    <w:p w:rsidR="00366338" w:rsidRDefault="0036633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0E2330"/>
    <w:rsid w:val="00152150"/>
    <w:rsid w:val="001D4500"/>
    <w:rsid w:val="002220F3"/>
    <w:rsid w:val="00231F2F"/>
    <w:rsid w:val="00256CA6"/>
    <w:rsid w:val="002D6F7B"/>
    <w:rsid w:val="00310D8F"/>
    <w:rsid w:val="00316462"/>
    <w:rsid w:val="00354039"/>
    <w:rsid w:val="00366338"/>
    <w:rsid w:val="00407E9F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5684F"/>
    <w:rsid w:val="00870861"/>
    <w:rsid w:val="00892E2F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8187F"/>
    <w:rsid w:val="00CA13F8"/>
    <w:rsid w:val="00D04FF2"/>
    <w:rsid w:val="00D2041D"/>
    <w:rsid w:val="00D26B9D"/>
    <w:rsid w:val="00E1058E"/>
    <w:rsid w:val="00E362A5"/>
    <w:rsid w:val="00E958D4"/>
    <w:rsid w:val="00E96ACA"/>
    <w:rsid w:val="00EB1800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</cp:revision>
  <dcterms:created xsi:type="dcterms:W3CDTF">2017-06-15T08:48:00Z</dcterms:created>
  <dcterms:modified xsi:type="dcterms:W3CDTF">2017-06-15T08:58:00Z</dcterms:modified>
</cp:coreProperties>
</file>