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3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 </w:t>
      </w:r>
      <w:r w:rsidR="00354039">
        <w:rPr>
          <w:rFonts w:ascii="宋体" w:hAnsi="宋体"/>
          <w:sz w:val="24"/>
          <w:u w:val="single"/>
        </w:rPr>
        <w:t>31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AC41E0" w:rsidRPr="00CA13F8">
        <w:rPr>
          <w:rFonts w:ascii="宋体" w:hAnsi="宋体" w:hint="eastAsia"/>
          <w:sz w:val="24"/>
          <w:u w:val="single"/>
        </w:rPr>
        <w:t xml:space="preserve">3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354039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FA7E5A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562"/>
        </w:trPr>
        <w:tc>
          <w:tcPr>
            <w:tcW w:w="266" w:type="pct"/>
            <w:vMerge w:val="restart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 w:rsidR="00354039">
              <w:rPr>
                <w:rFonts w:hint="eastAsia"/>
                <w:szCs w:val="21"/>
              </w:rPr>
              <w:t>本周</w:t>
            </w:r>
            <w:r w:rsidR="00354039"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 w:rsidR="00354039">
              <w:rPr>
                <w:rFonts w:hint="eastAsia"/>
                <w:szCs w:val="21"/>
              </w:rPr>
              <w:t>本周工作</w:t>
            </w:r>
            <w:r w:rsidR="00354039"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8021A4" w:rsidP="0056578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bookmarkStart w:id="0" w:name="_GoBack"/>
        <w:bookmarkEnd w:id="0"/>
      </w:tr>
      <w:tr w:rsidR="008021A4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354039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8021A4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152150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152150" w:rsidRPr="00CA13F8" w:rsidRDefault="0015215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52150" w:rsidRDefault="0015215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152150" w:rsidRDefault="0015215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152150" w:rsidRDefault="00152150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本周具体计划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52150" w:rsidRDefault="0015215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52150" w:rsidRPr="00CA13F8" w:rsidRDefault="0015215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52150" w:rsidRPr="00CA13F8" w:rsidRDefault="0015215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152150" w:rsidRPr="00CA13F8" w:rsidRDefault="00152150" w:rsidP="008021A4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15215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35403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完善非功能需求</w:t>
            </w:r>
            <w:r>
              <w:rPr>
                <w:szCs w:val="21"/>
              </w:rPr>
              <w:t>部分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E958D4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完成非功能需求</w:t>
            </w:r>
            <w:r>
              <w:rPr>
                <w:szCs w:val="21"/>
              </w:rPr>
              <w:t>部分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B50FD7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FA7E5A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</w:tr>
      <w:tr w:rsidR="00FA7E5A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FA7E5A" w:rsidRPr="00CA13F8" w:rsidRDefault="00152150" w:rsidP="00FA7E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FA7E5A" w:rsidRPr="00CA13F8" w:rsidRDefault="000D7EC9" w:rsidP="00407E9F">
            <w:pPr>
              <w:jc w:val="center"/>
              <w:rPr>
                <w:szCs w:val="21"/>
              </w:rPr>
            </w:pPr>
            <w:bookmarkStart w:id="1" w:name="OLE_LINK1"/>
            <w:bookmarkStart w:id="2" w:name="OLE_LINK2"/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</w:t>
            </w:r>
            <w:r w:rsidR="009146E3">
              <w:rPr>
                <w:rFonts w:hint="eastAsia"/>
                <w:szCs w:val="21"/>
              </w:rPr>
              <w:t>需求说明</w:t>
            </w:r>
            <w:r>
              <w:rPr>
                <w:szCs w:val="21"/>
              </w:rPr>
              <w:t>进行评价</w:t>
            </w:r>
            <w:bookmarkEnd w:id="1"/>
            <w:bookmarkEnd w:id="2"/>
          </w:p>
        </w:tc>
        <w:tc>
          <w:tcPr>
            <w:tcW w:w="1063" w:type="pct"/>
            <w:shd w:val="clear" w:color="auto" w:fill="auto"/>
            <w:vAlign w:val="center"/>
          </w:tcPr>
          <w:p w:rsidR="00FA7E5A" w:rsidRPr="000D7EC9" w:rsidRDefault="000D7EC9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组</w:t>
            </w:r>
            <w:r w:rsidR="00E958D4">
              <w:rPr>
                <w:rFonts w:hint="eastAsia"/>
                <w:szCs w:val="21"/>
              </w:rPr>
              <w:t>需求说明书</w:t>
            </w:r>
            <w:r>
              <w:rPr>
                <w:szCs w:val="21"/>
              </w:rPr>
              <w:t>进行评价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FA7E5A" w:rsidRPr="00CA13F8" w:rsidRDefault="00407E9F" w:rsidP="00FA7E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D7EC9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</w:tr>
      <w:tr w:rsidR="000D7EC9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D7EC9" w:rsidRPr="00CA13F8" w:rsidRDefault="00152150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D7EC9" w:rsidRPr="00CA13F8" w:rsidRDefault="00407E9F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汇总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组需求说明问题</w:t>
            </w:r>
            <w:r>
              <w:rPr>
                <w:rFonts w:hint="eastAsia"/>
                <w:szCs w:val="21"/>
              </w:rPr>
              <w:t>问题</w:t>
            </w:r>
            <w:r>
              <w:rPr>
                <w:szCs w:val="21"/>
              </w:rPr>
              <w:t>清单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D7EC9" w:rsidRPr="00407E9F" w:rsidRDefault="00407E9F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汇总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组需求说明问题</w:t>
            </w:r>
            <w:r>
              <w:rPr>
                <w:rFonts w:hint="eastAsia"/>
                <w:szCs w:val="21"/>
              </w:rPr>
              <w:t>问题</w:t>
            </w:r>
            <w:r>
              <w:rPr>
                <w:szCs w:val="21"/>
              </w:rPr>
              <w:t>清单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D7EC9" w:rsidRPr="00CA13F8" w:rsidRDefault="00407E9F" w:rsidP="000D7EC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0D7EC9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</w:tr>
      <w:tr w:rsidR="000D7EC9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D7EC9" w:rsidRPr="00CA13F8" w:rsidRDefault="00152150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D7EC9" w:rsidRDefault="00B50FD7" w:rsidP="006352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问题清单</w:t>
            </w:r>
            <w:r>
              <w:rPr>
                <w:rFonts w:hint="eastAsia"/>
                <w:szCs w:val="21"/>
              </w:rPr>
              <w:t>修改需求说明书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D7EC9" w:rsidRPr="00B50FD7" w:rsidRDefault="00B50FD7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完成需求说明书</w:t>
            </w:r>
            <w:r>
              <w:rPr>
                <w:szCs w:val="21"/>
              </w:rPr>
              <w:t>的修改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D7EC9" w:rsidRPr="00D04FF2" w:rsidRDefault="00B50FD7" w:rsidP="000D7EC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D04FF2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565788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827" w:rsidRDefault="00254827" w:rsidP="00CA13F8">
      <w:r>
        <w:separator/>
      </w:r>
    </w:p>
  </w:endnote>
  <w:endnote w:type="continuationSeparator" w:id="0">
    <w:p w:rsidR="00254827" w:rsidRDefault="00254827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827" w:rsidRDefault="00254827" w:rsidP="00CA13F8">
      <w:r>
        <w:separator/>
      </w:r>
    </w:p>
  </w:footnote>
  <w:footnote w:type="continuationSeparator" w:id="0">
    <w:p w:rsidR="00254827" w:rsidRDefault="00254827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D4500"/>
    <w:rsid w:val="002220F3"/>
    <w:rsid w:val="00254827"/>
    <w:rsid w:val="002D6F7B"/>
    <w:rsid w:val="00316462"/>
    <w:rsid w:val="00354039"/>
    <w:rsid w:val="00407E9F"/>
    <w:rsid w:val="004E0970"/>
    <w:rsid w:val="0050673E"/>
    <w:rsid w:val="00565788"/>
    <w:rsid w:val="005D000B"/>
    <w:rsid w:val="005F2A2B"/>
    <w:rsid w:val="00600B9F"/>
    <w:rsid w:val="00635261"/>
    <w:rsid w:val="006C05C2"/>
    <w:rsid w:val="006E4D3F"/>
    <w:rsid w:val="00732201"/>
    <w:rsid w:val="008021A4"/>
    <w:rsid w:val="009146E3"/>
    <w:rsid w:val="009D7621"/>
    <w:rsid w:val="00A7218E"/>
    <w:rsid w:val="00AC41E0"/>
    <w:rsid w:val="00B50FD7"/>
    <w:rsid w:val="00B976AC"/>
    <w:rsid w:val="00C157FD"/>
    <w:rsid w:val="00C17E98"/>
    <w:rsid w:val="00CA13F8"/>
    <w:rsid w:val="00D04FF2"/>
    <w:rsid w:val="00D2041D"/>
    <w:rsid w:val="00E362A5"/>
    <w:rsid w:val="00E958D4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15</cp:revision>
  <dcterms:created xsi:type="dcterms:W3CDTF">2017-04-11T08:29:00Z</dcterms:created>
  <dcterms:modified xsi:type="dcterms:W3CDTF">2017-04-13T08:29:00Z</dcterms:modified>
</cp:coreProperties>
</file>