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450A" w:rsidRDefault="00D71452" w:rsidP="009526E5">
      <w:pPr>
        <w:pStyle w:val="1"/>
      </w:pPr>
      <w:r>
        <w:rPr>
          <w:rFonts w:hint="eastAsia"/>
        </w:rPr>
        <w:t>本组</w:t>
      </w:r>
      <w:r w:rsidR="00E5450A">
        <w:t>需求</w:t>
      </w:r>
      <w:r>
        <w:rPr>
          <w:rFonts w:hint="eastAsia"/>
        </w:rPr>
        <w:t>被</w:t>
      </w:r>
      <w:r w:rsidR="00E5450A">
        <w:t>评审意见统计表</w:t>
      </w:r>
    </w:p>
    <w:p w:rsidR="00E5450A" w:rsidRDefault="00E5450A" w:rsidP="00E5450A">
      <w:pPr>
        <w:pStyle w:val="11"/>
        <w:ind w:left="570" w:firstLineChars="0" w:firstLine="0"/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E5450A" w:rsidRDefault="00E5450A" w:rsidP="00E5450A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意见个数：</w:t>
      </w:r>
      <w:r>
        <w:rPr>
          <w:rFonts w:ascii="Times New Roman" w:hAnsi="Times New Roman" w:cs="Times New Roman"/>
          <w:sz w:val="24"/>
          <w:szCs w:val="28"/>
        </w:rPr>
        <w:t>_72</w:t>
      </w:r>
      <w:r>
        <w:rPr>
          <w:rFonts w:ascii="Times New Roman" w:hAnsi="Times New Roman" w:cs="Times New Roman" w:hint="eastAsia"/>
          <w:sz w:val="24"/>
          <w:szCs w:val="28"/>
        </w:rPr>
        <w:t>个</w:t>
      </w:r>
      <w:r>
        <w:rPr>
          <w:rFonts w:ascii="Times New Roman" w:hAnsi="Times New Roman" w:cs="Times New Roman"/>
          <w:sz w:val="24"/>
          <w:szCs w:val="28"/>
        </w:rPr>
        <w:t xml:space="preserve">_          </w:t>
      </w:r>
      <w:r>
        <w:rPr>
          <w:rFonts w:ascii="Times New Roman" w:hAnsi="Times New Roman" w:cs="Times New Roman"/>
          <w:sz w:val="24"/>
          <w:szCs w:val="28"/>
        </w:rPr>
        <w:t>修改个数：</w:t>
      </w:r>
      <w:r>
        <w:rPr>
          <w:rFonts w:ascii="Times New Roman" w:hAnsi="Times New Roman" w:cs="Times New Roman"/>
          <w:sz w:val="24"/>
          <w:szCs w:val="28"/>
        </w:rPr>
        <w:t>__70</w:t>
      </w:r>
      <w:r>
        <w:rPr>
          <w:rFonts w:ascii="Times New Roman" w:hAnsi="Times New Roman" w:cs="Times New Roman" w:hint="eastAsia"/>
          <w:sz w:val="24"/>
          <w:szCs w:val="28"/>
        </w:rPr>
        <w:t>个</w:t>
      </w:r>
      <w:r>
        <w:rPr>
          <w:rFonts w:ascii="Times New Roman" w:hAnsi="Times New Roman" w:cs="Times New Roman"/>
          <w:sz w:val="24"/>
          <w:szCs w:val="28"/>
        </w:rPr>
        <w:t xml:space="preserve">__      </w:t>
      </w:r>
      <w:r>
        <w:rPr>
          <w:rFonts w:ascii="Times New Roman" w:hAnsi="Times New Roman" w:cs="Times New Roman"/>
          <w:sz w:val="24"/>
          <w:szCs w:val="28"/>
        </w:rPr>
        <w:t>百分比：</w:t>
      </w:r>
      <w:r>
        <w:rPr>
          <w:rFonts w:ascii="Times New Roman" w:hAnsi="Times New Roman" w:cs="Times New Roman"/>
          <w:sz w:val="24"/>
          <w:szCs w:val="28"/>
        </w:rPr>
        <w:t>_97_</w:t>
      </w:r>
    </w:p>
    <w:p w:rsidR="00E5450A" w:rsidRDefault="00E5450A" w:rsidP="00E5450A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第一轮：</w:t>
      </w:r>
    </w:p>
    <w:tbl>
      <w:tblPr>
        <w:tblStyle w:val="a7"/>
        <w:tblW w:w="9776" w:type="dxa"/>
        <w:jc w:val="center"/>
        <w:tblLayout w:type="fixed"/>
        <w:tblLook w:val="04A0" w:firstRow="1" w:lastRow="0" w:firstColumn="1" w:lastColumn="0" w:noHBand="0" w:noVBand="1"/>
      </w:tblPr>
      <w:tblGrid>
        <w:gridCol w:w="771"/>
        <w:gridCol w:w="2954"/>
        <w:gridCol w:w="6051"/>
      </w:tblGrid>
      <w:tr w:rsidR="00E5450A" w:rsidTr="009526E5">
        <w:trPr>
          <w:trHeight w:val="285"/>
          <w:jc w:val="center"/>
        </w:trPr>
        <w:tc>
          <w:tcPr>
            <w:tcW w:w="771" w:type="dxa"/>
          </w:tcPr>
          <w:p w:rsidR="00E5450A" w:rsidRDefault="00E5450A" w:rsidP="009526E5">
            <w:pPr>
              <w:widowControl/>
              <w:jc w:val="left"/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</w:rPr>
              <w:t>序号</w:t>
            </w:r>
          </w:p>
        </w:tc>
        <w:tc>
          <w:tcPr>
            <w:tcW w:w="2954" w:type="dxa"/>
          </w:tcPr>
          <w:p w:rsidR="00E5450A" w:rsidRDefault="00E5450A" w:rsidP="009526E5">
            <w:pPr>
              <w:widowControl/>
              <w:jc w:val="left"/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</w:rPr>
              <w:t>问题位置</w:t>
            </w:r>
          </w:p>
        </w:tc>
        <w:tc>
          <w:tcPr>
            <w:tcW w:w="6051" w:type="dxa"/>
          </w:tcPr>
          <w:p w:rsidR="00E5450A" w:rsidRDefault="00E5450A" w:rsidP="009526E5">
            <w:pPr>
              <w:widowControl/>
              <w:jc w:val="left"/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</w:rPr>
              <w:t>问题描述</w:t>
            </w:r>
          </w:p>
        </w:tc>
      </w:tr>
      <w:tr w:rsidR="00E5450A" w:rsidTr="009526E5">
        <w:trPr>
          <w:trHeight w:val="285"/>
          <w:jc w:val="center"/>
        </w:trPr>
        <w:tc>
          <w:tcPr>
            <w:tcW w:w="771" w:type="dxa"/>
          </w:tcPr>
          <w:p w:rsidR="00E5450A" w:rsidRDefault="00E5450A" w:rsidP="009526E5">
            <w:pPr>
              <w:widowControl/>
              <w:jc w:val="left"/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</w:rPr>
              <w:t>1</w:t>
            </w:r>
          </w:p>
        </w:tc>
        <w:tc>
          <w:tcPr>
            <w:tcW w:w="2954" w:type="dxa"/>
          </w:tcPr>
          <w:p w:rsidR="00E5450A" w:rsidRDefault="00E5450A" w:rsidP="009526E5">
            <w:pPr>
              <w:widowControl/>
              <w:jc w:val="left"/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</w:rPr>
              <w:t>目录</w:t>
            </w:r>
          </w:p>
        </w:tc>
        <w:tc>
          <w:tcPr>
            <w:tcW w:w="6051" w:type="dxa"/>
          </w:tcPr>
          <w:p w:rsidR="00E5450A" w:rsidRDefault="00E5450A" w:rsidP="009526E5">
            <w:pPr>
              <w:widowControl/>
              <w:jc w:val="left"/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</w:rPr>
              <w:t>目录结构排版较单一，不够一目了然，建议将子章节向后错落开。</w:t>
            </w:r>
          </w:p>
        </w:tc>
      </w:tr>
      <w:tr w:rsidR="00E5450A" w:rsidTr="009526E5">
        <w:trPr>
          <w:trHeight w:val="285"/>
          <w:jc w:val="center"/>
        </w:trPr>
        <w:tc>
          <w:tcPr>
            <w:tcW w:w="771" w:type="dxa"/>
          </w:tcPr>
          <w:p w:rsidR="00E5450A" w:rsidRDefault="00E5450A" w:rsidP="009526E5">
            <w:pPr>
              <w:widowControl/>
              <w:jc w:val="left"/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</w:rPr>
              <w:t>2</w:t>
            </w:r>
          </w:p>
        </w:tc>
        <w:tc>
          <w:tcPr>
            <w:tcW w:w="2954" w:type="dxa"/>
          </w:tcPr>
          <w:p w:rsidR="00E5450A" w:rsidRDefault="00E5450A" w:rsidP="009526E5">
            <w:pPr>
              <w:widowControl/>
              <w:jc w:val="left"/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</w:rPr>
              <w:t>3.3.2</w:t>
            </w:r>
          </w:p>
        </w:tc>
        <w:tc>
          <w:tcPr>
            <w:tcW w:w="6051" w:type="dxa"/>
          </w:tcPr>
          <w:p w:rsidR="00E5450A" w:rsidRDefault="00E5450A" w:rsidP="009526E5">
            <w:pPr>
              <w:widowControl/>
              <w:jc w:val="left"/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</w:rPr>
              <w:t>标题为“定义模型”，内容为“生成模型”</w:t>
            </w:r>
          </w:p>
        </w:tc>
      </w:tr>
      <w:tr w:rsidR="00E5450A" w:rsidTr="009526E5">
        <w:trPr>
          <w:trHeight w:val="285"/>
          <w:jc w:val="center"/>
        </w:trPr>
        <w:tc>
          <w:tcPr>
            <w:tcW w:w="771" w:type="dxa"/>
          </w:tcPr>
          <w:p w:rsidR="00E5450A" w:rsidRDefault="00E5450A" w:rsidP="009526E5">
            <w:pPr>
              <w:widowControl/>
              <w:jc w:val="left"/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</w:rPr>
              <w:t>3</w:t>
            </w:r>
          </w:p>
        </w:tc>
        <w:tc>
          <w:tcPr>
            <w:tcW w:w="2954" w:type="dxa"/>
          </w:tcPr>
          <w:p w:rsidR="00E5450A" w:rsidRDefault="00E5450A" w:rsidP="009526E5">
            <w:pPr>
              <w:widowControl/>
              <w:jc w:val="left"/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</w:rPr>
              <w:t>3.3.3</w:t>
            </w:r>
          </w:p>
        </w:tc>
        <w:tc>
          <w:tcPr>
            <w:tcW w:w="6051" w:type="dxa"/>
          </w:tcPr>
          <w:p w:rsidR="00E5450A" w:rsidRDefault="00E5450A" w:rsidP="009526E5">
            <w:pPr>
              <w:widowControl/>
              <w:jc w:val="left"/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</w:rPr>
              <w:t>“2.训练方法。。。。。。”格式不太好</w:t>
            </w:r>
          </w:p>
        </w:tc>
      </w:tr>
      <w:tr w:rsidR="00E5450A" w:rsidTr="009526E5">
        <w:trPr>
          <w:trHeight w:val="285"/>
          <w:jc w:val="center"/>
        </w:trPr>
        <w:tc>
          <w:tcPr>
            <w:tcW w:w="771" w:type="dxa"/>
          </w:tcPr>
          <w:p w:rsidR="00E5450A" w:rsidRDefault="00E5450A" w:rsidP="009526E5">
            <w:pPr>
              <w:widowControl/>
              <w:jc w:val="left"/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</w:rPr>
              <w:t>4</w:t>
            </w:r>
          </w:p>
        </w:tc>
        <w:tc>
          <w:tcPr>
            <w:tcW w:w="2954" w:type="dxa"/>
          </w:tcPr>
          <w:p w:rsidR="00E5450A" w:rsidRDefault="00E5450A" w:rsidP="009526E5">
            <w:pPr>
              <w:widowControl/>
              <w:jc w:val="left"/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</w:rPr>
              <w:t>1.3</w:t>
            </w:r>
          </w:p>
        </w:tc>
        <w:tc>
          <w:tcPr>
            <w:tcW w:w="6051" w:type="dxa"/>
          </w:tcPr>
          <w:p w:rsidR="00E5450A" w:rsidRDefault="00E5450A" w:rsidP="009526E5">
            <w:pPr>
              <w:widowControl/>
              <w:jc w:val="left"/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</w:rPr>
              <w:t>“描述了与此次系统实施相关的硬件环境的一些要求；描述了与此系统实施相关的软件环境的要求”，后文并没有提到</w:t>
            </w:r>
          </w:p>
        </w:tc>
      </w:tr>
      <w:tr w:rsidR="00E5450A" w:rsidTr="009526E5">
        <w:trPr>
          <w:trHeight w:val="285"/>
          <w:jc w:val="center"/>
        </w:trPr>
        <w:tc>
          <w:tcPr>
            <w:tcW w:w="771" w:type="dxa"/>
          </w:tcPr>
          <w:p w:rsidR="00E5450A" w:rsidRDefault="00E5450A" w:rsidP="009526E5">
            <w:pPr>
              <w:widowControl/>
              <w:jc w:val="left"/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</w:rPr>
              <w:t>5</w:t>
            </w:r>
          </w:p>
        </w:tc>
        <w:tc>
          <w:tcPr>
            <w:tcW w:w="2954" w:type="dxa"/>
          </w:tcPr>
          <w:p w:rsidR="00E5450A" w:rsidRDefault="00E5450A" w:rsidP="009526E5">
            <w:pPr>
              <w:widowControl/>
              <w:jc w:val="left"/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</w:rPr>
              <w:t>3.3</w:t>
            </w:r>
          </w:p>
        </w:tc>
        <w:tc>
          <w:tcPr>
            <w:tcW w:w="6051" w:type="dxa"/>
          </w:tcPr>
          <w:p w:rsidR="00E5450A" w:rsidRDefault="00E5450A" w:rsidP="009526E5">
            <w:pPr>
              <w:widowControl/>
              <w:jc w:val="left"/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</w:rPr>
              <w:t>图的标号最好改为，3-1等</w:t>
            </w:r>
          </w:p>
        </w:tc>
      </w:tr>
      <w:tr w:rsidR="00E5450A" w:rsidTr="009526E5">
        <w:trPr>
          <w:trHeight w:val="285"/>
          <w:jc w:val="center"/>
        </w:trPr>
        <w:tc>
          <w:tcPr>
            <w:tcW w:w="771" w:type="dxa"/>
          </w:tcPr>
          <w:p w:rsidR="00E5450A" w:rsidRDefault="00E5450A" w:rsidP="009526E5">
            <w:pPr>
              <w:widowControl/>
              <w:jc w:val="left"/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</w:rPr>
              <w:t>6</w:t>
            </w:r>
          </w:p>
        </w:tc>
        <w:tc>
          <w:tcPr>
            <w:tcW w:w="2954" w:type="dxa"/>
          </w:tcPr>
          <w:p w:rsidR="00E5450A" w:rsidRDefault="00E5450A" w:rsidP="009526E5">
            <w:pPr>
              <w:widowControl/>
              <w:jc w:val="left"/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</w:rPr>
              <w:t>3.4</w:t>
            </w:r>
          </w:p>
        </w:tc>
        <w:tc>
          <w:tcPr>
            <w:tcW w:w="6051" w:type="dxa"/>
          </w:tcPr>
          <w:p w:rsidR="00E5450A" w:rsidRDefault="00E5450A" w:rsidP="009526E5">
            <w:pPr>
              <w:widowControl/>
              <w:jc w:val="left"/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</w:rPr>
              <w:t>图没有下标</w:t>
            </w:r>
          </w:p>
        </w:tc>
      </w:tr>
      <w:tr w:rsidR="00E5450A" w:rsidTr="009526E5">
        <w:trPr>
          <w:trHeight w:val="285"/>
          <w:jc w:val="center"/>
        </w:trPr>
        <w:tc>
          <w:tcPr>
            <w:tcW w:w="771" w:type="dxa"/>
          </w:tcPr>
          <w:p w:rsidR="00E5450A" w:rsidRDefault="00E5450A" w:rsidP="009526E5">
            <w:pPr>
              <w:widowControl/>
              <w:jc w:val="left"/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</w:rPr>
              <w:t>7</w:t>
            </w:r>
          </w:p>
        </w:tc>
        <w:tc>
          <w:tcPr>
            <w:tcW w:w="2954" w:type="dxa"/>
          </w:tcPr>
          <w:p w:rsidR="00E5450A" w:rsidRDefault="00E5450A" w:rsidP="009526E5">
            <w:pPr>
              <w:widowControl/>
              <w:jc w:val="left"/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</w:rPr>
              <w:t>项目源码</w:t>
            </w:r>
          </w:p>
        </w:tc>
        <w:tc>
          <w:tcPr>
            <w:tcW w:w="6051" w:type="dxa"/>
          </w:tcPr>
          <w:p w:rsidR="00E5450A" w:rsidRDefault="00E5450A" w:rsidP="009526E5">
            <w:pPr>
              <w:widowControl/>
              <w:jc w:val="left"/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</w:rPr>
              <w:t>没有更新</w:t>
            </w:r>
          </w:p>
        </w:tc>
      </w:tr>
      <w:tr w:rsidR="00E5450A" w:rsidTr="009526E5">
        <w:trPr>
          <w:trHeight w:val="285"/>
          <w:jc w:val="center"/>
        </w:trPr>
        <w:tc>
          <w:tcPr>
            <w:tcW w:w="771" w:type="dxa"/>
          </w:tcPr>
          <w:p w:rsidR="00E5450A" w:rsidRDefault="00E5450A" w:rsidP="009526E5">
            <w:pPr>
              <w:widowControl/>
              <w:jc w:val="left"/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</w:rPr>
              <w:t>8</w:t>
            </w:r>
          </w:p>
        </w:tc>
        <w:tc>
          <w:tcPr>
            <w:tcW w:w="2954" w:type="dxa"/>
          </w:tcPr>
          <w:p w:rsidR="00E5450A" w:rsidRDefault="00E5450A" w:rsidP="009526E5">
            <w:pPr>
              <w:widowControl/>
              <w:jc w:val="left"/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</w:rPr>
              <w:t>目录</w:t>
            </w:r>
          </w:p>
        </w:tc>
        <w:tc>
          <w:tcPr>
            <w:tcW w:w="6051" w:type="dxa"/>
          </w:tcPr>
          <w:p w:rsidR="00E5450A" w:rsidRDefault="00E5450A" w:rsidP="009526E5">
            <w:pPr>
              <w:widowControl/>
              <w:jc w:val="left"/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</w:rPr>
              <w:t>目录结构排版较单一，不够一目了然，建议将子章节向后错落开。</w:t>
            </w:r>
          </w:p>
        </w:tc>
      </w:tr>
      <w:tr w:rsidR="00E5450A" w:rsidTr="009526E5">
        <w:trPr>
          <w:trHeight w:val="285"/>
          <w:jc w:val="center"/>
        </w:trPr>
        <w:tc>
          <w:tcPr>
            <w:tcW w:w="771" w:type="dxa"/>
          </w:tcPr>
          <w:p w:rsidR="00E5450A" w:rsidRDefault="00E5450A" w:rsidP="009526E5">
            <w:pPr>
              <w:widowControl/>
              <w:jc w:val="left"/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</w:rPr>
              <w:t>9</w:t>
            </w:r>
          </w:p>
        </w:tc>
        <w:tc>
          <w:tcPr>
            <w:tcW w:w="2954" w:type="dxa"/>
          </w:tcPr>
          <w:p w:rsidR="00E5450A" w:rsidRDefault="00E5450A" w:rsidP="009526E5">
            <w:pPr>
              <w:widowControl/>
              <w:jc w:val="left"/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</w:rPr>
              <w:t>全文</w:t>
            </w:r>
          </w:p>
        </w:tc>
        <w:tc>
          <w:tcPr>
            <w:tcW w:w="6051" w:type="dxa"/>
          </w:tcPr>
          <w:p w:rsidR="00E5450A" w:rsidRDefault="00E5450A" w:rsidP="009526E5">
            <w:pPr>
              <w:widowControl/>
              <w:jc w:val="left"/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</w:rPr>
              <w:t>没有页码。</w:t>
            </w:r>
          </w:p>
        </w:tc>
      </w:tr>
      <w:tr w:rsidR="00E5450A" w:rsidTr="009526E5">
        <w:trPr>
          <w:trHeight w:val="285"/>
          <w:jc w:val="center"/>
        </w:trPr>
        <w:tc>
          <w:tcPr>
            <w:tcW w:w="771" w:type="dxa"/>
          </w:tcPr>
          <w:p w:rsidR="00E5450A" w:rsidRDefault="00E5450A" w:rsidP="009526E5">
            <w:pPr>
              <w:widowControl/>
              <w:jc w:val="left"/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</w:rPr>
              <w:t>10</w:t>
            </w:r>
          </w:p>
        </w:tc>
        <w:tc>
          <w:tcPr>
            <w:tcW w:w="2954" w:type="dxa"/>
          </w:tcPr>
          <w:p w:rsidR="00E5450A" w:rsidRDefault="00E5450A" w:rsidP="009526E5">
            <w:pPr>
              <w:widowControl/>
              <w:jc w:val="left"/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</w:rPr>
              <w:t>3.4</w:t>
            </w:r>
          </w:p>
        </w:tc>
        <w:tc>
          <w:tcPr>
            <w:tcW w:w="6051" w:type="dxa"/>
          </w:tcPr>
          <w:p w:rsidR="00E5450A" w:rsidRDefault="00E5450A" w:rsidP="009526E5">
            <w:pPr>
              <w:widowControl/>
              <w:jc w:val="left"/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</w:rPr>
              <w:t>可以对用例图进行一些文字描述</w:t>
            </w:r>
          </w:p>
        </w:tc>
      </w:tr>
      <w:tr w:rsidR="00E5450A" w:rsidTr="009526E5">
        <w:trPr>
          <w:trHeight w:val="855"/>
          <w:jc w:val="center"/>
        </w:trPr>
        <w:tc>
          <w:tcPr>
            <w:tcW w:w="771" w:type="dxa"/>
          </w:tcPr>
          <w:p w:rsidR="00E5450A" w:rsidRDefault="00E5450A" w:rsidP="009526E5">
            <w:pPr>
              <w:widowControl/>
              <w:jc w:val="left"/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</w:rPr>
              <w:t>11</w:t>
            </w:r>
          </w:p>
        </w:tc>
        <w:tc>
          <w:tcPr>
            <w:tcW w:w="2954" w:type="dxa"/>
          </w:tcPr>
          <w:p w:rsidR="00E5450A" w:rsidRDefault="00E5450A" w:rsidP="009526E5">
            <w:pPr>
              <w:widowControl/>
              <w:jc w:val="left"/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</w:rPr>
              <w:t>全文</w:t>
            </w:r>
          </w:p>
        </w:tc>
        <w:tc>
          <w:tcPr>
            <w:tcW w:w="6051" w:type="dxa"/>
          </w:tcPr>
          <w:p w:rsidR="00E5450A" w:rsidRDefault="00E5450A" w:rsidP="009526E5">
            <w:pPr>
              <w:widowControl/>
              <w:jc w:val="left"/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</w:rPr>
              <w:t>术语和缩略语过少，只看到了缩略语，很多领域术语没有看到</w:t>
            </w:r>
          </w:p>
        </w:tc>
      </w:tr>
      <w:tr w:rsidR="00E5450A" w:rsidTr="009526E5">
        <w:trPr>
          <w:trHeight w:val="855"/>
          <w:jc w:val="center"/>
        </w:trPr>
        <w:tc>
          <w:tcPr>
            <w:tcW w:w="771" w:type="dxa"/>
          </w:tcPr>
          <w:p w:rsidR="00E5450A" w:rsidRDefault="00E5450A" w:rsidP="009526E5">
            <w:pPr>
              <w:widowControl/>
              <w:jc w:val="left"/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</w:rPr>
              <w:t>12</w:t>
            </w:r>
          </w:p>
        </w:tc>
        <w:tc>
          <w:tcPr>
            <w:tcW w:w="2954" w:type="dxa"/>
          </w:tcPr>
          <w:p w:rsidR="00E5450A" w:rsidRDefault="00E5450A" w:rsidP="009526E5">
            <w:pPr>
              <w:widowControl/>
              <w:jc w:val="left"/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</w:rPr>
              <w:t>3.4.1读取数据</w:t>
            </w:r>
          </w:p>
        </w:tc>
        <w:tc>
          <w:tcPr>
            <w:tcW w:w="6051" w:type="dxa"/>
          </w:tcPr>
          <w:p w:rsidR="00E5450A" w:rsidRDefault="00E5450A" w:rsidP="009526E5">
            <w:pPr>
              <w:widowControl/>
              <w:jc w:val="left"/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</w:rPr>
              <w:t>用例图基本事件流第一步引入了未定义的用例“导入paths包”</w:t>
            </w:r>
          </w:p>
        </w:tc>
      </w:tr>
      <w:tr w:rsidR="00E5450A" w:rsidTr="009526E5">
        <w:trPr>
          <w:trHeight w:val="855"/>
          <w:jc w:val="center"/>
        </w:trPr>
        <w:tc>
          <w:tcPr>
            <w:tcW w:w="771" w:type="dxa"/>
          </w:tcPr>
          <w:p w:rsidR="00E5450A" w:rsidRDefault="00E5450A" w:rsidP="009526E5">
            <w:pPr>
              <w:widowControl/>
              <w:jc w:val="left"/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</w:rPr>
              <w:t>13</w:t>
            </w:r>
          </w:p>
        </w:tc>
        <w:tc>
          <w:tcPr>
            <w:tcW w:w="2954" w:type="dxa"/>
          </w:tcPr>
          <w:p w:rsidR="00E5450A" w:rsidRDefault="00E5450A" w:rsidP="009526E5">
            <w:pPr>
              <w:widowControl/>
              <w:jc w:val="left"/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</w:rPr>
              <w:t>3.4.1导入工具包</w:t>
            </w:r>
          </w:p>
        </w:tc>
        <w:tc>
          <w:tcPr>
            <w:tcW w:w="6051" w:type="dxa"/>
          </w:tcPr>
          <w:p w:rsidR="00E5450A" w:rsidRDefault="00E5450A" w:rsidP="009526E5">
            <w:pPr>
              <w:widowControl/>
              <w:jc w:val="left"/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</w:rPr>
              <w:t>不完整，缺少异常事件流</w:t>
            </w:r>
          </w:p>
        </w:tc>
      </w:tr>
      <w:tr w:rsidR="00E5450A" w:rsidTr="009526E5">
        <w:trPr>
          <w:trHeight w:val="855"/>
          <w:jc w:val="center"/>
        </w:trPr>
        <w:tc>
          <w:tcPr>
            <w:tcW w:w="771" w:type="dxa"/>
          </w:tcPr>
          <w:p w:rsidR="00E5450A" w:rsidRDefault="00E5450A" w:rsidP="009526E5">
            <w:pPr>
              <w:widowControl/>
              <w:jc w:val="left"/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</w:rPr>
              <w:t>14</w:t>
            </w:r>
          </w:p>
        </w:tc>
        <w:tc>
          <w:tcPr>
            <w:tcW w:w="2954" w:type="dxa"/>
          </w:tcPr>
          <w:p w:rsidR="00E5450A" w:rsidRDefault="00E5450A" w:rsidP="009526E5">
            <w:pPr>
              <w:widowControl/>
              <w:jc w:val="left"/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</w:rPr>
              <w:t>需求文档v1.0(1)(1)</w:t>
            </w:r>
          </w:p>
        </w:tc>
        <w:tc>
          <w:tcPr>
            <w:tcW w:w="6051" w:type="dxa"/>
          </w:tcPr>
          <w:p w:rsidR="00E5450A" w:rsidRDefault="00E5450A" w:rsidP="009526E5">
            <w:pPr>
              <w:widowControl/>
              <w:jc w:val="left"/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</w:rPr>
              <w:t>功能需求希望可以与用例进行匹配</w:t>
            </w:r>
          </w:p>
        </w:tc>
      </w:tr>
      <w:tr w:rsidR="00E5450A" w:rsidTr="009526E5">
        <w:trPr>
          <w:trHeight w:val="570"/>
          <w:jc w:val="center"/>
        </w:trPr>
        <w:tc>
          <w:tcPr>
            <w:tcW w:w="771" w:type="dxa"/>
          </w:tcPr>
          <w:p w:rsidR="00E5450A" w:rsidRDefault="00E5450A" w:rsidP="009526E5">
            <w:pPr>
              <w:widowControl/>
              <w:jc w:val="left"/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</w:rPr>
              <w:t>15</w:t>
            </w:r>
          </w:p>
        </w:tc>
        <w:tc>
          <w:tcPr>
            <w:tcW w:w="2954" w:type="dxa"/>
          </w:tcPr>
          <w:p w:rsidR="00E5450A" w:rsidRDefault="00E5450A" w:rsidP="009526E5">
            <w:pPr>
              <w:widowControl/>
              <w:jc w:val="left"/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</w:rPr>
              <w:t>需求文档v1.0(1)</w:t>
            </w:r>
          </w:p>
        </w:tc>
        <w:tc>
          <w:tcPr>
            <w:tcW w:w="6051" w:type="dxa"/>
          </w:tcPr>
          <w:p w:rsidR="00E5450A" w:rsidRDefault="00E5450A" w:rsidP="009526E5">
            <w:pPr>
              <w:widowControl/>
              <w:jc w:val="left"/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</w:rPr>
              <w:t>用例图的选择模型与搭建神经网的Include关系有待商榷</w:t>
            </w:r>
          </w:p>
        </w:tc>
      </w:tr>
      <w:tr w:rsidR="00E5450A" w:rsidTr="009526E5">
        <w:trPr>
          <w:trHeight w:val="570"/>
          <w:jc w:val="center"/>
        </w:trPr>
        <w:tc>
          <w:tcPr>
            <w:tcW w:w="771" w:type="dxa"/>
          </w:tcPr>
          <w:p w:rsidR="00E5450A" w:rsidRDefault="00E5450A" w:rsidP="009526E5">
            <w:pPr>
              <w:widowControl/>
              <w:jc w:val="left"/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</w:rPr>
              <w:t>16</w:t>
            </w:r>
          </w:p>
        </w:tc>
        <w:tc>
          <w:tcPr>
            <w:tcW w:w="2954" w:type="dxa"/>
          </w:tcPr>
          <w:p w:rsidR="00E5450A" w:rsidRDefault="00E5450A" w:rsidP="009526E5">
            <w:pPr>
              <w:widowControl/>
              <w:jc w:val="left"/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</w:rPr>
              <w:t>需求文档v1.0(1)</w:t>
            </w:r>
          </w:p>
        </w:tc>
        <w:tc>
          <w:tcPr>
            <w:tcW w:w="6051" w:type="dxa"/>
          </w:tcPr>
          <w:p w:rsidR="00E5450A" w:rsidRDefault="00E5450A" w:rsidP="009526E5">
            <w:pPr>
              <w:widowControl/>
              <w:jc w:val="left"/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</w:rPr>
              <w:t>读取数据的rucm没有4验证路径没有异常事件流</w:t>
            </w:r>
          </w:p>
        </w:tc>
      </w:tr>
      <w:tr w:rsidR="00E5450A" w:rsidTr="009526E5">
        <w:trPr>
          <w:trHeight w:val="570"/>
          <w:jc w:val="center"/>
        </w:trPr>
        <w:tc>
          <w:tcPr>
            <w:tcW w:w="771" w:type="dxa"/>
          </w:tcPr>
          <w:p w:rsidR="00E5450A" w:rsidRDefault="00E5450A" w:rsidP="009526E5">
            <w:pPr>
              <w:widowControl/>
              <w:jc w:val="left"/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</w:rPr>
              <w:t>17</w:t>
            </w:r>
          </w:p>
        </w:tc>
        <w:tc>
          <w:tcPr>
            <w:tcW w:w="2954" w:type="dxa"/>
          </w:tcPr>
          <w:p w:rsidR="00E5450A" w:rsidRDefault="00E5450A" w:rsidP="009526E5">
            <w:pPr>
              <w:widowControl/>
              <w:jc w:val="left"/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</w:rPr>
              <w:t>需求文档v1.0(1)</w:t>
            </w:r>
          </w:p>
        </w:tc>
        <w:tc>
          <w:tcPr>
            <w:tcW w:w="6051" w:type="dxa"/>
          </w:tcPr>
          <w:p w:rsidR="00E5450A" w:rsidRDefault="00E5450A" w:rsidP="009526E5">
            <w:pPr>
              <w:widowControl/>
              <w:jc w:val="left"/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</w:rPr>
              <w:t>图1 用例图中的“文件读取”看起来并不是一个用例，用例描述的是用户想要完成的业务。不应该用户读取文件，只是为了读取文件。。。如果改成读写文件，就好多了。</w:t>
            </w:r>
          </w:p>
        </w:tc>
      </w:tr>
      <w:tr w:rsidR="00E5450A" w:rsidTr="009526E5">
        <w:trPr>
          <w:trHeight w:val="570"/>
          <w:jc w:val="center"/>
        </w:trPr>
        <w:tc>
          <w:tcPr>
            <w:tcW w:w="771" w:type="dxa"/>
          </w:tcPr>
          <w:p w:rsidR="00E5450A" w:rsidRDefault="00E5450A" w:rsidP="009526E5">
            <w:pPr>
              <w:widowControl/>
              <w:jc w:val="left"/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</w:rPr>
              <w:lastRenderedPageBreak/>
              <w:t>18</w:t>
            </w:r>
          </w:p>
        </w:tc>
        <w:tc>
          <w:tcPr>
            <w:tcW w:w="2954" w:type="dxa"/>
          </w:tcPr>
          <w:p w:rsidR="00E5450A" w:rsidRDefault="00E5450A" w:rsidP="009526E5">
            <w:pPr>
              <w:widowControl/>
              <w:jc w:val="left"/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</w:rPr>
              <w:t>需求文档v1.0(1)</w:t>
            </w:r>
          </w:p>
        </w:tc>
        <w:tc>
          <w:tcPr>
            <w:tcW w:w="6051" w:type="dxa"/>
          </w:tcPr>
          <w:p w:rsidR="00E5450A" w:rsidRDefault="00E5450A" w:rsidP="009526E5">
            <w:pPr>
              <w:widowControl/>
              <w:jc w:val="left"/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</w:rPr>
              <w:t>RUCM中考虑了很多异常，个人觉得还需要考虑中断异常和运行时异常，例如被用户关闭、或断电情况下不可抗的硬中断，Torch平台会给出什么反应。</w:t>
            </w:r>
          </w:p>
        </w:tc>
      </w:tr>
      <w:tr w:rsidR="00E5450A" w:rsidTr="009526E5">
        <w:trPr>
          <w:trHeight w:val="570"/>
          <w:jc w:val="center"/>
        </w:trPr>
        <w:tc>
          <w:tcPr>
            <w:tcW w:w="771" w:type="dxa"/>
          </w:tcPr>
          <w:p w:rsidR="00E5450A" w:rsidRDefault="00E5450A" w:rsidP="009526E5">
            <w:pPr>
              <w:widowControl/>
              <w:jc w:val="left"/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</w:rPr>
              <w:t>19</w:t>
            </w:r>
          </w:p>
        </w:tc>
        <w:tc>
          <w:tcPr>
            <w:tcW w:w="2954" w:type="dxa"/>
          </w:tcPr>
          <w:p w:rsidR="00E5450A" w:rsidRDefault="00E5450A" w:rsidP="009526E5">
            <w:pPr>
              <w:widowControl/>
              <w:jc w:val="left"/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</w:rPr>
              <w:t>需求文档v1.0(1)</w:t>
            </w:r>
          </w:p>
        </w:tc>
        <w:tc>
          <w:tcPr>
            <w:tcW w:w="6051" w:type="dxa"/>
          </w:tcPr>
          <w:p w:rsidR="00E5450A" w:rsidRDefault="00E5450A" w:rsidP="009526E5">
            <w:pPr>
              <w:widowControl/>
              <w:jc w:val="left"/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</w:rPr>
              <w:t>文档目录页分级目录没有缩进，不清晰，阅读有困难。</w:t>
            </w:r>
          </w:p>
        </w:tc>
      </w:tr>
      <w:tr w:rsidR="00E5450A" w:rsidTr="009526E5">
        <w:trPr>
          <w:trHeight w:val="570"/>
          <w:jc w:val="center"/>
        </w:trPr>
        <w:tc>
          <w:tcPr>
            <w:tcW w:w="771" w:type="dxa"/>
          </w:tcPr>
          <w:p w:rsidR="00E5450A" w:rsidRDefault="00E5450A" w:rsidP="009526E5">
            <w:pPr>
              <w:widowControl/>
              <w:jc w:val="left"/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</w:rPr>
              <w:t>20</w:t>
            </w:r>
          </w:p>
        </w:tc>
        <w:tc>
          <w:tcPr>
            <w:tcW w:w="2954" w:type="dxa"/>
          </w:tcPr>
          <w:p w:rsidR="00E5450A" w:rsidRDefault="00E5450A" w:rsidP="009526E5">
            <w:pPr>
              <w:widowControl/>
              <w:jc w:val="left"/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</w:rPr>
              <w:t>需求文档v1.0(1)</w:t>
            </w:r>
          </w:p>
        </w:tc>
        <w:tc>
          <w:tcPr>
            <w:tcW w:w="6051" w:type="dxa"/>
          </w:tcPr>
          <w:p w:rsidR="00E5450A" w:rsidRDefault="00E5450A" w:rsidP="009526E5">
            <w:pPr>
              <w:widowControl/>
              <w:jc w:val="left"/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</w:rPr>
              <w:t>用例“随机生成数据”中提到用户输入命令随机生成大量数据，与用例"输入命令"有重叠，两用例之间关系未明确。</w:t>
            </w:r>
          </w:p>
        </w:tc>
      </w:tr>
    </w:tbl>
    <w:p w:rsidR="00E5450A" w:rsidRDefault="00E5450A" w:rsidP="00E5450A">
      <w:pPr>
        <w:rPr>
          <w:rFonts w:ascii="Times New Roman" w:hAnsi="Times New Roman" w:cs="Times New Roman"/>
          <w:sz w:val="24"/>
          <w:szCs w:val="28"/>
        </w:rPr>
      </w:pPr>
    </w:p>
    <w:p w:rsidR="00E5450A" w:rsidRDefault="00E5450A" w:rsidP="00E5450A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第二轮：</w:t>
      </w:r>
    </w:p>
    <w:tbl>
      <w:tblPr>
        <w:tblW w:w="9945" w:type="dxa"/>
        <w:jc w:val="center"/>
        <w:tblLayout w:type="fixed"/>
        <w:tblLook w:val="04A0" w:firstRow="1" w:lastRow="0" w:firstColumn="1" w:lastColumn="0" w:noHBand="0" w:noVBand="1"/>
      </w:tblPr>
      <w:tblGrid>
        <w:gridCol w:w="1060"/>
        <w:gridCol w:w="1912"/>
        <w:gridCol w:w="6973"/>
      </w:tblGrid>
      <w:tr w:rsidR="00E5450A" w:rsidTr="009526E5">
        <w:trPr>
          <w:trHeight w:val="285"/>
          <w:jc w:val="center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</w:tcPr>
          <w:p w:rsidR="00E5450A" w:rsidRDefault="00E5450A" w:rsidP="009526E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19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</w:tcPr>
          <w:p w:rsidR="00E5450A" w:rsidRDefault="00E5450A" w:rsidP="009526E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问题位置</w:t>
            </w:r>
          </w:p>
        </w:tc>
        <w:tc>
          <w:tcPr>
            <w:tcW w:w="69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DEBF7"/>
            <w:vAlign w:val="center"/>
          </w:tcPr>
          <w:p w:rsidR="00E5450A" w:rsidRDefault="00E5450A" w:rsidP="009526E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问题描述</w:t>
            </w:r>
          </w:p>
        </w:tc>
      </w:tr>
      <w:tr w:rsidR="00E5450A" w:rsidTr="009526E5">
        <w:trPr>
          <w:trHeight w:val="285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450A" w:rsidRDefault="00E5450A" w:rsidP="009526E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450A" w:rsidRDefault="00E5450A" w:rsidP="009526E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3需求分析</w:t>
            </w:r>
          </w:p>
        </w:tc>
        <w:tc>
          <w:tcPr>
            <w:tcW w:w="69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450A" w:rsidRDefault="00E5450A" w:rsidP="009526E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没有业务需求</w:t>
            </w:r>
          </w:p>
        </w:tc>
      </w:tr>
      <w:tr w:rsidR="00E5450A" w:rsidTr="009526E5">
        <w:trPr>
          <w:trHeight w:val="285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450A" w:rsidRDefault="00E5450A" w:rsidP="009526E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450A" w:rsidRDefault="00E5450A" w:rsidP="009526E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3.4RUCM模型</w:t>
            </w:r>
          </w:p>
        </w:tc>
        <w:tc>
          <w:tcPr>
            <w:tcW w:w="69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450A" w:rsidRDefault="00E5450A" w:rsidP="009526E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对RUCM图没有描述</w:t>
            </w:r>
          </w:p>
        </w:tc>
      </w:tr>
      <w:tr w:rsidR="00E5450A" w:rsidTr="009526E5">
        <w:trPr>
          <w:trHeight w:val="285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450A" w:rsidRDefault="00E5450A" w:rsidP="009526E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450A" w:rsidRDefault="00E5450A" w:rsidP="009526E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3.3需求识别</w:t>
            </w:r>
          </w:p>
        </w:tc>
        <w:tc>
          <w:tcPr>
            <w:tcW w:w="69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450A" w:rsidRDefault="00E5450A" w:rsidP="009526E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本节中详细介绍了各个用例的具体步骤，是不是可以在用例图中也有相应的体现</w:t>
            </w:r>
          </w:p>
        </w:tc>
      </w:tr>
      <w:tr w:rsidR="00E5450A" w:rsidTr="009526E5">
        <w:trPr>
          <w:trHeight w:val="285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450A" w:rsidRDefault="00E5450A" w:rsidP="009526E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450A" w:rsidRDefault="00E5450A" w:rsidP="009526E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3.4RUCM模型</w:t>
            </w:r>
          </w:p>
        </w:tc>
        <w:tc>
          <w:tcPr>
            <w:tcW w:w="69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450A" w:rsidRDefault="00E5450A" w:rsidP="009526E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“描述图1中的用例”，没有找到图1</w:t>
            </w:r>
          </w:p>
        </w:tc>
      </w:tr>
      <w:tr w:rsidR="00E5450A" w:rsidTr="009526E5">
        <w:trPr>
          <w:trHeight w:val="285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450A" w:rsidRDefault="00E5450A" w:rsidP="009526E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450A" w:rsidRDefault="00E5450A" w:rsidP="009526E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3.4.5随机生成数据</w:t>
            </w:r>
          </w:p>
        </w:tc>
        <w:tc>
          <w:tcPr>
            <w:tcW w:w="69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450A" w:rsidRDefault="00E5450A" w:rsidP="009526E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图标号应为3-9</w:t>
            </w:r>
          </w:p>
        </w:tc>
      </w:tr>
      <w:tr w:rsidR="00E5450A" w:rsidTr="009526E5">
        <w:trPr>
          <w:trHeight w:val="285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450A" w:rsidRDefault="00E5450A" w:rsidP="009526E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450A" w:rsidRDefault="00E5450A" w:rsidP="009526E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3.4.6测试网络</w:t>
            </w:r>
          </w:p>
        </w:tc>
        <w:tc>
          <w:tcPr>
            <w:tcW w:w="69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450A" w:rsidRDefault="00E5450A" w:rsidP="009526E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图标号应为3-10</w:t>
            </w:r>
          </w:p>
        </w:tc>
      </w:tr>
      <w:tr w:rsidR="00E5450A" w:rsidTr="009526E5">
        <w:trPr>
          <w:trHeight w:val="285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450A" w:rsidRDefault="00E5450A" w:rsidP="009526E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450A" w:rsidRDefault="00E5450A" w:rsidP="009526E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软件要求</w:t>
            </w:r>
          </w:p>
        </w:tc>
        <w:tc>
          <w:tcPr>
            <w:tcW w:w="69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450A" w:rsidRDefault="00E5450A" w:rsidP="009526E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没有具体指明软件版本要求，应该有最低版本限制</w:t>
            </w:r>
          </w:p>
        </w:tc>
      </w:tr>
      <w:tr w:rsidR="00E5450A" w:rsidTr="009526E5">
        <w:trPr>
          <w:trHeight w:val="285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450A" w:rsidRDefault="00E5450A" w:rsidP="009526E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450A" w:rsidRDefault="00E5450A" w:rsidP="009526E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鲁棒性</w:t>
            </w:r>
          </w:p>
        </w:tc>
        <w:tc>
          <w:tcPr>
            <w:tcW w:w="69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450A" w:rsidRDefault="00E5450A" w:rsidP="009526E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建议举例异常情况以及系统应急机制</w:t>
            </w:r>
          </w:p>
        </w:tc>
      </w:tr>
      <w:tr w:rsidR="00E5450A" w:rsidTr="009526E5">
        <w:trPr>
          <w:trHeight w:val="285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450A" w:rsidRDefault="00E5450A" w:rsidP="009526E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450A" w:rsidRDefault="00E5450A" w:rsidP="009526E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1.4</w:t>
            </w:r>
          </w:p>
        </w:tc>
        <w:tc>
          <w:tcPr>
            <w:tcW w:w="69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E5450A" w:rsidRDefault="00E5450A" w:rsidP="009526E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术语和缩略语过少，在文档中看到了很多专有词汇但是在术语表中都没有介绍</w:t>
            </w:r>
          </w:p>
        </w:tc>
      </w:tr>
      <w:tr w:rsidR="00E5450A" w:rsidTr="009526E5">
        <w:trPr>
          <w:trHeight w:val="285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450A" w:rsidRDefault="00E5450A" w:rsidP="009526E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450A" w:rsidRDefault="00E5450A" w:rsidP="009526E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3.4.1</w:t>
            </w:r>
          </w:p>
        </w:tc>
        <w:tc>
          <w:tcPr>
            <w:tcW w:w="69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E5450A" w:rsidRDefault="00E5450A" w:rsidP="009526E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用例图基本事件流第一步引入了未定义的用例“导入paths包”</w:t>
            </w:r>
          </w:p>
        </w:tc>
      </w:tr>
      <w:tr w:rsidR="00E5450A" w:rsidTr="009526E5">
        <w:trPr>
          <w:trHeight w:val="285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450A" w:rsidRDefault="00E5450A" w:rsidP="009526E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450A" w:rsidRDefault="00E5450A" w:rsidP="009526E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3.4.3</w:t>
            </w:r>
          </w:p>
        </w:tc>
        <w:tc>
          <w:tcPr>
            <w:tcW w:w="69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E5450A" w:rsidRDefault="00E5450A" w:rsidP="009526E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用例图基本事件流第一步引入了未定义的用例“导入nn包”</w:t>
            </w:r>
          </w:p>
        </w:tc>
      </w:tr>
      <w:tr w:rsidR="00E5450A" w:rsidTr="009526E5">
        <w:trPr>
          <w:trHeight w:val="300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450A" w:rsidRDefault="00E5450A" w:rsidP="009526E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450A" w:rsidRDefault="00E5450A" w:rsidP="009526E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4.1</w:t>
            </w:r>
          </w:p>
        </w:tc>
        <w:tc>
          <w:tcPr>
            <w:tcW w:w="69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E5450A" w:rsidRDefault="00E5450A" w:rsidP="009526E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硬件要求中的 CPU部分建议量化，说一下最低条件是什么，主流CPU到底主流到什么地步</w:t>
            </w:r>
          </w:p>
        </w:tc>
      </w:tr>
      <w:tr w:rsidR="00E5450A" w:rsidTr="009526E5">
        <w:trPr>
          <w:trHeight w:val="300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450A" w:rsidRDefault="00E5450A" w:rsidP="009526E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450A" w:rsidRDefault="00E5450A" w:rsidP="009526E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3.4.1</w:t>
            </w:r>
          </w:p>
        </w:tc>
        <w:tc>
          <w:tcPr>
            <w:tcW w:w="69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E5450A" w:rsidRDefault="00E5450A" w:rsidP="009526E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文件读取RUCM读取的后置条件是否应该为读取成功/失败，这样做用户友好性可能好一些</w:t>
            </w:r>
          </w:p>
        </w:tc>
      </w:tr>
      <w:tr w:rsidR="00E5450A" w:rsidTr="009526E5">
        <w:trPr>
          <w:trHeight w:val="300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450A" w:rsidRDefault="00E5450A" w:rsidP="009526E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450A" w:rsidRDefault="00E5450A" w:rsidP="009526E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3.4.4</w:t>
            </w:r>
          </w:p>
        </w:tc>
        <w:tc>
          <w:tcPr>
            <w:tcW w:w="69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E5450A" w:rsidRDefault="00E5450A" w:rsidP="009526E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训练网络RUCM 基本事件流"torch平台 Validates that 命令"后是否应该还有操作，否则怎么体现"训练网络"这一用例</w:t>
            </w:r>
          </w:p>
        </w:tc>
      </w:tr>
      <w:tr w:rsidR="00E5450A" w:rsidTr="009526E5">
        <w:trPr>
          <w:trHeight w:val="300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450A" w:rsidRDefault="00E5450A" w:rsidP="009526E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450A" w:rsidRDefault="00E5450A" w:rsidP="009526E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3.4.5 </w:t>
            </w:r>
          </w:p>
        </w:tc>
        <w:tc>
          <w:tcPr>
            <w:tcW w:w="69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E5450A" w:rsidRDefault="00E5450A" w:rsidP="009526E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随机生成数据RUCM 基本事件流验证完命令后续无操作，其他RUCM也有类似问题，建议修改</w:t>
            </w:r>
          </w:p>
        </w:tc>
      </w:tr>
      <w:tr w:rsidR="00E5450A" w:rsidTr="009526E5">
        <w:trPr>
          <w:trHeight w:val="285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450A" w:rsidRDefault="00E5450A" w:rsidP="009526E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450A" w:rsidRDefault="00E5450A" w:rsidP="009526E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目录</w:t>
            </w:r>
          </w:p>
        </w:tc>
        <w:tc>
          <w:tcPr>
            <w:tcW w:w="69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E5450A" w:rsidRDefault="00E5450A" w:rsidP="009526E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字体大小和行距不同</w:t>
            </w:r>
          </w:p>
        </w:tc>
      </w:tr>
      <w:tr w:rsidR="00E5450A" w:rsidTr="009526E5">
        <w:trPr>
          <w:trHeight w:val="285"/>
          <w:jc w:val="center"/>
        </w:trPr>
        <w:tc>
          <w:tcPr>
            <w:tcW w:w="10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450A" w:rsidRDefault="00E5450A" w:rsidP="009526E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</w:t>
            </w:r>
          </w:p>
        </w:tc>
        <w:tc>
          <w:tcPr>
            <w:tcW w:w="1912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450A" w:rsidRDefault="00E5450A" w:rsidP="009526E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3.4.1 文件读取数据</w:t>
            </w:r>
          </w:p>
        </w:tc>
        <w:tc>
          <w:tcPr>
            <w:tcW w:w="69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E5450A" w:rsidRDefault="00E5450A" w:rsidP="009526E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VALIDATES THAT用法不正确，该关键词表示，后面的命题一定要为真才可以继续运行，而“命令”不是一个命题</w:t>
            </w:r>
          </w:p>
        </w:tc>
      </w:tr>
      <w:tr w:rsidR="00E5450A" w:rsidTr="009526E5">
        <w:trPr>
          <w:trHeight w:val="285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450A" w:rsidRDefault="00E5450A" w:rsidP="009526E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450A" w:rsidRDefault="00E5450A" w:rsidP="009526E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3.4.2 导入工具包</w:t>
            </w:r>
          </w:p>
        </w:tc>
        <w:tc>
          <w:tcPr>
            <w:tcW w:w="69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E5450A" w:rsidRDefault="00E5450A" w:rsidP="009526E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steps3 “且”后面的部分不是一个动作，可以作为步骤四使用验证语句。</w:t>
            </w:r>
          </w:p>
        </w:tc>
      </w:tr>
      <w:tr w:rsidR="00E5450A" w:rsidTr="009526E5">
        <w:trPr>
          <w:trHeight w:val="285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450A" w:rsidRDefault="00E5450A" w:rsidP="009526E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450A" w:rsidRDefault="00E5450A" w:rsidP="009526E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文档</w:t>
            </w:r>
          </w:p>
        </w:tc>
        <w:tc>
          <w:tcPr>
            <w:tcW w:w="69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E5450A" w:rsidRDefault="00E5450A" w:rsidP="009526E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应当对系统的环境需求加以明确，便于清晰执行环境</w:t>
            </w:r>
          </w:p>
        </w:tc>
      </w:tr>
      <w:tr w:rsidR="00E5450A" w:rsidTr="009526E5">
        <w:trPr>
          <w:trHeight w:val="285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450A" w:rsidRDefault="00E5450A" w:rsidP="009526E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450A" w:rsidRDefault="00E5450A" w:rsidP="009526E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3.2.4</w:t>
            </w:r>
          </w:p>
        </w:tc>
        <w:tc>
          <w:tcPr>
            <w:tcW w:w="69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E5450A" w:rsidRDefault="00E5450A" w:rsidP="009526E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非功能性需求中的鲁棒性概念应当做以简要介绍。如果能举出一个体现鲁棒性的场景就更好</w:t>
            </w:r>
          </w:p>
        </w:tc>
      </w:tr>
    </w:tbl>
    <w:p w:rsidR="00E5450A" w:rsidRDefault="00E5450A" w:rsidP="00E5450A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第三轮：</w:t>
      </w:r>
    </w:p>
    <w:tbl>
      <w:tblPr>
        <w:tblW w:w="9918" w:type="dxa"/>
        <w:jc w:val="center"/>
        <w:tblLayout w:type="fixed"/>
        <w:tblLook w:val="04A0" w:firstRow="1" w:lastRow="0" w:firstColumn="1" w:lastColumn="0" w:noHBand="0" w:noVBand="1"/>
      </w:tblPr>
      <w:tblGrid>
        <w:gridCol w:w="1060"/>
        <w:gridCol w:w="2480"/>
        <w:gridCol w:w="6378"/>
      </w:tblGrid>
      <w:tr w:rsidR="00E5450A" w:rsidTr="009526E5">
        <w:trPr>
          <w:trHeight w:val="285"/>
          <w:jc w:val="center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</w:tcPr>
          <w:p w:rsidR="00E5450A" w:rsidRDefault="00E5450A" w:rsidP="009526E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序号</w:t>
            </w:r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</w:tcPr>
          <w:p w:rsidR="00E5450A" w:rsidRDefault="00E5450A" w:rsidP="009526E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问题位置</w:t>
            </w:r>
          </w:p>
        </w:tc>
        <w:tc>
          <w:tcPr>
            <w:tcW w:w="63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DEBF7"/>
            <w:vAlign w:val="center"/>
          </w:tcPr>
          <w:p w:rsidR="00E5450A" w:rsidRDefault="00E5450A" w:rsidP="009526E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问题描述</w:t>
            </w:r>
          </w:p>
        </w:tc>
      </w:tr>
      <w:tr w:rsidR="00E5450A" w:rsidTr="009526E5">
        <w:trPr>
          <w:trHeight w:val="285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450A" w:rsidRDefault="00E5450A" w:rsidP="009526E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450A" w:rsidRDefault="00E5450A" w:rsidP="009526E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3.6 RUCM模型</w:t>
            </w:r>
          </w:p>
        </w:tc>
        <w:tc>
          <w:tcPr>
            <w:tcW w:w="63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450A" w:rsidRDefault="00E5450A" w:rsidP="009526E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第一段最后一句话是“接下来将使用 RUCM 模型描述图标3-1中的用例”，实际上描述的是图表3-3。</w:t>
            </w:r>
          </w:p>
        </w:tc>
      </w:tr>
      <w:tr w:rsidR="00E5450A" w:rsidTr="009526E5">
        <w:trPr>
          <w:trHeight w:val="285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450A" w:rsidRDefault="00E5450A" w:rsidP="009526E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450A" w:rsidRDefault="00E5450A" w:rsidP="009526E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文章整体</w:t>
            </w:r>
          </w:p>
        </w:tc>
        <w:tc>
          <w:tcPr>
            <w:tcW w:w="63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450A" w:rsidRDefault="00E5450A" w:rsidP="009526E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格式不规范，大标题的字体偏小，小标题的字体偏大</w:t>
            </w:r>
          </w:p>
        </w:tc>
      </w:tr>
      <w:tr w:rsidR="00E5450A" w:rsidTr="009526E5">
        <w:trPr>
          <w:trHeight w:val="285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450A" w:rsidRDefault="00E5450A" w:rsidP="009526E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450A" w:rsidRDefault="00E5450A" w:rsidP="009526E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引用文档</w:t>
            </w:r>
          </w:p>
        </w:tc>
        <w:tc>
          <w:tcPr>
            <w:tcW w:w="63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450A" w:rsidRDefault="00E5450A" w:rsidP="009526E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没有举出适当数目的参考资料</w:t>
            </w:r>
          </w:p>
        </w:tc>
      </w:tr>
      <w:tr w:rsidR="00E5450A" w:rsidTr="009526E5">
        <w:trPr>
          <w:trHeight w:val="285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450A" w:rsidRDefault="00E5450A" w:rsidP="009526E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450A" w:rsidRDefault="00E5450A" w:rsidP="009526E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2章引用文档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450A" w:rsidRDefault="00E5450A" w:rsidP="009526E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注意缩进，对http链接进行格式刷操作，可防止不当的字间距出现</w:t>
            </w:r>
          </w:p>
        </w:tc>
      </w:tr>
      <w:tr w:rsidR="00E5450A" w:rsidTr="009526E5">
        <w:trPr>
          <w:trHeight w:val="285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450A" w:rsidRDefault="00E5450A" w:rsidP="009526E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450A" w:rsidRDefault="00E5450A" w:rsidP="009526E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3.5 需求识别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450A" w:rsidRDefault="00E5450A" w:rsidP="009526E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RUCM中的主语与参与者不同 如3.6.1中的文件读取数据参与者是“Torch7”用户，但是基本事件流中出现的是“用户”</w:t>
            </w:r>
          </w:p>
        </w:tc>
      </w:tr>
      <w:tr w:rsidR="00E5450A" w:rsidTr="009526E5">
        <w:trPr>
          <w:trHeight w:val="285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450A" w:rsidRDefault="00E5450A" w:rsidP="009526E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450A" w:rsidRDefault="00E5450A" w:rsidP="009526E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RUCM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450A" w:rsidRDefault="00E5450A" w:rsidP="009526E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rucm中的后置条件应该与这一操作相关联而不是，是否可以具体化一些，而不是“平台正常运行”</w:t>
            </w:r>
          </w:p>
        </w:tc>
      </w:tr>
      <w:tr w:rsidR="00E5450A" w:rsidTr="009526E5">
        <w:trPr>
          <w:trHeight w:val="285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450A" w:rsidRDefault="00E5450A" w:rsidP="009526E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450A" w:rsidRDefault="00E5450A" w:rsidP="009526E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3.4.1，3.4.2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450A" w:rsidRDefault="00E5450A" w:rsidP="009526E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可以对用例图中不存在的用例撰写RUCM吗</w:t>
            </w:r>
          </w:p>
        </w:tc>
      </w:tr>
      <w:tr w:rsidR="00E5450A" w:rsidTr="009526E5">
        <w:trPr>
          <w:trHeight w:val="285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450A" w:rsidRDefault="00E5450A" w:rsidP="009526E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450A" w:rsidRDefault="00E5450A" w:rsidP="009526E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3.2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450A" w:rsidRDefault="00E5450A" w:rsidP="009526E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功能性需求分析内容过少，没有讲清楚</w:t>
            </w:r>
          </w:p>
        </w:tc>
      </w:tr>
      <w:tr w:rsidR="00E5450A" w:rsidTr="009526E5">
        <w:trPr>
          <w:trHeight w:val="285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450A" w:rsidRDefault="00E5450A" w:rsidP="009526E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450A" w:rsidRDefault="00E5450A" w:rsidP="009526E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3.4.1 修改卷积层RUCM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450A" w:rsidRDefault="00E5450A" w:rsidP="009526E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修改卷积层用例中有验证，但是没有分支流对其进行异常处理</w:t>
            </w:r>
          </w:p>
        </w:tc>
      </w:tr>
      <w:tr w:rsidR="00E5450A" w:rsidTr="009526E5">
        <w:trPr>
          <w:trHeight w:val="285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450A" w:rsidRDefault="00E5450A" w:rsidP="009526E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450A" w:rsidRDefault="00E5450A" w:rsidP="009526E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3.5.4 测试网络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450A" w:rsidRDefault="00E5450A" w:rsidP="009526E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没有说清楚具体如何测试，测试的输入、输出分别是什么？</w:t>
            </w:r>
          </w:p>
        </w:tc>
      </w:tr>
      <w:tr w:rsidR="00E5450A" w:rsidTr="009526E5">
        <w:trPr>
          <w:trHeight w:val="285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450A" w:rsidRDefault="00E5450A" w:rsidP="009526E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450A" w:rsidRDefault="00E5450A" w:rsidP="009526E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450A" w:rsidRDefault="00E5450A" w:rsidP="009526E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引用文档使用了大章节，但是里面只有一句话很尴尬</w:t>
            </w:r>
          </w:p>
        </w:tc>
      </w:tr>
    </w:tbl>
    <w:p w:rsidR="00E5450A" w:rsidRDefault="00E5450A" w:rsidP="00E5450A">
      <w:pPr>
        <w:rPr>
          <w:rFonts w:ascii="Times New Roman" w:hAnsi="Times New Roman" w:cs="Times New Roman"/>
          <w:sz w:val="24"/>
          <w:szCs w:val="28"/>
        </w:rPr>
      </w:pPr>
    </w:p>
    <w:p w:rsidR="00E5450A" w:rsidRDefault="00E5450A" w:rsidP="00E5450A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老师意见：</w:t>
      </w:r>
    </w:p>
    <w:tbl>
      <w:tblPr>
        <w:tblW w:w="9918" w:type="dxa"/>
        <w:jc w:val="center"/>
        <w:tblLayout w:type="fixed"/>
        <w:tblLook w:val="04A0" w:firstRow="1" w:lastRow="0" w:firstColumn="1" w:lastColumn="0" w:noHBand="0" w:noVBand="1"/>
      </w:tblPr>
      <w:tblGrid>
        <w:gridCol w:w="1060"/>
        <w:gridCol w:w="2479"/>
        <w:gridCol w:w="6379"/>
      </w:tblGrid>
      <w:tr w:rsidR="00E5450A" w:rsidTr="009526E5">
        <w:trPr>
          <w:trHeight w:val="270"/>
          <w:jc w:val="center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</w:tcPr>
          <w:p w:rsidR="00E5450A" w:rsidRDefault="00E5450A" w:rsidP="009526E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24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</w:tcPr>
          <w:p w:rsidR="00E5450A" w:rsidRDefault="00E5450A" w:rsidP="009526E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问题位置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DEBF7"/>
            <w:vAlign w:val="center"/>
          </w:tcPr>
          <w:p w:rsidR="00E5450A" w:rsidRDefault="00E5450A" w:rsidP="009526E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问题描述</w:t>
            </w:r>
          </w:p>
        </w:tc>
      </w:tr>
      <w:tr w:rsidR="00E5450A" w:rsidTr="009526E5">
        <w:trPr>
          <w:trHeight w:val="270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450A" w:rsidRDefault="00E5450A" w:rsidP="009526E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450A" w:rsidRDefault="00E5450A" w:rsidP="009526E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1.2系统概述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450A" w:rsidRDefault="00E5450A" w:rsidP="009526E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英文单词“Facebook、Twitter”前后不加空格</w:t>
            </w:r>
          </w:p>
        </w:tc>
      </w:tr>
      <w:tr w:rsidR="00E5450A" w:rsidTr="009526E5">
        <w:trPr>
          <w:trHeight w:val="270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450A" w:rsidRDefault="00E5450A" w:rsidP="009526E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450A" w:rsidRDefault="00E5450A" w:rsidP="009526E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1.2系统概述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450A" w:rsidRDefault="00E5450A" w:rsidP="009526E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第4段第2行中说到的“我们”没有具体指向</w:t>
            </w:r>
          </w:p>
        </w:tc>
      </w:tr>
      <w:tr w:rsidR="00E5450A" w:rsidTr="009526E5">
        <w:trPr>
          <w:trHeight w:val="270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450A" w:rsidRDefault="00E5450A" w:rsidP="009526E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2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450A" w:rsidRDefault="00E5450A" w:rsidP="009526E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1.3文档概述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450A" w:rsidRDefault="00E5450A" w:rsidP="009526E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文中提到“状态图”但是后文中没有出现</w:t>
            </w:r>
          </w:p>
        </w:tc>
      </w:tr>
      <w:tr w:rsidR="00E5450A" w:rsidTr="009526E5">
        <w:trPr>
          <w:trHeight w:val="270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450A" w:rsidRDefault="00E5450A" w:rsidP="009526E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2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450A" w:rsidRDefault="00E5450A" w:rsidP="009526E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1.3文档概述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450A" w:rsidRDefault="00E5450A" w:rsidP="009526E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内容描述用词不恰当，“此系统实施”没有上下文依据</w:t>
            </w:r>
          </w:p>
        </w:tc>
      </w:tr>
      <w:tr w:rsidR="00E5450A" w:rsidTr="009526E5">
        <w:trPr>
          <w:trHeight w:val="270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450A" w:rsidRDefault="00E5450A" w:rsidP="009526E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2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450A" w:rsidRDefault="00E5450A" w:rsidP="009526E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1.4术语和缩略语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450A" w:rsidRDefault="00E5450A" w:rsidP="009526E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第10条说明内容“以步长”描述存疑</w:t>
            </w:r>
          </w:p>
        </w:tc>
      </w:tr>
      <w:tr w:rsidR="00E5450A" w:rsidTr="009526E5">
        <w:trPr>
          <w:trHeight w:val="270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450A" w:rsidRDefault="00E5450A" w:rsidP="009526E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2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450A" w:rsidRDefault="00E5450A" w:rsidP="009526E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3.2功能性需求分析/3.2.1丰富的工具包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450A" w:rsidRDefault="00E5450A" w:rsidP="009526E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标点符号有误（“，”改成“、”）、文字使用错误</w:t>
            </w:r>
          </w:p>
        </w:tc>
      </w:tr>
      <w:tr w:rsidR="00E5450A" w:rsidTr="009526E5">
        <w:trPr>
          <w:trHeight w:val="270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450A" w:rsidRDefault="00E5450A" w:rsidP="009526E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2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450A" w:rsidRDefault="00E5450A" w:rsidP="009526E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3.2功能性需求分析/3.2.2模块化搭建神经网络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450A" w:rsidRDefault="00E5450A" w:rsidP="009526E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标点符号错误（“，”改成“。”）、段落叙述有语病</w:t>
            </w:r>
          </w:p>
        </w:tc>
      </w:tr>
      <w:tr w:rsidR="00E5450A" w:rsidTr="009526E5">
        <w:trPr>
          <w:trHeight w:val="270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450A" w:rsidRDefault="00E5450A" w:rsidP="009526E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2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450A" w:rsidRDefault="00E5450A" w:rsidP="009526E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3.3非功能性需求分析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450A" w:rsidRDefault="00E5450A" w:rsidP="009526E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建议将3.3节和3.4节的内容对调</w:t>
            </w:r>
          </w:p>
        </w:tc>
      </w:tr>
      <w:tr w:rsidR="00E5450A" w:rsidTr="009526E5">
        <w:trPr>
          <w:trHeight w:val="270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450A" w:rsidRDefault="00E5450A" w:rsidP="009526E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2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450A" w:rsidRDefault="00E5450A" w:rsidP="009526E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3.3非功能性需求分析/3.3.1高效性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450A" w:rsidRDefault="00E5450A" w:rsidP="009526E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标点符号错误（“，”改成“。”）、段落叙述有语病</w:t>
            </w:r>
          </w:p>
        </w:tc>
      </w:tr>
      <w:tr w:rsidR="00E5450A" w:rsidTr="009526E5">
        <w:trPr>
          <w:trHeight w:val="270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450A" w:rsidRDefault="00E5450A" w:rsidP="009526E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2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450A" w:rsidRDefault="00E5450A" w:rsidP="009526E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3.3非功能性需求分析/3.3.4鲁棒性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450A" w:rsidRDefault="00E5450A" w:rsidP="009526E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标点符号错误（“，”改成“。”）、段落叙述有语病</w:t>
            </w:r>
          </w:p>
        </w:tc>
      </w:tr>
      <w:tr w:rsidR="00E5450A" w:rsidTr="009526E5">
        <w:trPr>
          <w:trHeight w:val="270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450A" w:rsidRDefault="00E5450A" w:rsidP="009526E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2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450A" w:rsidRDefault="00E5450A" w:rsidP="009526E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3.4扩展需求/3.4.1修改卷积层RUCM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450A" w:rsidRDefault="00E5450A" w:rsidP="009526E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图表名称命名不规范，图和表应加以区分（多处存在该问题）</w:t>
            </w:r>
          </w:p>
        </w:tc>
      </w:tr>
      <w:tr w:rsidR="00E5450A" w:rsidTr="009526E5">
        <w:trPr>
          <w:trHeight w:val="885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450A" w:rsidRDefault="00E5450A" w:rsidP="009526E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2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450A" w:rsidRDefault="00E5450A" w:rsidP="009526E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3.4扩展需求/3.4.1修改卷积层RUCM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450A" w:rsidRDefault="00E5450A" w:rsidP="009526E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用例的RUCM描述存在问题：1.dependency行应加入包含用例；2.Step4、7，增加Specific Alt. Flow；3.软中断未表述到位。其他用例RUCM描述有类似问题</w:t>
            </w:r>
          </w:p>
        </w:tc>
      </w:tr>
      <w:tr w:rsidR="00E5450A" w:rsidTr="009526E5">
        <w:trPr>
          <w:trHeight w:val="270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450A" w:rsidRDefault="00E5450A" w:rsidP="009526E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2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450A" w:rsidRDefault="00E5450A" w:rsidP="009526E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3.4扩展需求/3.4.1修改卷积层RUCM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450A" w:rsidRDefault="00E5450A" w:rsidP="009526E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输入命令不合法的情况应具体说明</w:t>
            </w:r>
          </w:p>
        </w:tc>
      </w:tr>
      <w:tr w:rsidR="00E5450A" w:rsidTr="009526E5">
        <w:trPr>
          <w:trHeight w:val="270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450A" w:rsidRDefault="00E5450A" w:rsidP="009526E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14</w:t>
            </w:r>
          </w:p>
        </w:tc>
        <w:tc>
          <w:tcPr>
            <w:tcW w:w="2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450A" w:rsidRDefault="00E5450A" w:rsidP="009526E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3.4扩展需求/3.4.2修改线性层RUCM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450A" w:rsidRDefault="00E5450A" w:rsidP="009526E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软中断处理持续时间很长的情况应具体说明</w:t>
            </w:r>
          </w:p>
        </w:tc>
      </w:tr>
      <w:tr w:rsidR="00E5450A" w:rsidTr="009526E5">
        <w:trPr>
          <w:trHeight w:val="270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450A" w:rsidRDefault="00E5450A" w:rsidP="009526E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2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450A" w:rsidRDefault="00E5450A" w:rsidP="009526E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3.5需求识别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450A" w:rsidRDefault="00E5450A" w:rsidP="009526E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用例图中的网格背景应该去掉</w:t>
            </w:r>
          </w:p>
        </w:tc>
      </w:tr>
      <w:tr w:rsidR="00E5450A" w:rsidTr="009526E5">
        <w:trPr>
          <w:trHeight w:val="270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450A" w:rsidRDefault="00E5450A" w:rsidP="009526E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2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450A" w:rsidRDefault="00E5450A" w:rsidP="009526E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3.5需求识别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450A" w:rsidRDefault="00E5450A" w:rsidP="009526E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用例图中的用例与本节子章节的具体说明内容不相符</w:t>
            </w:r>
          </w:p>
        </w:tc>
      </w:tr>
      <w:tr w:rsidR="00E5450A" w:rsidTr="009526E5">
        <w:trPr>
          <w:trHeight w:val="270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450A" w:rsidRDefault="00E5450A" w:rsidP="009526E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</w:t>
            </w:r>
          </w:p>
        </w:tc>
        <w:tc>
          <w:tcPr>
            <w:tcW w:w="2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450A" w:rsidRDefault="00E5450A" w:rsidP="009526E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3.5需求识别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450A" w:rsidRDefault="00E5450A" w:rsidP="009526E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建议增加图表在段落中的对应内容描述（多处存在该问题）</w:t>
            </w:r>
          </w:p>
        </w:tc>
      </w:tr>
      <w:tr w:rsidR="00E5450A" w:rsidTr="009526E5">
        <w:trPr>
          <w:trHeight w:val="270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450A" w:rsidRDefault="00E5450A" w:rsidP="009526E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2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450A" w:rsidRDefault="00E5450A" w:rsidP="009526E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3.6RUCM模型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450A" w:rsidRDefault="00E5450A" w:rsidP="009526E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3.6.1章节名建议修改为“文件数据读取”</w:t>
            </w:r>
          </w:p>
        </w:tc>
      </w:tr>
      <w:tr w:rsidR="00E5450A" w:rsidTr="009526E5">
        <w:trPr>
          <w:trHeight w:val="600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450A" w:rsidRDefault="00E5450A" w:rsidP="009526E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</w:t>
            </w:r>
          </w:p>
        </w:tc>
        <w:tc>
          <w:tcPr>
            <w:tcW w:w="2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450A" w:rsidRDefault="00E5450A" w:rsidP="009526E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3.6RUCM模型/3.6.1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450A" w:rsidRDefault="00E5450A" w:rsidP="009526E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用例的RUCM描述存在问题：include用例，命令和路径检查后，应当执行该名令</w:t>
            </w:r>
          </w:p>
        </w:tc>
      </w:tr>
      <w:tr w:rsidR="00E5450A" w:rsidTr="009526E5">
        <w:trPr>
          <w:trHeight w:val="645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450A" w:rsidRDefault="00E5450A" w:rsidP="009526E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2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450A" w:rsidRDefault="00E5450A" w:rsidP="009526E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3.6RUCM模型/3.6.2导入工具包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450A" w:rsidRDefault="00E5450A" w:rsidP="009526E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用例的RUCM描述存在问题：Step5应为执行工具包导入命令（多处存在该问题）</w:t>
            </w:r>
          </w:p>
        </w:tc>
      </w:tr>
      <w:tr w:rsidR="00E5450A" w:rsidTr="009526E5">
        <w:trPr>
          <w:trHeight w:val="270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450A" w:rsidRDefault="00E5450A" w:rsidP="009526E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2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450A" w:rsidRDefault="00E5450A" w:rsidP="009526E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3.6RUCM模型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450A" w:rsidRDefault="00E5450A" w:rsidP="009526E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是否缺少一个用例的RUCM说明</w:t>
            </w:r>
          </w:p>
        </w:tc>
      </w:tr>
      <w:tr w:rsidR="00E5450A" w:rsidTr="009526E5">
        <w:trPr>
          <w:trHeight w:val="270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450A" w:rsidRDefault="00E5450A" w:rsidP="009526E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2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450A" w:rsidRDefault="00E5450A" w:rsidP="009526E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全文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450A" w:rsidRDefault="00E5450A" w:rsidP="009526E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针对实验三的需求不明确，也没有必要的细化说明</w:t>
            </w:r>
          </w:p>
        </w:tc>
      </w:tr>
    </w:tbl>
    <w:p w:rsidR="009526E5" w:rsidRDefault="009526E5"/>
    <w:p w:rsidR="00A37FB5" w:rsidRDefault="00A37FB5"/>
    <w:p w:rsidR="00A37FB5" w:rsidRPr="00D71452" w:rsidRDefault="00D71452" w:rsidP="009526E5">
      <w:pPr>
        <w:pStyle w:val="1"/>
        <w:rPr>
          <w:rFonts w:hint="eastAsia"/>
          <w:sz w:val="21"/>
        </w:rPr>
      </w:pPr>
      <w:r>
        <w:rPr>
          <w:rFonts w:hint="eastAsia"/>
        </w:rPr>
        <w:t>本组</w:t>
      </w:r>
      <w:r w:rsidR="00A37FB5">
        <w:t>测试</w:t>
      </w:r>
      <w:r>
        <w:rPr>
          <w:rFonts w:hint="eastAsia"/>
        </w:rPr>
        <w:t>需求被评审</w:t>
      </w:r>
      <w:r w:rsidR="00A37FB5">
        <w:t>意见统计表</w:t>
      </w:r>
    </w:p>
    <w:p w:rsidR="00A37FB5" w:rsidRDefault="00A37FB5" w:rsidP="00A37F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意见个数：</w:t>
      </w:r>
      <w:r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 w:hint="eastAsia"/>
          <w:sz w:val="24"/>
          <w:szCs w:val="24"/>
        </w:rPr>
        <w:t>个</w:t>
      </w:r>
      <w:r>
        <w:rPr>
          <w:rFonts w:ascii="Times New Roman" w:hAnsi="Times New Roman" w:cs="Times New Roman"/>
          <w:sz w:val="24"/>
          <w:szCs w:val="24"/>
        </w:rPr>
        <w:t xml:space="preserve">_          </w:t>
      </w:r>
      <w:r>
        <w:rPr>
          <w:rFonts w:ascii="Times New Roman" w:hAnsi="Times New Roman" w:cs="Times New Roman"/>
          <w:sz w:val="24"/>
          <w:szCs w:val="24"/>
        </w:rPr>
        <w:t>修改个数：</w:t>
      </w:r>
      <w:r>
        <w:rPr>
          <w:rFonts w:ascii="Times New Roman" w:hAnsi="Times New Roman" w:cs="Times New Roman"/>
          <w:sz w:val="24"/>
          <w:szCs w:val="24"/>
        </w:rPr>
        <w:t>_16</w:t>
      </w:r>
      <w:r>
        <w:rPr>
          <w:rFonts w:ascii="Times New Roman" w:hAnsi="Times New Roman" w:cs="Times New Roman" w:hint="eastAsia"/>
          <w:sz w:val="24"/>
          <w:szCs w:val="24"/>
        </w:rPr>
        <w:t>个</w:t>
      </w:r>
      <w:r>
        <w:rPr>
          <w:rFonts w:ascii="Times New Roman" w:hAnsi="Times New Roman" w:cs="Times New Roman"/>
          <w:sz w:val="24"/>
          <w:szCs w:val="24"/>
        </w:rPr>
        <w:t xml:space="preserve">_      </w:t>
      </w:r>
      <w:r>
        <w:rPr>
          <w:rFonts w:ascii="Times New Roman" w:hAnsi="Times New Roman" w:cs="Times New Roman"/>
          <w:sz w:val="24"/>
          <w:szCs w:val="24"/>
        </w:rPr>
        <w:t>百分比：</w:t>
      </w:r>
      <w:r>
        <w:rPr>
          <w:rFonts w:ascii="Times New Roman" w:hAnsi="Times New Roman" w:cs="Times New Roman"/>
          <w:sz w:val="24"/>
          <w:szCs w:val="24"/>
        </w:rPr>
        <w:t>_89</w:t>
      </w:r>
      <w:r>
        <w:rPr>
          <w:rFonts w:ascii="Times New Roman" w:hAnsi="Times New Roman" w:cs="Times New Roman" w:hint="eastAsia"/>
          <w:sz w:val="24"/>
          <w:szCs w:val="24"/>
        </w:rPr>
        <w:t>%</w:t>
      </w:r>
      <w:r>
        <w:rPr>
          <w:rFonts w:ascii="Times New Roman" w:hAnsi="Times New Roman" w:cs="Times New Roman"/>
          <w:sz w:val="24"/>
          <w:szCs w:val="24"/>
        </w:rPr>
        <w:t>_</w:t>
      </w:r>
    </w:p>
    <w:tbl>
      <w:tblPr>
        <w:tblW w:w="9351" w:type="dxa"/>
        <w:jc w:val="center"/>
        <w:tblLayout w:type="fixed"/>
        <w:tblLook w:val="04A0" w:firstRow="1" w:lastRow="0" w:firstColumn="1" w:lastColumn="0" w:noHBand="0" w:noVBand="1"/>
      </w:tblPr>
      <w:tblGrid>
        <w:gridCol w:w="744"/>
        <w:gridCol w:w="1803"/>
        <w:gridCol w:w="6804"/>
      </w:tblGrid>
      <w:tr w:rsidR="00A37FB5" w:rsidTr="009526E5">
        <w:trPr>
          <w:trHeight w:val="270"/>
          <w:jc w:val="center"/>
        </w:trPr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</w:tcPr>
          <w:p w:rsidR="00A37FB5" w:rsidRDefault="00A37FB5" w:rsidP="009526E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18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</w:tcPr>
          <w:p w:rsidR="00A37FB5" w:rsidRDefault="00A37FB5" w:rsidP="009526E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问题位置</w:t>
            </w:r>
          </w:p>
        </w:tc>
        <w:tc>
          <w:tcPr>
            <w:tcW w:w="6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E1F2"/>
            <w:vAlign w:val="center"/>
          </w:tcPr>
          <w:p w:rsidR="00A37FB5" w:rsidRDefault="00A37FB5" w:rsidP="009526E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问题描述</w:t>
            </w:r>
          </w:p>
        </w:tc>
      </w:tr>
      <w:tr w:rsidR="00A37FB5" w:rsidTr="009526E5">
        <w:trPr>
          <w:trHeight w:val="270"/>
          <w:jc w:val="center"/>
        </w:trPr>
        <w:tc>
          <w:tcPr>
            <w:tcW w:w="7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7FB5" w:rsidRDefault="00A37FB5" w:rsidP="009526E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7FB5" w:rsidRDefault="00A37FB5" w:rsidP="009526E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文档结构</w:t>
            </w:r>
          </w:p>
        </w:tc>
        <w:tc>
          <w:tcPr>
            <w:tcW w:w="6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7FB5" w:rsidRDefault="00A37FB5" w:rsidP="009526E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可能讲测试分为平台本身和扩展功能两部分，然后每部分按照功能测试和非功能测试会更清晰</w:t>
            </w:r>
          </w:p>
        </w:tc>
      </w:tr>
      <w:tr w:rsidR="00A37FB5" w:rsidTr="009526E5">
        <w:trPr>
          <w:trHeight w:val="270"/>
          <w:jc w:val="center"/>
        </w:trPr>
        <w:tc>
          <w:tcPr>
            <w:tcW w:w="7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7FB5" w:rsidRDefault="00A37FB5" w:rsidP="009526E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7FB5" w:rsidRDefault="00A37FB5" w:rsidP="009526E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2.2</w:t>
            </w:r>
          </w:p>
        </w:tc>
        <w:tc>
          <w:tcPr>
            <w:tcW w:w="6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7FB5" w:rsidRDefault="00A37FB5" w:rsidP="009526E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若对测试工具介绍的话，建议加上使用此工具测试的优势</w:t>
            </w:r>
          </w:p>
        </w:tc>
      </w:tr>
      <w:tr w:rsidR="00A37FB5" w:rsidTr="009526E5">
        <w:trPr>
          <w:trHeight w:val="270"/>
          <w:jc w:val="center"/>
        </w:trPr>
        <w:tc>
          <w:tcPr>
            <w:tcW w:w="744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7FB5" w:rsidRDefault="00A37FB5" w:rsidP="009526E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7FB5" w:rsidRDefault="00A37FB5" w:rsidP="009526E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4.1概述</w:t>
            </w:r>
          </w:p>
        </w:tc>
        <w:tc>
          <w:tcPr>
            <w:tcW w:w="6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7FB5" w:rsidRDefault="00A37FB5" w:rsidP="009526E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第一段少了个句号</w:t>
            </w:r>
          </w:p>
        </w:tc>
      </w:tr>
      <w:tr w:rsidR="00A37FB5" w:rsidTr="009526E5">
        <w:trPr>
          <w:trHeight w:val="270"/>
          <w:jc w:val="center"/>
        </w:trPr>
        <w:tc>
          <w:tcPr>
            <w:tcW w:w="74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7FB5" w:rsidRDefault="00A37FB5" w:rsidP="009526E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803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7FB5" w:rsidRDefault="00A37FB5" w:rsidP="009526E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3.安装测试</w:t>
            </w:r>
          </w:p>
        </w:tc>
        <w:tc>
          <w:tcPr>
            <w:tcW w:w="6804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7FB5" w:rsidRDefault="00A37FB5" w:rsidP="009526E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需求中没有对应项？应该对应到“4. 运行要求</w:t>
            </w:r>
          </w:p>
        </w:tc>
      </w:tr>
      <w:tr w:rsidR="00A37FB5" w:rsidTr="009526E5">
        <w:trPr>
          <w:trHeight w:val="270"/>
          <w:jc w:val="center"/>
        </w:trPr>
        <w:tc>
          <w:tcPr>
            <w:tcW w:w="74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7FB5" w:rsidRDefault="00A37FB5" w:rsidP="009526E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803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7FB5" w:rsidRDefault="00A37FB5" w:rsidP="009526E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4.2导入工具包</w:t>
            </w:r>
          </w:p>
        </w:tc>
        <w:tc>
          <w:tcPr>
            <w:tcW w:w="6804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7FB5" w:rsidRDefault="00A37FB5" w:rsidP="009526E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对异常处理的测试：对应的需求项中，还有“Specific A</w:t>
            </w:r>
            <w:r>
              <w:t>l</w:t>
            </w:r>
            <w:r>
              <w:rPr>
                <w:rFonts w:hint="eastAsia"/>
              </w:rPr>
              <w:t>t. Flow”等？</w:t>
            </w:r>
          </w:p>
        </w:tc>
      </w:tr>
      <w:tr w:rsidR="00A37FB5" w:rsidTr="009526E5">
        <w:trPr>
          <w:trHeight w:val="270"/>
          <w:jc w:val="center"/>
        </w:trPr>
        <w:tc>
          <w:tcPr>
            <w:tcW w:w="74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7FB5" w:rsidRDefault="00A37FB5" w:rsidP="009526E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803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7FB5" w:rsidRDefault="00A37FB5" w:rsidP="009526E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.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1.1测试策略描述</w:t>
            </w:r>
          </w:p>
        </w:tc>
        <w:tc>
          <w:tcPr>
            <w:tcW w:w="6804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7FB5" w:rsidRDefault="00A37FB5" w:rsidP="009526E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具体选择？</w:t>
            </w:r>
          </w:p>
        </w:tc>
      </w:tr>
      <w:tr w:rsidR="00A37FB5" w:rsidTr="009526E5">
        <w:trPr>
          <w:trHeight w:val="270"/>
          <w:jc w:val="center"/>
        </w:trPr>
        <w:tc>
          <w:tcPr>
            <w:tcW w:w="74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7FB5" w:rsidRDefault="00A37FB5" w:rsidP="009526E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803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7FB5" w:rsidRDefault="00A37FB5" w:rsidP="009526E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6.3.1测试策略描述</w:t>
            </w:r>
          </w:p>
        </w:tc>
        <w:tc>
          <w:tcPr>
            <w:tcW w:w="6804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7FB5" w:rsidRDefault="00A37FB5" w:rsidP="009526E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采用什么方式？扩展接口？</w:t>
            </w:r>
          </w:p>
        </w:tc>
      </w:tr>
      <w:tr w:rsidR="00A37FB5" w:rsidTr="009526E5">
        <w:trPr>
          <w:trHeight w:val="270"/>
          <w:jc w:val="center"/>
        </w:trPr>
        <w:tc>
          <w:tcPr>
            <w:tcW w:w="74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7FB5" w:rsidRDefault="00A37FB5" w:rsidP="009526E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803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7FB5" w:rsidRDefault="00A37FB5" w:rsidP="009526E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6.3.2</w:t>
            </w:r>
          </w:p>
        </w:tc>
        <w:tc>
          <w:tcPr>
            <w:tcW w:w="6804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7FB5" w:rsidRDefault="00A37FB5" w:rsidP="009526E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表格中具体修改见第5章？</w:t>
            </w:r>
          </w:p>
        </w:tc>
      </w:tr>
      <w:tr w:rsidR="00A37FB5" w:rsidTr="009526E5">
        <w:trPr>
          <w:trHeight w:val="270"/>
          <w:jc w:val="center"/>
        </w:trPr>
        <w:tc>
          <w:tcPr>
            <w:tcW w:w="74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7FB5" w:rsidRDefault="00A37FB5" w:rsidP="009526E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803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7FB5" w:rsidRDefault="00A37FB5" w:rsidP="009526E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6.4.2测试用例描述</w:t>
            </w:r>
          </w:p>
        </w:tc>
        <w:tc>
          <w:tcPr>
            <w:tcW w:w="6804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7FB5" w:rsidRDefault="00A37FB5" w:rsidP="009526E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用户友好性和鲁棒性含义完全不同！</w:t>
            </w:r>
          </w:p>
        </w:tc>
      </w:tr>
      <w:tr w:rsidR="00A37FB5" w:rsidTr="009526E5">
        <w:trPr>
          <w:trHeight w:val="270"/>
          <w:jc w:val="center"/>
        </w:trPr>
        <w:tc>
          <w:tcPr>
            <w:tcW w:w="74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7FB5" w:rsidRDefault="00A37FB5" w:rsidP="009526E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803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7FB5" w:rsidRDefault="00A37FB5" w:rsidP="009526E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6.4.2测试用例描述</w:t>
            </w:r>
          </w:p>
        </w:tc>
        <w:tc>
          <w:tcPr>
            <w:tcW w:w="6804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7FB5" w:rsidRDefault="00A37FB5" w:rsidP="009526E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下面是4种测试，而不是连续的测试步骤！</w:t>
            </w:r>
          </w:p>
        </w:tc>
      </w:tr>
      <w:tr w:rsidR="00A37FB5" w:rsidTr="009526E5">
        <w:trPr>
          <w:trHeight w:val="270"/>
          <w:jc w:val="center"/>
        </w:trPr>
        <w:tc>
          <w:tcPr>
            <w:tcW w:w="74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7FB5" w:rsidRPr="00001276" w:rsidRDefault="00A37FB5" w:rsidP="009526E5">
            <w:pPr>
              <w:widowControl/>
              <w:ind w:firstLineChars="100" w:firstLine="210"/>
              <w:jc w:val="left"/>
            </w:pPr>
            <w:r w:rsidRPr="00001276">
              <w:rPr>
                <w:rFonts w:hint="eastAsia"/>
              </w:rPr>
              <w:t>11</w:t>
            </w:r>
          </w:p>
        </w:tc>
        <w:tc>
          <w:tcPr>
            <w:tcW w:w="1803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7FB5" w:rsidRPr="00001276" w:rsidRDefault="00A37FB5" w:rsidP="009526E5">
            <w:pPr>
              <w:jc w:val="left"/>
            </w:pPr>
            <w:r w:rsidRPr="00001276">
              <w:rPr>
                <w:rFonts w:hint="eastAsia"/>
              </w:rPr>
              <w:t>表3-1</w:t>
            </w:r>
          </w:p>
        </w:tc>
        <w:tc>
          <w:tcPr>
            <w:tcW w:w="6804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7FB5" w:rsidRPr="00001276" w:rsidRDefault="00A37FB5" w:rsidP="009526E5">
            <w:pPr>
              <w:jc w:val="left"/>
            </w:pPr>
            <w:r w:rsidRPr="00001276">
              <w:rPr>
                <w:rFonts w:hint="eastAsia"/>
              </w:rPr>
              <w:t>安装git、安装Torch没有说明版本号</w:t>
            </w:r>
          </w:p>
        </w:tc>
      </w:tr>
      <w:tr w:rsidR="00A37FB5" w:rsidTr="009526E5">
        <w:trPr>
          <w:trHeight w:val="270"/>
          <w:jc w:val="center"/>
        </w:trPr>
        <w:tc>
          <w:tcPr>
            <w:tcW w:w="74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7FB5" w:rsidRPr="00BE64BE" w:rsidRDefault="00A37FB5" w:rsidP="009526E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E64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803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7FB5" w:rsidRPr="00BE64BE" w:rsidRDefault="00A37FB5" w:rsidP="009526E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E64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功能测试</w:t>
            </w:r>
          </w:p>
        </w:tc>
        <w:tc>
          <w:tcPr>
            <w:tcW w:w="6804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7FB5" w:rsidRPr="00BE64BE" w:rsidRDefault="00A37FB5" w:rsidP="009526E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E64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大部分测试用例没有预期结果，也没有约束输入</w:t>
            </w:r>
          </w:p>
        </w:tc>
      </w:tr>
      <w:tr w:rsidR="00A37FB5" w:rsidTr="009526E5">
        <w:trPr>
          <w:trHeight w:val="270"/>
          <w:jc w:val="center"/>
        </w:trPr>
        <w:tc>
          <w:tcPr>
            <w:tcW w:w="74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7FB5" w:rsidRPr="00BE64BE" w:rsidRDefault="00A37FB5" w:rsidP="009526E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E64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1803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7FB5" w:rsidRPr="00BE64BE" w:rsidRDefault="00A37FB5" w:rsidP="009526E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E64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测试方案</w:t>
            </w:r>
          </w:p>
        </w:tc>
        <w:tc>
          <w:tcPr>
            <w:tcW w:w="6804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7FB5" w:rsidRPr="00BE64BE" w:rsidRDefault="00A37FB5" w:rsidP="009526E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E64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目标是单元测试而不仅仅是功能测试，因此每个步骤（每个方法）应用多组测试用例</w:t>
            </w:r>
          </w:p>
        </w:tc>
      </w:tr>
      <w:tr w:rsidR="00A37FB5" w:rsidTr="009526E5">
        <w:trPr>
          <w:trHeight w:val="270"/>
          <w:jc w:val="center"/>
        </w:trPr>
        <w:tc>
          <w:tcPr>
            <w:tcW w:w="74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7FB5" w:rsidRPr="00BE64BE" w:rsidRDefault="00A37FB5" w:rsidP="009526E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E64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1803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7FB5" w:rsidRPr="00BE64BE" w:rsidRDefault="00A37FB5" w:rsidP="009526E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E64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可修改性</w:t>
            </w:r>
          </w:p>
        </w:tc>
        <w:tc>
          <w:tcPr>
            <w:tcW w:w="6804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7FB5" w:rsidRPr="00BE64BE" w:rsidRDefault="00A37FB5" w:rsidP="009526E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E64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可修改性指的是修改的难易程度，而不是能不能修改，因此对可修改性测试的用例好像存在一点问题</w:t>
            </w:r>
          </w:p>
        </w:tc>
      </w:tr>
      <w:tr w:rsidR="00A37FB5" w:rsidTr="009526E5">
        <w:trPr>
          <w:trHeight w:val="270"/>
          <w:jc w:val="center"/>
        </w:trPr>
        <w:tc>
          <w:tcPr>
            <w:tcW w:w="74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7FB5" w:rsidRPr="00BE64BE" w:rsidRDefault="00A37FB5" w:rsidP="009526E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E64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15</w:t>
            </w:r>
          </w:p>
        </w:tc>
        <w:tc>
          <w:tcPr>
            <w:tcW w:w="1803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7FB5" w:rsidRPr="00BE64BE" w:rsidRDefault="00A37FB5" w:rsidP="009526E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E64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全文</w:t>
            </w:r>
          </w:p>
        </w:tc>
        <w:tc>
          <w:tcPr>
            <w:tcW w:w="6804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7FB5" w:rsidRPr="00BE64BE" w:rsidRDefault="00A37FB5" w:rsidP="009526E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E64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所有测试用例在表格前是否可以用文字先简单介绍下该用例，然后测试步骤是否可以再详细点</w:t>
            </w:r>
          </w:p>
        </w:tc>
      </w:tr>
      <w:tr w:rsidR="00A37FB5" w:rsidTr="009526E5">
        <w:trPr>
          <w:trHeight w:val="270"/>
          <w:jc w:val="center"/>
        </w:trPr>
        <w:tc>
          <w:tcPr>
            <w:tcW w:w="74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7FB5" w:rsidRPr="00BE64BE" w:rsidRDefault="00A37FB5" w:rsidP="009526E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E64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1803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7FB5" w:rsidRPr="00BE64BE" w:rsidRDefault="00A37FB5" w:rsidP="009526E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E64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全文</w:t>
            </w:r>
          </w:p>
        </w:tc>
        <w:tc>
          <w:tcPr>
            <w:tcW w:w="6804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7FB5" w:rsidRPr="00BE64BE" w:rsidRDefault="00A37FB5" w:rsidP="009526E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E64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没有测试结果</w:t>
            </w:r>
          </w:p>
        </w:tc>
      </w:tr>
      <w:tr w:rsidR="00A37FB5" w:rsidTr="009526E5">
        <w:trPr>
          <w:trHeight w:val="270"/>
          <w:jc w:val="center"/>
        </w:trPr>
        <w:tc>
          <w:tcPr>
            <w:tcW w:w="74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7FB5" w:rsidRPr="00735B7F" w:rsidRDefault="00A37FB5" w:rsidP="009526E5">
            <w:pPr>
              <w:jc w:val="left"/>
            </w:pPr>
            <w:r w:rsidRPr="00735B7F">
              <w:rPr>
                <w:rFonts w:hint="eastAsia"/>
              </w:rPr>
              <w:t>17</w:t>
            </w:r>
          </w:p>
        </w:tc>
        <w:tc>
          <w:tcPr>
            <w:tcW w:w="1803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7FB5" w:rsidRPr="00735B7F" w:rsidRDefault="00A37FB5" w:rsidP="009526E5">
            <w:pPr>
              <w:jc w:val="left"/>
            </w:pPr>
            <w:r w:rsidRPr="00735B7F">
              <w:rPr>
                <w:rFonts w:hint="eastAsia"/>
              </w:rPr>
              <w:t>全文</w:t>
            </w:r>
          </w:p>
        </w:tc>
        <w:tc>
          <w:tcPr>
            <w:tcW w:w="6804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7FB5" w:rsidRPr="00735B7F" w:rsidRDefault="00A37FB5" w:rsidP="009526E5">
            <w:pPr>
              <w:jc w:val="left"/>
            </w:pPr>
            <w:r w:rsidRPr="00735B7F">
              <w:rPr>
                <w:rFonts w:hint="eastAsia"/>
              </w:rPr>
              <w:t>测试用例中只有步骤没有数据</w:t>
            </w:r>
          </w:p>
        </w:tc>
      </w:tr>
      <w:tr w:rsidR="00A37FB5" w:rsidTr="009526E5">
        <w:trPr>
          <w:trHeight w:val="270"/>
          <w:jc w:val="center"/>
        </w:trPr>
        <w:tc>
          <w:tcPr>
            <w:tcW w:w="74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7FB5" w:rsidRPr="00735B7F" w:rsidRDefault="00A37FB5" w:rsidP="009526E5">
            <w:pPr>
              <w:jc w:val="left"/>
            </w:pPr>
            <w:r w:rsidRPr="00735B7F">
              <w:rPr>
                <w:rFonts w:hint="eastAsia"/>
              </w:rPr>
              <w:t>18</w:t>
            </w:r>
          </w:p>
        </w:tc>
        <w:tc>
          <w:tcPr>
            <w:tcW w:w="1803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7FB5" w:rsidRPr="00735B7F" w:rsidRDefault="00A37FB5" w:rsidP="009526E5">
            <w:pPr>
              <w:jc w:val="left"/>
            </w:pPr>
            <w:r w:rsidRPr="00735B7F">
              <w:rPr>
                <w:rFonts w:hint="eastAsia"/>
              </w:rPr>
              <w:t>6.4 鲁棒性</w:t>
            </w:r>
          </w:p>
        </w:tc>
        <w:tc>
          <w:tcPr>
            <w:tcW w:w="6804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7FB5" w:rsidRPr="00735B7F" w:rsidRDefault="00A37FB5" w:rsidP="009526E5">
            <w:pPr>
              <w:jc w:val="left"/>
            </w:pPr>
            <w:r w:rsidRPr="00735B7F">
              <w:rPr>
                <w:rFonts w:hint="eastAsia"/>
              </w:rPr>
              <w:t>测试用例介绍太泛,如“大规模”“其他程序”应该适当细化</w:t>
            </w:r>
          </w:p>
        </w:tc>
      </w:tr>
    </w:tbl>
    <w:p w:rsidR="00A37FB5" w:rsidRDefault="00A37FB5"/>
    <w:p w:rsidR="00081B37" w:rsidRDefault="00081B37"/>
    <w:p w:rsidR="00081B37" w:rsidRDefault="00081B37"/>
    <w:p w:rsidR="00081B37" w:rsidRDefault="00081B37" w:rsidP="009526E5">
      <w:pPr>
        <w:pStyle w:val="1"/>
      </w:pPr>
      <w:r>
        <w:rPr>
          <w:rFonts w:hint="eastAsia"/>
        </w:rPr>
        <w:t>本组</w:t>
      </w:r>
      <w:r>
        <w:t>评审</w:t>
      </w:r>
      <w:r>
        <w:rPr>
          <w:rFonts w:hint="eastAsia"/>
        </w:rPr>
        <w:t>他组</w:t>
      </w:r>
      <w:r>
        <w:t>需求意见统计表</w:t>
      </w:r>
    </w:p>
    <w:p w:rsidR="00081B37" w:rsidRDefault="00AD4E4D">
      <w:r>
        <w:rPr>
          <w:rFonts w:hint="eastAsia"/>
        </w:rPr>
        <w:t>第一轮：</w:t>
      </w:r>
    </w:p>
    <w:tbl>
      <w:tblPr>
        <w:tblW w:w="21360" w:type="dxa"/>
        <w:tblLook w:val="04A0" w:firstRow="1" w:lastRow="0" w:firstColumn="1" w:lastColumn="0" w:noHBand="0" w:noVBand="1"/>
      </w:tblPr>
      <w:tblGrid>
        <w:gridCol w:w="846"/>
        <w:gridCol w:w="2136"/>
        <w:gridCol w:w="3499"/>
        <w:gridCol w:w="1311"/>
        <w:gridCol w:w="1134"/>
        <w:gridCol w:w="436"/>
        <w:gridCol w:w="2256"/>
        <w:gridCol w:w="5137"/>
        <w:gridCol w:w="236"/>
        <w:gridCol w:w="2435"/>
        <w:gridCol w:w="967"/>
        <w:gridCol w:w="967"/>
      </w:tblGrid>
      <w:tr w:rsidR="00AD4E4D" w:rsidRPr="00AD4E4D" w:rsidTr="00AD4E4D">
        <w:trPr>
          <w:gridAfter w:val="6"/>
          <w:wAfter w:w="12198" w:type="dxa"/>
          <w:trHeight w:val="285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AD4E4D" w:rsidRPr="00AD4E4D" w:rsidRDefault="00AD4E4D" w:rsidP="00AD4E4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4E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2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AD4E4D" w:rsidRPr="00AD4E4D" w:rsidRDefault="00AD4E4D" w:rsidP="00AD4E4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4E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问题位置</w:t>
            </w:r>
          </w:p>
        </w:tc>
        <w:tc>
          <w:tcPr>
            <w:tcW w:w="34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E1F2"/>
            <w:noWrap/>
            <w:vAlign w:val="center"/>
            <w:hideMark/>
          </w:tcPr>
          <w:p w:rsidR="00AD4E4D" w:rsidRPr="00AD4E4D" w:rsidRDefault="00AD4E4D" w:rsidP="00AD4E4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4E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问题描述</w:t>
            </w:r>
          </w:p>
        </w:tc>
        <w:tc>
          <w:tcPr>
            <w:tcW w:w="1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AD4E4D" w:rsidRPr="00AD4E4D" w:rsidRDefault="00AD4E4D" w:rsidP="00AD4E4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4E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问题类别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AD4E4D" w:rsidRPr="00AD4E4D" w:rsidRDefault="00AD4E4D" w:rsidP="00AD4E4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4E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报告人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AD4E4D" w:rsidRPr="00AD4E4D" w:rsidRDefault="00AD4E4D" w:rsidP="00AD4E4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4E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严重性</w:t>
            </w:r>
          </w:p>
        </w:tc>
      </w:tr>
      <w:tr w:rsidR="00AD4E4D" w:rsidRPr="00AD4E4D" w:rsidTr="00AD4E4D">
        <w:trPr>
          <w:gridAfter w:val="6"/>
          <w:wAfter w:w="12198" w:type="dxa"/>
          <w:trHeight w:val="285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E4D" w:rsidRPr="00AD4E4D" w:rsidRDefault="00AD4E4D" w:rsidP="00AD4E4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4E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E4D" w:rsidRPr="00AD4E4D" w:rsidRDefault="00AD4E4D" w:rsidP="00AD4E4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4E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E-需求规格说明书-Lire(V2.0)\1前言\1.3文档概述</w:t>
            </w:r>
          </w:p>
        </w:tc>
        <w:tc>
          <w:tcPr>
            <w:tcW w:w="34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D4E4D" w:rsidRPr="00AD4E4D" w:rsidRDefault="00AD4E4D" w:rsidP="00AD4E4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4E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“描述了Lire的业务需求”后应有“；”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E4D" w:rsidRPr="00AD4E4D" w:rsidRDefault="00AD4E4D" w:rsidP="00AD4E4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4E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 文档版式错误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E4D" w:rsidRPr="00AD4E4D" w:rsidRDefault="00AD4E4D" w:rsidP="00AD4E4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4E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G组付强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E4D" w:rsidRPr="00AD4E4D" w:rsidRDefault="00AD4E4D" w:rsidP="00AD4E4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4E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初级</w:t>
            </w:r>
          </w:p>
        </w:tc>
      </w:tr>
      <w:tr w:rsidR="00AD4E4D" w:rsidRPr="00AD4E4D" w:rsidTr="00AD4E4D">
        <w:trPr>
          <w:gridAfter w:val="6"/>
          <w:wAfter w:w="12198" w:type="dxa"/>
          <w:trHeight w:val="285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E4D" w:rsidRPr="00AD4E4D" w:rsidRDefault="00AD4E4D" w:rsidP="00AD4E4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4E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E4D" w:rsidRPr="00AD4E4D" w:rsidRDefault="00AD4E4D" w:rsidP="00AD4E4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4E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E-需求规格说明书-Lire(V2.0)\1前言\1.4术语和缩略语</w:t>
            </w:r>
          </w:p>
        </w:tc>
        <w:tc>
          <w:tcPr>
            <w:tcW w:w="34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D4E4D" w:rsidRPr="00AD4E4D" w:rsidRDefault="00AD4E4D" w:rsidP="00AD4E4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4E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表1.1 16/17/18项的说明部分文字格式与前面不同，建议统一格式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E4D" w:rsidRPr="00AD4E4D" w:rsidRDefault="00AD4E4D" w:rsidP="00AD4E4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4E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 文档版式错误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E4D" w:rsidRPr="00AD4E4D" w:rsidRDefault="00AD4E4D" w:rsidP="00AD4E4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4E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G组付强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E4D" w:rsidRPr="00AD4E4D" w:rsidRDefault="00AD4E4D" w:rsidP="00AD4E4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4E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初级</w:t>
            </w:r>
          </w:p>
        </w:tc>
      </w:tr>
      <w:tr w:rsidR="00AD4E4D" w:rsidRPr="00AD4E4D" w:rsidTr="00AD4E4D">
        <w:trPr>
          <w:gridAfter w:val="6"/>
          <w:wAfter w:w="12198" w:type="dxa"/>
          <w:trHeight w:val="285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E4D" w:rsidRPr="00AD4E4D" w:rsidRDefault="00AD4E4D" w:rsidP="00AD4E4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4E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E4D" w:rsidRPr="00AD4E4D" w:rsidRDefault="00AD4E4D" w:rsidP="00AD4E4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4E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E-需求规格说明书-Lire(V2.0)\2总体概述\2.2项目包结构简要分析</w:t>
            </w:r>
          </w:p>
        </w:tc>
        <w:tc>
          <w:tcPr>
            <w:tcW w:w="34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D4E4D" w:rsidRPr="00AD4E4D" w:rsidRDefault="00AD4E4D" w:rsidP="00AD4E4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4E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在介绍各项目包时，各项目包名首字母大小写不统一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E4D" w:rsidRPr="00AD4E4D" w:rsidRDefault="00AD4E4D" w:rsidP="00AD4E4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4E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 文档版式错误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E4D" w:rsidRPr="00AD4E4D" w:rsidRDefault="00AD4E4D" w:rsidP="00AD4E4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4E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G组付强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E4D" w:rsidRPr="00AD4E4D" w:rsidRDefault="00AD4E4D" w:rsidP="00AD4E4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4E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初级</w:t>
            </w:r>
          </w:p>
        </w:tc>
      </w:tr>
      <w:tr w:rsidR="00AD4E4D" w:rsidRPr="00AD4E4D" w:rsidTr="00AD4E4D">
        <w:trPr>
          <w:gridAfter w:val="6"/>
          <w:wAfter w:w="12198" w:type="dxa"/>
          <w:trHeight w:val="285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E4D" w:rsidRPr="00AD4E4D" w:rsidRDefault="00AD4E4D" w:rsidP="00AD4E4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4E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E4D" w:rsidRPr="00AD4E4D" w:rsidRDefault="00AD4E4D" w:rsidP="00AD4E4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4E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E-需求规格说明书-Lire(V2.0)\4功能需求\4.1用例模型</w:t>
            </w:r>
          </w:p>
        </w:tc>
        <w:tc>
          <w:tcPr>
            <w:tcW w:w="34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D4E4D" w:rsidRPr="00AD4E4D" w:rsidRDefault="00AD4E4D" w:rsidP="00AD4E4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4E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2.3用户定义中将开发人员分为两类，建议在用例图中对这两类用户加以区分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E4D" w:rsidRPr="00AD4E4D" w:rsidRDefault="00AD4E4D" w:rsidP="00AD4E4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4E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 文档内容存在疑问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E4D" w:rsidRPr="00AD4E4D" w:rsidRDefault="00AD4E4D" w:rsidP="00AD4E4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4E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G组付强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E4D" w:rsidRPr="00AD4E4D" w:rsidRDefault="00AD4E4D" w:rsidP="00AD4E4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4E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初级</w:t>
            </w:r>
          </w:p>
        </w:tc>
      </w:tr>
      <w:tr w:rsidR="00AD4E4D" w:rsidRPr="00AD4E4D" w:rsidTr="00AD4E4D">
        <w:trPr>
          <w:gridAfter w:val="6"/>
          <w:wAfter w:w="12198" w:type="dxa"/>
          <w:trHeight w:val="285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E4D" w:rsidRPr="00AD4E4D" w:rsidRDefault="00AD4E4D" w:rsidP="00AD4E4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4E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E4D" w:rsidRPr="00AD4E4D" w:rsidRDefault="00AD4E4D" w:rsidP="00AD4E4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4E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E-需求规格说明书-Lire(V2.0)\6运行要求\6.2软件要求</w:t>
            </w:r>
          </w:p>
        </w:tc>
        <w:tc>
          <w:tcPr>
            <w:tcW w:w="34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D4E4D" w:rsidRPr="00AD4E4D" w:rsidRDefault="00AD4E4D" w:rsidP="00AD4E4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4E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编译环境项目句末有句号，建议与其他项目统一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E4D" w:rsidRPr="00AD4E4D" w:rsidRDefault="00AD4E4D" w:rsidP="00AD4E4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4E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 文档版式错误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E4D" w:rsidRPr="00AD4E4D" w:rsidRDefault="00AD4E4D" w:rsidP="00AD4E4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4E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G组付强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E4D" w:rsidRPr="00AD4E4D" w:rsidRDefault="00AD4E4D" w:rsidP="00AD4E4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4E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初级</w:t>
            </w:r>
          </w:p>
        </w:tc>
      </w:tr>
      <w:tr w:rsidR="00AD4E4D" w:rsidRPr="00AD4E4D" w:rsidTr="00AD4E4D">
        <w:trPr>
          <w:gridAfter w:val="6"/>
          <w:wAfter w:w="12198" w:type="dxa"/>
          <w:trHeight w:val="285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E4D" w:rsidRPr="00AD4E4D" w:rsidRDefault="00AD4E4D" w:rsidP="00AD4E4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4E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E4D" w:rsidRPr="00AD4E4D" w:rsidRDefault="00AD4E4D" w:rsidP="00AD4E4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4E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E-需求规格说明书-Lire(V2.0)/3业务需求/3.1业务需求概述</w:t>
            </w:r>
          </w:p>
        </w:tc>
        <w:tc>
          <w:tcPr>
            <w:tcW w:w="34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D4E4D" w:rsidRPr="00AD4E4D" w:rsidRDefault="00AD4E4D" w:rsidP="00AD4E4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4E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我觉得业务需求概述强调的重点有点偏，应该注重的是lire系统对于构造CBIR系统有什么作用，或者稍微添加几句话讲一下也行，至少在业务需求概述里没有提到“lire系统”这个词是不应该的。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E4D" w:rsidRPr="00AD4E4D" w:rsidRDefault="00AD4E4D" w:rsidP="00AD4E4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4E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 文档内容存在疑问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E4D" w:rsidRPr="00AD4E4D" w:rsidRDefault="00AD4E4D" w:rsidP="00AD4E4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4E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G组李恬霖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E4D" w:rsidRPr="00AD4E4D" w:rsidRDefault="00AD4E4D" w:rsidP="00AD4E4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4E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中级</w:t>
            </w:r>
          </w:p>
        </w:tc>
      </w:tr>
      <w:tr w:rsidR="00AD4E4D" w:rsidRPr="00AD4E4D" w:rsidTr="00AD4E4D">
        <w:trPr>
          <w:gridAfter w:val="6"/>
          <w:wAfter w:w="12198" w:type="dxa"/>
          <w:trHeight w:val="285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E4D" w:rsidRPr="00AD4E4D" w:rsidRDefault="00AD4E4D" w:rsidP="00AD4E4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4E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E4D" w:rsidRPr="00AD4E4D" w:rsidRDefault="00AD4E4D" w:rsidP="00AD4E4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4E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E-需求规格说明书-Lire(V2.0)/2总体概述/2.3用户定义</w:t>
            </w:r>
          </w:p>
        </w:tc>
        <w:tc>
          <w:tcPr>
            <w:tcW w:w="34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D4E4D" w:rsidRPr="00AD4E4D" w:rsidRDefault="00AD4E4D" w:rsidP="00AD4E4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4E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按照老师的说法，CBIR系统的开发人员和仅使用Lire部分功能的开发人员应该有比较明确的定义和独立的用例图。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E4D" w:rsidRPr="00AD4E4D" w:rsidRDefault="00AD4E4D" w:rsidP="00AD4E4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4E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 文档内容存在疑问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E4D" w:rsidRPr="00AD4E4D" w:rsidRDefault="00AD4E4D" w:rsidP="00AD4E4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4E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G组李恬霖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E4D" w:rsidRPr="00AD4E4D" w:rsidRDefault="00AD4E4D" w:rsidP="00AD4E4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4E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初级</w:t>
            </w:r>
          </w:p>
        </w:tc>
      </w:tr>
      <w:tr w:rsidR="00AD4E4D" w:rsidRPr="00AD4E4D" w:rsidTr="00AD4E4D">
        <w:trPr>
          <w:gridAfter w:val="6"/>
          <w:wAfter w:w="12198" w:type="dxa"/>
          <w:trHeight w:val="285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E4D" w:rsidRPr="00AD4E4D" w:rsidRDefault="00AD4E4D" w:rsidP="00AD4E4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4E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8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E4D" w:rsidRPr="00AD4E4D" w:rsidRDefault="00AD4E4D" w:rsidP="00AD4E4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4E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E-需求规格说明书-Lire(V2.0).docx--图像检索RUCM</w:t>
            </w:r>
          </w:p>
        </w:tc>
        <w:tc>
          <w:tcPr>
            <w:tcW w:w="34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E4D" w:rsidRPr="00AD4E4D" w:rsidRDefault="00AD4E4D" w:rsidP="00AD4E4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4E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任何用例都应该有用户，图像检索RUCM中缺少用户Actor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E4D" w:rsidRPr="00AD4E4D" w:rsidRDefault="00AD4E4D" w:rsidP="00AD4E4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4E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文档内容存在疑问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E4D" w:rsidRPr="00AD4E4D" w:rsidRDefault="00AD4E4D" w:rsidP="00AD4E4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4E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G组曹进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E4D" w:rsidRPr="00AD4E4D" w:rsidRDefault="00AD4E4D" w:rsidP="00AD4E4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4E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中等</w:t>
            </w:r>
          </w:p>
        </w:tc>
      </w:tr>
      <w:tr w:rsidR="00AD4E4D" w:rsidRPr="00AD4E4D" w:rsidTr="00AD4E4D">
        <w:trPr>
          <w:gridAfter w:val="6"/>
          <w:wAfter w:w="12198" w:type="dxa"/>
          <w:trHeight w:val="285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E4D" w:rsidRPr="00AD4E4D" w:rsidRDefault="00AD4E4D" w:rsidP="00AD4E4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4E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E4D" w:rsidRPr="00AD4E4D" w:rsidRDefault="00AD4E4D" w:rsidP="00AD4E4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4E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E-需求规格说明书-Lire(V2.0).docx--所有RUCM</w:t>
            </w:r>
          </w:p>
        </w:tc>
        <w:tc>
          <w:tcPr>
            <w:tcW w:w="34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E4D" w:rsidRPr="00AD4E4D" w:rsidRDefault="00AD4E4D" w:rsidP="00AD4E4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4E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当系统发生硬中断或者软中断，系统的处理流程是什么？考虑为所有RUCM添加异常处理过程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E4D" w:rsidRPr="00AD4E4D" w:rsidRDefault="00AD4E4D" w:rsidP="00AD4E4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4E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文档内容存在疑问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E4D" w:rsidRPr="00AD4E4D" w:rsidRDefault="00AD4E4D" w:rsidP="00AD4E4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4E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G组曹进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E4D" w:rsidRPr="00AD4E4D" w:rsidRDefault="00AD4E4D" w:rsidP="00AD4E4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4E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中等</w:t>
            </w:r>
          </w:p>
        </w:tc>
      </w:tr>
      <w:tr w:rsidR="00AD4E4D" w:rsidRPr="00AD4E4D" w:rsidTr="00AD4E4D">
        <w:trPr>
          <w:gridAfter w:val="6"/>
          <w:wAfter w:w="12198" w:type="dxa"/>
          <w:trHeight w:val="285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E4D" w:rsidRPr="00AD4E4D" w:rsidRDefault="00AD4E4D" w:rsidP="00AD4E4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4E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E4D" w:rsidRPr="00AD4E4D" w:rsidRDefault="00AD4E4D" w:rsidP="00AD4E4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4E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F组-SparkStreaming-软件需求说明书_v1.2.1\目录</w:t>
            </w:r>
          </w:p>
        </w:tc>
        <w:tc>
          <w:tcPr>
            <w:tcW w:w="34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D4E4D" w:rsidRPr="00AD4E4D" w:rsidRDefault="00AD4E4D" w:rsidP="00AD4E4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4E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“作业调度”序号应为4.3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E4D" w:rsidRPr="00AD4E4D" w:rsidRDefault="00AD4E4D" w:rsidP="00AD4E4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4E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 文档版式错误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E4D" w:rsidRPr="00AD4E4D" w:rsidRDefault="00AD4E4D" w:rsidP="00AD4E4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4E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G组陈伟民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E4D" w:rsidRPr="00AD4E4D" w:rsidRDefault="00AD4E4D" w:rsidP="00AD4E4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4E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初级</w:t>
            </w:r>
          </w:p>
        </w:tc>
      </w:tr>
      <w:tr w:rsidR="00AD4E4D" w:rsidRPr="00AD4E4D" w:rsidTr="00AD4E4D">
        <w:trPr>
          <w:gridAfter w:val="6"/>
          <w:wAfter w:w="12198" w:type="dxa"/>
          <w:trHeight w:val="285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E4D" w:rsidRPr="00AD4E4D" w:rsidRDefault="00AD4E4D" w:rsidP="00AD4E4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4E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E4D" w:rsidRPr="00AD4E4D" w:rsidRDefault="00AD4E4D" w:rsidP="00AD4E4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4E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F组-SparkStreaming-软件需求说明书_v1.2.1\1 前言\1.4术语和缩略语</w:t>
            </w:r>
          </w:p>
        </w:tc>
        <w:tc>
          <w:tcPr>
            <w:tcW w:w="34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D4E4D" w:rsidRPr="00AD4E4D" w:rsidRDefault="00AD4E4D" w:rsidP="00AD4E4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4E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表1中术语和英文两列内容完全相同，建议删除一列，或将术语改为英文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E4D" w:rsidRPr="00AD4E4D" w:rsidRDefault="00AD4E4D" w:rsidP="00AD4E4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4E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 文档内容存在疑问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E4D" w:rsidRPr="00AD4E4D" w:rsidRDefault="00AD4E4D" w:rsidP="00AD4E4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4E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G组付强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E4D" w:rsidRPr="00AD4E4D" w:rsidRDefault="00AD4E4D" w:rsidP="00AD4E4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4E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初级</w:t>
            </w:r>
          </w:p>
        </w:tc>
      </w:tr>
      <w:tr w:rsidR="00AD4E4D" w:rsidRPr="00AD4E4D" w:rsidTr="00AD4E4D">
        <w:trPr>
          <w:gridAfter w:val="6"/>
          <w:wAfter w:w="12198" w:type="dxa"/>
          <w:trHeight w:val="285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E4D" w:rsidRPr="00AD4E4D" w:rsidRDefault="00AD4E4D" w:rsidP="00AD4E4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4E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E4D" w:rsidRPr="00AD4E4D" w:rsidRDefault="00AD4E4D" w:rsidP="00AD4E4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4E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F组-SparkStreaming-软件需求说明书_v1.2.1\2 引用文档</w:t>
            </w:r>
          </w:p>
        </w:tc>
        <w:tc>
          <w:tcPr>
            <w:tcW w:w="34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D4E4D" w:rsidRPr="00AD4E4D" w:rsidRDefault="00AD4E4D" w:rsidP="00AD4E4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4E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该部分内容字号与其他部分不同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E4D" w:rsidRPr="00AD4E4D" w:rsidRDefault="00AD4E4D" w:rsidP="00AD4E4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4E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 文档版式错误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E4D" w:rsidRPr="00AD4E4D" w:rsidRDefault="00AD4E4D" w:rsidP="00AD4E4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4E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G组付强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E4D" w:rsidRPr="00AD4E4D" w:rsidRDefault="00AD4E4D" w:rsidP="00AD4E4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4E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初级</w:t>
            </w:r>
          </w:p>
        </w:tc>
      </w:tr>
      <w:tr w:rsidR="00AD4E4D" w:rsidRPr="00AD4E4D" w:rsidTr="00AD4E4D">
        <w:trPr>
          <w:gridAfter w:val="6"/>
          <w:wAfter w:w="12198" w:type="dxa"/>
          <w:trHeight w:val="285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E4D" w:rsidRPr="00AD4E4D" w:rsidRDefault="00AD4E4D" w:rsidP="00AD4E4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4E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E4D" w:rsidRPr="00AD4E4D" w:rsidRDefault="00AD4E4D" w:rsidP="00AD4E4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4E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F组-SparkStreaming-软件需求说明书_v1.2.1\3 业务需求模型\图10</w:t>
            </w:r>
          </w:p>
        </w:tc>
        <w:tc>
          <w:tcPr>
            <w:tcW w:w="34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D4E4D" w:rsidRPr="00AD4E4D" w:rsidRDefault="00AD4E4D" w:rsidP="00AD4E4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4E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建议图的序号编排按照在文中出现的先后顺序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E4D" w:rsidRPr="00AD4E4D" w:rsidRDefault="00AD4E4D" w:rsidP="00AD4E4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4E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 文档版式错误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E4D" w:rsidRPr="00AD4E4D" w:rsidRDefault="00AD4E4D" w:rsidP="00AD4E4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4E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G组付强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E4D" w:rsidRPr="00AD4E4D" w:rsidRDefault="00AD4E4D" w:rsidP="00AD4E4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4E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初级</w:t>
            </w:r>
          </w:p>
        </w:tc>
      </w:tr>
      <w:tr w:rsidR="00AD4E4D" w:rsidRPr="00AD4E4D" w:rsidTr="00AD4E4D">
        <w:trPr>
          <w:gridAfter w:val="6"/>
          <w:wAfter w:w="12198" w:type="dxa"/>
          <w:trHeight w:val="285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E4D" w:rsidRPr="00AD4E4D" w:rsidRDefault="00AD4E4D" w:rsidP="00AD4E4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4E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E4D" w:rsidRPr="00AD4E4D" w:rsidRDefault="00AD4E4D" w:rsidP="00AD4E4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4E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F组-SparkStreaming-软件需求说明书_v1.2.1/封面</w:t>
            </w:r>
          </w:p>
        </w:tc>
        <w:tc>
          <w:tcPr>
            <w:tcW w:w="34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D4E4D" w:rsidRPr="00AD4E4D" w:rsidRDefault="00AD4E4D" w:rsidP="00AD4E4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4E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封面 version1.2.1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E4D" w:rsidRPr="00AD4E4D" w:rsidRDefault="00AD4E4D" w:rsidP="00AD4E4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4E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 文档版式错误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E4D" w:rsidRPr="00AD4E4D" w:rsidRDefault="00AD4E4D" w:rsidP="00AD4E4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4E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G组李恬霖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E4D" w:rsidRPr="00AD4E4D" w:rsidRDefault="00AD4E4D" w:rsidP="00AD4E4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4E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初级</w:t>
            </w:r>
          </w:p>
        </w:tc>
      </w:tr>
      <w:tr w:rsidR="00AD4E4D" w:rsidRPr="00AD4E4D" w:rsidTr="00AD4E4D">
        <w:trPr>
          <w:gridAfter w:val="6"/>
          <w:wAfter w:w="12198" w:type="dxa"/>
          <w:trHeight w:val="285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E4D" w:rsidRPr="00AD4E4D" w:rsidRDefault="00AD4E4D" w:rsidP="00AD4E4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4E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E4D" w:rsidRPr="00AD4E4D" w:rsidRDefault="00AD4E4D" w:rsidP="00AD4E4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4E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F组-SparkStreaming-软件需求说明书_v1.2.1/图片目录</w:t>
            </w:r>
          </w:p>
        </w:tc>
        <w:tc>
          <w:tcPr>
            <w:tcW w:w="34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D4E4D" w:rsidRPr="00AD4E4D" w:rsidRDefault="00AD4E4D" w:rsidP="00AD4E4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4E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图10在前面，而且图命名跟章号有关系会好些吧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E4D" w:rsidRPr="00AD4E4D" w:rsidRDefault="00AD4E4D" w:rsidP="00AD4E4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4E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 文档内容错误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E4D" w:rsidRPr="00AD4E4D" w:rsidRDefault="00AD4E4D" w:rsidP="00AD4E4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4E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G组李恬霖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E4D" w:rsidRPr="00AD4E4D" w:rsidRDefault="00AD4E4D" w:rsidP="00AD4E4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4E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初级</w:t>
            </w:r>
          </w:p>
        </w:tc>
      </w:tr>
      <w:tr w:rsidR="00AD4E4D" w:rsidRPr="00AD4E4D" w:rsidTr="00AD4E4D">
        <w:trPr>
          <w:gridAfter w:val="6"/>
          <w:wAfter w:w="12198" w:type="dxa"/>
          <w:trHeight w:val="285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E4D" w:rsidRPr="00AD4E4D" w:rsidRDefault="00AD4E4D" w:rsidP="00AD4E4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4E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E4D" w:rsidRPr="00AD4E4D" w:rsidRDefault="00AD4E4D" w:rsidP="00AD4E4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4E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F组-SparkStreaming-软件需求说明书_v1.2.1/5功能性需求</w:t>
            </w:r>
          </w:p>
        </w:tc>
        <w:tc>
          <w:tcPr>
            <w:tcW w:w="34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D4E4D" w:rsidRPr="00AD4E4D" w:rsidRDefault="00AD4E4D" w:rsidP="00AD4E4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4E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内容有非功能性需求，建议将两者分开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E4D" w:rsidRPr="00AD4E4D" w:rsidRDefault="00AD4E4D" w:rsidP="00AD4E4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4E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 文档内容错误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E4D" w:rsidRPr="00AD4E4D" w:rsidRDefault="00AD4E4D" w:rsidP="00AD4E4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4E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G组陈伟民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E4D" w:rsidRPr="00AD4E4D" w:rsidRDefault="00AD4E4D" w:rsidP="00AD4E4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4E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初级</w:t>
            </w:r>
          </w:p>
        </w:tc>
      </w:tr>
      <w:tr w:rsidR="00AD4E4D" w:rsidRPr="00AD4E4D" w:rsidTr="00AD4E4D">
        <w:trPr>
          <w:gridAfter w:val="6"/>
          <w:wAfter w:w="12198" w:type="dxa"/>
          <w:trHeight w:val="285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E4D" w:rsidRPr="00AD4E4D" w:rsidRDefault="00AD4E4D" w:rsidP="00AD4E4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4E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E4D" w:rsidRPr="00AD4E4D" w:rsidRDefault="00AD4E4D" w:rsidP="00AD4E4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4E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F组-SparkStreaming-软件需求说明书_v1.2.1/5..4性能调优</w:t>
            </w:r>
          </w:p>
        </w:tc>
        <w:tc>
          <w:tcPr>
            <w:tcW w:w="34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D4E4D" w:rsidRPr="00AD4E4D" w:rsidRDefault="00AD4E4D" w:rsidP="00AD4E4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4E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还不如改叫高效性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E4D" w:rsidRPr="00AD4E4D" w:rsidRDefault="00AD4E4D" w:rsidP="00AD4E4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4E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 文档内容存在疑问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E4D" w:rsidRPr="00AD4E4D" w:rsidRDefault="00AD4E4D" w:rsidP="00AD4E4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4E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G组李恬霖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E4D" w:rsidRPr="00AD4E4D" w:rsidRDefault="00AD4E4D" w:rsidP="00AD4E4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4E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初级</w:t>
            </w:r>
          </w:p>
        </w:tc>
      </w:tr>
      <w:tr w:rsidR="00AD4E4D" w:rsidRPr="00AD4E4D" w:rsidTr="00AD4E4D">
        <w:trPr>
          <w:gridAfter w:val="6"/>
          <w:wAfter w:w="12198" w:type="dxa"/>
          <w:trHeight w:val="285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E4D" w:rsidRPr="00AD4E4D" w:rsidRDefault="00AD4E4D" w:rsidP="00AD4E4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4E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18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E4D" w:rsidRPr="00AD4E4D" w:rsidRDefault="00AD4E4D" w:rsidP="00AD4E4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4E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F组-SparkStreaming-软件需求说明书_v1.2.2.docx--所有RUCM</w:t>
            </w:r>
          </w:p>
        </w:tc>
        <w:tc>
          <w:tcPr>
            <w:tcW w:w="34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E4D" w:rsidRPr="00AD4E4D" w:rsidRDefault="00AD4E4D" w:rsidP="00AD4E4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4E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根据用例图的内容，“产生与输入数据”用例中Primary Actor是用户，而Basic Flow的step1确实外部发起输入数据的请求，这里存在矛盾。我的理解是：如果是由外部向系统输入数据，首先用户应该选择让系统接受外部输入，再才到step2外部发起输入数据请求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E4D" w:rsidRPr="00AD4E4D" w:rsidRDefault="00AD4E4D" w:rsidP="00AD4E4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4E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 文档内容存在疑问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E4D" w:rsidRPr="00AD4E4D" w:rsidRDefault="00AD4E4D" w:rsidP="00AD4E4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4E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G组曹进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E4D" w:rsidRPr="00AD4E4D" w:rsidRDefault="00AD4E4D" w:rsidP="00AD4E4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4E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中等</w:t>
            </w:r>
          </w:p>
        </w:tc>
      </w:tr>
      <w:tr w:rsidR="00AD4E4D" w:rsidRPr="00AD4E4D" w:rsidTr="00AD4E4D">
        <w:trPr>
          <w:gridAfter w:val="6"/>
          <w:wAfter w:w="12198" w:type="dxa"/>
          <w:trHeight w:val="285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E4D" w:rsidRPr="00AD4E4D" w:rsidRDefault="00AD4E4D" w:rsidP="00AD4E4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4E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E4D" w:rsidRPr="00AD4E4D" w:rsidRDefault="00AD4E4D" w:rsidP="00AD4E4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4E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F组-SparkStreaming-软件需求说明书_v1.2.3.docx--产生与输入数据RUCM</w:t>
            </w:r>
          </w:p>
        </w:tc>
        <w:tc>
          <w:tcPr>
            <w:tcW w:w="34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E4D" w:rsidRPr="00AD4E4D" w:rsidRDefault="00AD4E4D" w:rsidP="00AD4E4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4E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应该考虑异常情况，如系统软中断和系统硬中断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E4D" w:rsidRPr="00AD4E4D" w:rsidRDefault="00AD4E4D" w:rsidP="00AD4E4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4E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 文档内容存在疑问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E4D" w:rsidRPr="00AD4E4D" w:rsidRDefault="00AD4E4D" w:rsidP="00AD4E4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4E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G组曹进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E4D" w:rsidRPr="00AD4E4D" w:rsidRDefault="00AD4E4D" w:rsidP="00AD4E4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4E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中等</w:t>
            </w:r>
          </w:p>
        </w:tc>
      </w:tr>
      <w:tr w:rsidR="00AD4E4D" w:rsidRPr="00AD4E4D" w:rsidTr="00AD4E4D">
        <w:trPr>
          <w:gridAfter w:val="6"/>
          <w:wAfter w:w="12198" w:type="dxa"/>
          <w:trHeight w:val="285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E4D" w:rsidRPr="00AD4E4D" w:rsidRDefault="00AD4E4D" w:rsidP="00AD4E4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4E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E4D" w:rsidRPr="00AD4E4D" w:rsidRDefault="00AD4E4D" w:rsidP="00AD4E4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4E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F组-SparkStreaming-软件需求说明书_v1.2.2.docx--数据流抽象RUCM</w:t>
            </w:r>
          </w:p>
        </w:tc>
        <w:tc>
          <w:tcPr>
            <w:tcW w:w="34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E4D" w:rsidRPr="00AD4E4D" w:rsidRDefault="00AD4E4D" w:rsidP="00AD4E4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4E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用例图中的所有用例都应该有相应的RUCM与之对应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E4D" w:rsidRPr="00AD4E4D" w:rsidRDefault="00AD4E4D" w:rsidP="00AD4E4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4E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 文档内容存在疑问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E4D" w:rsidRPr="00AD4E4D" w:rsidRDefault="00AD4E4D" w:rsidP="00AD4E4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4E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G组曹进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E4D" w:rsidRPr="00AD4E4D" w:rsidRDefault="00AD4E4D" w:rsidP="00AD4E4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4E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中等</w:t>
            </w:r>
          </w:p>
        </w:tc>
      </w:tr>
      <w:tr w:rsidR="00AD4E4D" w:rsidRPr="00AD4E4D" w:rsidTr="00AD4E4D">
        <w:trPr>
          <w:gridAfter w:val="6"/>
          <w:wAfter w:w="12198" w:type="dxa"/>
          <w:trHeight w:val="285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E4D" w:rsidRPr="00AD4E4D" w:rsidRDefault="00AD4E4D" w:rsidP="00AD4E4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4E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E4D" w:rsidRPr="00AD4E4D" w:rsidRDefault="00AD4E4D" w:rsidP="00AD4E4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4E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F组-SparkStreaming-软件需求说明书_v1.2.3.docx--数据流抽象RUCM</w:t>
            </w:r>
          </w:p>
        </w:tc>
        <w:tc>
          <w:tcPr>
            <w:tcW w:w="34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E4D" w:rsidRPr="00AD4E4D" w:rsidRDefault="00AD4E4D" w:rsidP="00AD4E4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4E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数据流RUCM中Basic Flow的过程不太完整，step1应该是用户选择数据流抽象，这样才能表达出Primary Actor是用户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E4D" w:rsidRPr="00AD4E4D" w:rsidRDefault="00AD4E4D" w:rsidP="00AD4E4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4E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 文档内容存在疑问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E4D" w:rsidRPr="00AD4E4D" w:rsidRDefault="00AD4E4D" w:rsidP="00AD4E4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4E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G组曹进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E4D" w:rsidRPr="00AD4E4D" w:rsidRDefault="00AD4E4D" w:rsidP="00AD4E4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4E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中等</w:t>
            </w:r>
          </w:p>
        </w:tc>
      </w:tr>
      <w:tr w:rsidR="00AD4E4D" w:rsidRPr="00AD4E4D" w:rsidTr="00AD4E4D">
        <w:trPr>
          <w:gridAfter w:val="6"/>
          <w:wAfter w:w="12198" w:type="dxa"/>
          <w:trHeight w:val="285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E4D" w:rsidRPr="00AD4E4D" w:rsidRDefault="00AD4E4D" w:rsidP="00AD4E4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4E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E4D" w:rsidRPr="00AD4E4D" w:rsidRDefault="00AD4E4D" w:rsidP="00AD4E4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4E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F组-SparkStreaming-软件需求说明书_v1.2.3.docx--作业调度RUCM</w:t>
            </w:r>
          </w:p>
        </w:tc>
        <w:tc>
          <w:tcPr>
            <w:tcW w:w="34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E4D" w:rsidRPr="00AD4E4D" w:rsidRDefault="00AD4E4D" w:rsidP="00AD4E4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4E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作业调度这个用例感觉太细，应该被合到其他用例中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E4D" w:rsidRPr="00AD4E4D" w:rsidRDefault="00AD4E4D" w:rsidP="00AD4E4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4E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 文档内容存在疑问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E4D" w:rsidRPr="00AD4E4D" w:rsidRDefault="00AD4E4D" w:rsidP="00AD4E4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4E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G组曹进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E4D" w:rsidRPr="00AD4E4D" w:rsidRDefault="00AD4E4D" w:rsidP="00AD4E4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4E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中等</w:t>
            </w:r>
          </w:p>
        </w:tc>
      </w:tr>
      <w:tr w:rsidR="00AD4E4D" w:rsidRPr="00AD4E4D" w:rsidTr="00AD4E4D">
        <w:trPr>
          <w:trHeight w:val="285"/>
        </w:trPr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4E4D" w:rsidRPr="00AD4E4D" w:rsidRDefault="00AD4E4D" w:rsidP="00AD4E4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4E4D" w:rsidRPr="00AD4E4D" w:rsidRDefault="00AD4E4D" w:rsidP="00AD4E4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4E4D" w:rsidRPr="00AD4E4D" w:rsidRDefault="00AD4E4D" w:rsidP="00AD4E4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513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4E4D" w:rsidRPr="00AD4E4D" w:rsidRDefault="00AD4E4D" w:rsidP="00AD4E4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5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4E4D" w:rsidRPr="00AD4E4D" w:rsidRDefault="00AD4E4D" w:rsidP="00AD4E4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4E4D" w:rsidRPr="00AD4E4D" w:rsidRDefault="00AD4E4D" w:rsidP="00AD4E4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4E4D" w:rsidRPr="00AD4E4D" w:rsidRDefault="00AD4E4D" w:rsidP="00AD4E4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4E4D" w:rsidRPr="00AD4E4D" w:rsidRDefault="00AD4E4D" w:rsidP="00AD4E4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4E4D" w:rsidRPr="00AD4E4D" w:rsidRDefault="00AD4E4D" w:rsidP="00AD4E4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</w:tbl>
    <w:p w:rsidR="00AD4E4D" w:rsidRPr="00AD4E4D" w:rsidRDefault="00AD4E4D" w:rsidP="00AD4E4D">
      <w:pPr>
        <w:widowControl/>
        <w:jc w:val="left"/>
        <w:rPr>
          <w:rFonts w:ascii="等线" w:eastAsia="等线" w:hAnsi="等线" w:cs="宋体"/>
          <w:color w:val="000000"/>
          <w:kern w:val="0"/>
          <w:sz w:val="22"/>
        </w:rPr>
      </w:pPr>
      <w:r w:rsidRPr="00AD4E4D">
        <w:rPr>
          <w:rFonts w:ascii="等线" w:eastAsia="等线" w:hAnsi="等线" w:cs="宋体" w:hint="eastAsia"/>
          <w:color w:val="000000"/>
          <w:kern w:val="0"/>
          <w:sz w:val="22"/>
        </w:rPr>
        <w:t>第二轮：</w:t>
      </w:r>
    </w:p>
    <w:tbl>
      <w:tblPr>
        <w:tblW w:w="9441" w:type="dxa"/>
        <w:tblLook w:val="04A0" w:firstRow="1" w:lastRow="0" w:firstColumn="1" w:lastColumn="0" w:noHBand="0" w:noVBand="1"/>
      </w:tblPr>
      <w:tblGrid>
        <w:gridCol w:w="846"/>
        <w:gridCol w:w="2126"/>
        <w:gridCol w:w="3544"/>
        <w:gridCol w:w="1276"/>
        <w:gridCol w:w="1134"/>
        <w:gridCol w:w="515"/>
      </w:tblGrid>
      <w:tr w:rsidR="00AD4E4D" w:rsidRPr="00AD4E4D" w:rsidTr="00AD4E4D">
        <w:trPr>
          <w:trHeight w:val="285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AD4E4D" w:rsidRPr="00AD4E4D" w:rsidRDefault="00AD4E4D" w:rsidP="00AD4E4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4E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AD4E4D" w:rsidRPr="00AD4E4D" w:rsidRDefault="00AD4E4D" w:rsidP="00AD4E4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4E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问题位置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DEBF7"/>
            <w:noWrap/>
            <w:vAlign w:val="center"/>
            <w:hideMark/>
          </w:tcPr>
          <w:p w:rsidR="00AD4E4D" w:rsidRPr="00AD4E4D" w:rsidRDefault="00AD4E4D" w:rsidP="00AD4E4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4E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问题描述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AD4E4D" w:rsidRPr="00AD4E4D" w:rsidRDefault="00AD4E4D" w:rsidP="00AD4E4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4E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问题类别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AD4E4D" w:rsidRPr="00AD4E4D" w:rsidRDefault="00AD4E4D" w:rsidP="00AD4E4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4E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报告人</w:t>
            </w: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AD4E4D" w:rsidRPr="00AD4E4D" w:rsidRDefault="00AD4E4D" w:rsidP="00AD4E4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4E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严重性</w:t>
            </w:r>
          </w:p>
        </w:tc>
      </w:tr>
      <w:tr w:rsidR="00AD4E4D" w:rsidRPr="00AD4E4D" w:rsidTr="00AD4E4D">
        <w:trPr>
          <w:trHeight w:val="615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E4D" w:rsidRPr="00AD4E4D" w:rsidRDefault="00AD4E4D" w:rsidP="00AD4E4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4E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E4D" w:rsidRPr="00AD4E4D" w:rsidRDefault="00AD4E4D" w:rsidP="00AD4E4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4E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E-需求规格说明书-Lire(V2.0)/3业务需求/3.1业务需求概述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D4E4D" w:rsidRPr="00AD4E4D" w:rsidRDefault="00AD4E4D" w:rsidP="00AD4E4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4E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不成熟的小建议，加句“lire系统为CIBR系统的实现提供工具包”类似的话会更容易读懂lire到底为搭建CIBR系统提供了什么，主要是工具包还是有别的什么。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E4D" w:rsidRPr="00AD4E4D" w:rsidRDefault="00AD4E4D" w:rsidP="00AD4E4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4E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 文档内容存在疑问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E4D" w:rsidRPr="00AD4E4D" w:rsidRDefault="00AD4E4D" w:rsidP="00AD4E4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4E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G组李恬霖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E4D" w:rsidRPr="00AD4E4D" w:rsidRDefault="00AD4E4D" w:rsidP="00AD4E4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4E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初级</w:t>
            </w:r>
          </w:p>
        </w:tc>
      </w:tr>
      <w:tr w:rsidR="00AD4E4D" w:rsidRPr="00AD4E4D" w:rsidTr="00AD4E4D">
        <w:trPr>
          <w:trHeight w:val="75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E4D" w:rsidRPr="00AD4E4D" w:rsidRDefault="00AD4E4D" w:rsidP="00AD4E4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4E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E4D" w:rsidRPr="00AD4E4D" w:rsidRDefault="00AD4E4D" w:rsidP="00AD4E4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4E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E-需求规格说明书-Lire(V2.0)/4功能需求/4.1用例模型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D4E4D" w:rsidRPr="00AD4E4D" w:rsidRDefault="00AD4E4D" w:rsidP="00AD4E4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4E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既然用例图里有开发人员直接进行特征距离计算了，是不是把特征距离计算放进业务需求会好一点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E4D" w:rsidRPr="00AD4E4D" w:rsidRDefault="00AD4E4D" w:rsidP="00AD4E4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4E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 文档内容存在疑问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E4D" w:rsidRPr="00AD4E4D" w:rsidRDefault="00AD4E4D" w:rsidP="00AD4E4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4E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G组李恬霖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E4D" w:rsidRPr="00AD4E4D" w:rsidRDefault="00AD4E4D" w:rsidP="00AD4E4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4E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初级</w:t>
            </w:r>
          </w:p>
        </w:tc>
      </w:tr>
      <w:tr w:rsidR="00AD4E4D" w:rsidRPr="00AD4E4D" w:rsidTr="00AD4E4D">
        <w:trPr>
          <w:trHeight w:val="285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E4D" w:rsidRPr="00AD4E4D" w:rsidRDefault="00AD4E4D" w:rsidP="00AD4E4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4E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E4D" w:rsidRPr="00AD4E4D" w:rsidRDefault="00AD4E4D" w:rsidP="00AD4E4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4E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E-需求规格说明书-Lire(V2.0)/4功能需求/所有RUCM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D4E4D" w:rsidRPr="00AD4E4D" w:rsidRDefault="00AD4E4D" w:rsidP="00AD4E4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4E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建议考虑系统出现“软中断”和“硬中断”时，系统的处理流程，即在RUCM中加入针对异常情况的处理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E4D" w:rsidRPr="00AD4E4D" w:rsidRDefault="00AD4E4D" w:rsidP="00AD4E4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4E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 文档内容存在疑问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E4D" w:rsidRPr="00AD4E4D" w:rsidRDefault="00AD4E4D" w:rsidP="00AD4E4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4E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G组曹进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E4D" w:rsidRPr="00AD4E4D" w:rsidRDefault="00AD4E4D" w:rsidP="00AD4E4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4E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中级</w:t>
            </w:r>
          </w:p>
        </w:tc>
      </w:tr>
      <w:tr w:rsidR="00AD4E4D" w:rsidRPr="00AD4E4D" w:rsidTr="00AD4E4D">
        <w:trPr>
          <w:trHeight w:val="285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E4D" w:rsidRPr="00AD4E4D" w:rsidRDefault="00AD4E4D" w:rsidP="00AD4E4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4E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E4D" w:rsidRPr="00AD4E4D" w:rsidRDefault="00AD4E4D" w:rsidP="00AD4E4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4E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E-需求规格说明书-Lire(V2.0)/4功能需求/所有RUCM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D4E4D" w:rsidRPr="00AD4E4D" w:rsidRDefault="00AD4E4D" w:rsidP="00AD4E4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4E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所有RUCM的后置条件(PostCondition)应该是系统处理完后，系统的状态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E4D" w:rsidRPr="00AD4E4D" w:rsidRDefault="00AD4E4D" w:rsidP="00AD4E4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4E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 文档内容存在疑问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E4D" w:rsidRPr="00AD4E4D" w:rsidRDefault="00AD4E4D" w:rsidP="00AD4E4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4E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G组曹进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E4D" w:rsidRPr="00AD4E4D" w:rsidRDefault="00AD4E4D" w:rsidP="00AD4E4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4E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中级</w:t>
            </w:r>
          </w:p>
        </w:tc>
      </w:tr>
      <w:tr w:rsidR="00AD4E4D" w:rsidRPr="00AD4E4D" w:rsidTr="00AD4E4D">
        <w:trPr>
          <w:trHeight w:val="285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E4D" w:rsidRPr="00AD4E4D" w:rsidRDefault="00AD4E4D" w:rsidP="00AD4E4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4E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E4D" w:rsidRPr="00AD4E4D" w:rsidRDefault="00AD4E4D" w:rsidP="00AD4E4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4E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E-需求规格说明书-Lire(V2.0)/4功能需求/4.2.2 全局特征索引构造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D4E4D" w:rsidRPr="00AD4E4D" w:rsidRDefault="00AD4E4D" w:rsidP="00AD4E4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4E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Basic Flow中的step1(开发人员导入全局特征索引构造模块)，这个模块是系统自带的吗？模块可能存在导入不成功的情况，建议加入异常事件的考虑，即如果模块导入不成功，系统的处理过程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E4D" w:rsidRPr="00AD4E4D" w:rsidRDefault="00AD4E4D" w:rsidP="00AD4E4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4E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 文档内容存在疑问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E4D" w:rsidRPr="00AD4E4D" w:rsidRDefault="00AD4E4D" w:rsidP="00AD4E4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4E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G组曹进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E4D" w:rsidRPr="00AD4E4D" w:rsidRDefault="00AD4E4D" w:rsidP="00AD4E4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4E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中级</w:t>
            </w:r>
          </w:p>
        </w:tc>
      </w:tr>
      <w:tr w:rsidR="00AD4E4D" w:rsidRPr="00AD4E4D" w:rsidTr="00AD4E4D">
        <w:trPr>
          <w:trHeight w:val="285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E4D" w:rsidRPr="00AD4E4D" w:rsidRDefault="00AD4E4D" w:rsidP="00AD4E4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4E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E4D" w:rsidRPr="00AD4E4D" w:rsidRDefault="00AD4E4D" w:rsidP="00AD4E4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4E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E-需求规格说明书-Lire(V2.0)/5非功能需求分析/5.1.2 数据兼容性RUCM、5.1.2数据兼容性RUCM、5.1.3扩展算法RUCM图、5.1.4 高效入库RUCM、5.1.5 高效检索RUCM图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D4E4D" w:rsidRPr="00AD4E4D" w:rsidRDefault="00AD4E4D" w:rsidP="00AD4E4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4E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Basic Flow中的step建议加上主语“开发人员”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E4D" w:rsidRPr="00AD4E4D" w:rsidRDefault="00AD4E4D" w:rsidP="00AD4E4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4E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 文档内容存在疑问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E4D" w:rsidRPr="00AD4E4D" w:rsidRDefault="00AD4E4D" w:rsidP="00AD4E4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4E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G组曹进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E4D" w:rsidRPr="00AD4E4D" w:rsidRDefault="00AD4E4D" w:rsidP="00AD4E4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4E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初级</w:t>
            </w:r>
          </w:p>
        </w:tc>
      </w:tr>
      <w:tr w:rsidR="00AD4E4D" w:rsidRPr="00AD4E4D" w:rsidTr="00AD4E4D">
        <w:trPr>
          <w:trHeight w:val="285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E4D" w:rsidRPr="00AD4E4D" w:rsidRDefault="00AD4E4D" w:rsidP="00AD4E4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4E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E4D" w:rsidRPr="00AD4E4D" w:rsidRDefault="00AD4E4D" w:rsidP="00AD4E4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4E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E-需求规格说明书-Lire(V2.0)/全文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D4E4D" w:rsidRPr="00AD4E4D" w:rsidRDefault="00AD4E4D" w:rsidP="00AD4E4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4E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文中大多数段落首行缩进为“1.75字符”，而汉语文章规范应为“2字符”，建议修改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E4D" w:rsidRPr="00AD4E4D" w:rsidRDefault="00AD4E4D" w:rsidP="00AD4E4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4E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 文档版式错误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E4D" w:rsidRPr="00AD4E4D" w:rsidRDefault="00AD4E4D" w:rsidP="00AD4E4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4E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G组付强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E4D" w:rsidRPr="00AD4E4D" w:rsidRDefault="00AD4E4D" w:rsidP="00AD4E4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4E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中级</w:t>
            </w:r>
          </w:p>
        </w:tc>
      </w:tr>
      <w:tr w:rsidR="00AD4E4D" w:rsidRPr="00AD4E4D" w:rsidTr="00AD4E4D">
        <w:trPr>
          <w:trHeight w:val="285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E4D" w:rsidRPr="00AD4E4D" w:rsidRDefault="00AD4E4D" w:rsidP="00AD4E4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4E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E4D" w:rsidRPr="00AD4E4D" w:rsidRDefault="00AD4E4D" w:rsidP="00AD4E4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4E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E-需求规格说明书-Lire(V2.0)/5非功能需求分析/5.3高效性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D4E4D" w:rsidRPr="00AD4E4D" w:rsidRDefault="00AD4E4D" w:rsidP="00AD4E4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4E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文中两个方面的“圆点”符号与文中其他部分使用的“箭头”符号，建议统一使文章结构更加规范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E4D" w:rsidRPr="00AD4E4D" w:rsidRDefault="00AD4E4D" w:rsidP="00AD4E4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4E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 文档内容存在疑问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E4D" w:rsidRPr="00AD4E4D" w:rsidRDefault="00AD4E4D" w:rsidP="00AD4E4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4E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G组付强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E4D" w:rsidRPr="00AD4E4D" w:rsidRDefault="00AD4E4D" w:rsidP="00AD4E4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4E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初级</w:t>
            </w:r>
          </w:p>
        </w:tc>
      </w:tr>
      <w:tr w:rsidR="00AD4E4D" w:rsidRPr="00AD4E4D" w:rsidTr="00AD4E4D">
        <w:trPr>
          <w:trHeight w:val="285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E4D" w:rsidRPr="00AD4E4D" w:rsidRDefault="00AD4E4D" w:rsidP="00AD4E4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4E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E4D" w:rsidRPr="00AD4E4D" w:rsidRDefault="00AD4E4D" w:rsidP="00AD4E4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4E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E-需求规格说明书-Lire(V2.0)/全文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D4E4D" w:rsidRPr="00AD4E4D" w:rsidRDefault="00AD4E4D" w:rsidP="00AD4E4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4E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二级标题与三级标题建议区分字号大小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E4D" w:rsidRPr="00AD4E4D" w:rsidRDefault="00AD4E4D" w:rsidP="00AD4E4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4E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 文档版式错误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E4D" w:rsidRPr="00AD4E4D" w:rsidRDefault="00AD4E4D" w:rsidP="00AD4E4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4E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G组陈伟民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E4D" w:rsidRPr="00AD4E4D" w:rsidRDefault="00AD4E4D" w:rsidP="00AD4E4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4E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初级</w:t>
            </w:r>
          </w:p>
        </w:tc>
      </w:tr>
      <w:tr w:rsidR="00AD4E4D" w:rsidRPr="00AD4E4D" w:rsidTr="00AD4E4D">
        <w:trPr>
          <w:trHeight w:val="285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E4D" w:rsidRPr="00AD4E4D" w:rsidRDefault="00AD4E4D" w:rsidP="00AD4E4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4E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E4D" w:rsidRPr="00AD4E4D" w:rsidRDefault="00AD4E4D" w:rsidP="00AD4E4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4E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F组-SparkStreaming-软件需求说明书_v1.4.0/3. 业务需求模型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D4E4D" w:rsidRPr="00AD4E4D" w:rsidRDefault="00AD4E4D" w:rsidP="00AD4E4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4E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字体不一致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E4D" w:rsidRPr="00AD4E4D" w:rsidRDefault="00AD4E4D" w:rsidP="00AD4E4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4E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 文档版式错误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E4D" w:rsidRPr="00AD4E4D" w:rsidRDefault="00AD4E4D" w:rsidP="00AD4E4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4E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G组李恬霖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E4D" w:rsidRPr="00AD4E4D" w:rsidRDefault="00AD4E4D" w:rsidP="00AD4E4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4E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初级</w:t>
            </w:r>
          </w:p>
        </w:tc>
      </w:tr>
      <w:tr w:rsidR="00AD4E4D" w:rsidRPr="00AD4E4D" w:rsidTr="00AD4E4D">
        <w:trPr>
          <w:trHeight w:val="285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E4D" w:rsidRPr="00AD4E4D" w:rsidRDefault="00AD4E4D" w:rsidP="00AD4E4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4E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E4D" w:rsidRPr="00AD4E4D" w:rsidRDefault="00AD4E4D" w:rsidP="00AD4E4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4E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F组-SparkStreaming-软件需求说明书_v1.4.0/图片目录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D4E4D" w:rsidRPr="00AD4E4D" w:rsidRDefault="00AD4E4D" w:rsidP="00AD4E4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4E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图目录没更新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E4D" w:rsidRPr="00AD4E4D" w:rsidRDefault="00AD4E4D" w:rsidP="00AD4E4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4E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 文档内容错误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E4D" w:rsidRPr="00AD4E4D" w:rsidRDefault="00AD4E4D" w:rsidP="00AD4E4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4E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G组李恬霖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E4D" w:rsidRPr="00AD4E4D" w:rsidRDefault="00AD4E4D" w:rsidP="00AD4E4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4E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初级</w:t>
            </w:r>
          </w:p>
        </w:tc>
      </w:tr>
      <w:tr w:rsidR="00AD4E4D" w:rsidRPr="00AD4E4D" w:rsidTr="00AD4E4D">
        <w:trPr>
          <w:trHeight w:val="285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E4D" w:rsidRPr="00AD4E4D" w:rsidRDefault="00AD4E4D" w:rsidP="00AD4E4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4E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E4D" w:rsidRPr="00AD4E4D" w:rsidRDefault="00AD4E4D" w:rsidP="00AD4E4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4E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F组-SparkStreaming-软件需求说明书</w:t>
            </w:r>
            <w:r w:rsidRPr="00AD4E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_v1.4.0/4.7.1 产生与输入数据RUCM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D4E4D" w:rsidRPr="00AD4E4D" w:rsidRDefault="00AD4E4D" w:rsidP="00AD4E4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4E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step1中写“外部发起输入数据的请求”，与此RUCM的actor矛盾；如果是用户输入数据，建议改为“用户请求输入数据”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E4D" w:rsidRPr="00AD4E4D" w:rsidRDefault="00AD4E4D" w:rsidP="00AD4E4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4E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 文档内容错误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E4D" w:rsidRPr="00AD4E4D" w:rsidRDefault="00AD4E4D" w:rsidP="00AD4E4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4E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G组曹进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E4D" w:rsidRPr="00AD4E4D" w:rsidRDefault="00AD4E4D" w:rsidP="00AD4E4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4E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中级</w:t>
            </w:r>
          </w:p>
        </w:tc>
      </w:tr>
      <w:tr w:rsidR="00AD4E4D" w:rsidRPr="00AD4E4D" w:rsidTr="00AD4E4D">
        <w:trPr>
          <w:trHeight w:val="285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E4D" w:rsidRPr="00AD4E4D" w:rsidRDefault="00AD4E4D" w:rsidP="00AD4E4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4E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E4D" w:rsidRPr="00AD4E4D" w:rsidRDefault="00AD4E4D" w:rsidP="00AD4E4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4E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F组-SparkStreaming-软件需求说明书_v1.4.0/4.7.1 产生与输入数据RUCM和4.7.2数据流抽象RUCM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D4E4D" w:rsidRPr="00AD4E4D" w:rsidRDefault="00AD4E4D" w:rsidP="00AD4E4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4E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两个RUCM的specific alternative flow中，应该是将系统作为主语，“未检测到数据流入”和“输入的数据流不完整”建议分别改为“系统报告未检测到数据流入信息”和“统报告输入的数据流不完整”信息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E4D" w:rsidRPr="00AD4E4D" w:rsidRDefault="00AD4E4D" w:rsidP="00AD4E4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4E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 文档内容错误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E4D" w:rsidRPr="00AD4E4D" w:rsidRDefault="00AD4E4D" w:rsidP="00AD4E4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4E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G组曹进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E4D" w:rsidRPr="00AD4E4D" w:rsidRDefault="00AD4E4D" w:rsidP="00AD4E4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4E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中级</w:t>
            </w:r>
          </w:p>
        </w:tc>
      </w:tr>
      <w:tr w:rsidR="00AD4E4D" w:rsidRPr="00AD4E4D" w:rsidTr="00AD4E4D">
        <w:trPr>
          <w:trHeight w:val="285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E4D" w:rsidRPr="00AD4E4D" w:rsidRDefault="00AD4E4D" w:rsidP="00AD4E4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4E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E4D" w:rsidRPr="00AD4E4D" w:rsidRDefault="00AD4E4D" w:rsidP="00AD4E4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4E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F组-SparkStreaming-软件需求说明书_v1.4.0/所有RUCM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D4E4D" w:rsidRPr="00AD4E4D" w:rsidRDefault="00AD4E4D" w:rsidP="00AD4E4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4E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所有RUCM中的后置条件(PostCondition)应以“系统”为主语进行描述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E4D" w:rsidRPr="00AD4E4D" w:rsidRDefault="00AD4E4D" w:rsidP="00AD4E4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4E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 文档内容错误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E4D" w:rsidRPr="00AD4E4D" w:rsidRDefault="00AD4E4D" w:rsidP="00AD4E4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4E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G组曹进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E4D" w:rsidRPr="00AD4E4D" w:rsidRDefault="00AD4E4D" w:rsidP="00AD4E4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4E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中级</w:t>
            </w:r>
          </w:p>
        </w:tc>
      </w:tr>
      <w:tr w:rsidR="00AD4E4D" w:rsidRPr="00AD4E4D" w:rsidTr="00AD4E4D">
        <w:trPr>
          <w:trHeight w:val="285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E4D" w:rsidRPr="00AD4E4D" w:rsidRDefault="00AD4E4D" w:rsidP="00AD4E4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4E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E4D" w:rsidRPr="00AD4E4D" w:rsidRDefault="00AD4E4D" w:rsidP="00AD4E4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4E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F组-SparkStreaming-软件需求说明书_v1.4.0/所有RUCM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D4E4D" w:rsidRPr="00AD4E4D" w:rsidRDefault="00AD4E4D" w:rsidP="00AD4E4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4E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所有用例未考虑异常情况，如遇到软中断和硬中断的情况，需要在RUCM中表现出来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E4D" w:rsidRPr="00AD4E4D" w:rsidRDefault="00AD4E4D" w:rsidP="00AD4E4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4E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 文档内容存在疑问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E4D" w:rsidRPr="00AD4E4D" w:rsidRDefault="00AD4E4D" w:rsidP="00AD4E4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4E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G组曹进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E4D" w:rsidRPr="00AD4E4D" w:rsidRDefault="00AD4E4D" w:rsidP="00AD4E4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4E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中级</w:t>
            </w:r>
          </w:p>
        </w:tc>
      </w:tr>
      <w:tr w:rsidR="00AD4E4D" w:rsidRPr="00AD4E4D" w:rsidTr="00AD4E4D">
        <w:trPr>
          <w:trHeight w:val="315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E4D" w:rsidRPr="00AD4E4D" w:rsidRDefault="00AD4E4D" w:rsidP="00AD4E4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4E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E4D" w:rsidRPr="00AD4E4D" w:rsidRDefault="00AD4E4D" w:rsidP="00AD4E4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4E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F组-SparkStreaming-软件需求说明书_v1.2.1\1 前言\1.4术语和缩略语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D4E4D" w:rsidRPr="00AD4E4D" w:rsidRDefault="00AD4E4D" w:rsidP="00AD4E4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4E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表1中字体不一致，且若无中文术语，建议删除“英文”一列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E4D" w:rsidRPr="00AD4E4D" w:rsidRDefault="00AD4E4D" w:rsidP="00AD4E4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4E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 文档内容存在疑问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E4D" w:rsidRPr="00AD4E4D" w:rsidRDefault="00AD4E4D" w:rsidP="00AD4E4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4E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G组付强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E4D" w:rsidRPr="00AD4E4D" w:rsidRDefault="00AD4E4D" w:rsidP="00AD4E4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4E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初级</w:t>
            </w:r>
          </w:p>
        </w:tc>
      </w:tr>
      <w:tr w:rsidR="00AD4E4D" w:rsidRPr="00AD4E4D" w:rsidTr="00AD4E4D">
        <w:trPr>
          <w:trHeight w:val="315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E4D" w:rsidRPr="00AD4E4D" w:rsidRDefault="00AD4E4D" w:rsidP="00AD4E4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4E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E4D" w:rsidRPr="00AD4E4D" w:rsidRDefault="00AD4E4D" w:rsidP="00AD4E4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4E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F组-SparkStreaming-软件需求说明书_v1.2.1\2 引用文档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D4E4D" w:rsidRPr="00AD4E4D" w:rsidRDefault="00AD4E4D" w:rsidP="00AD4E4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4E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该部分内容字号与其他部分不同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E4D" w:rsidRPr="00AD4E4D" w:rsidRDefault="00AD4E4D" w:rsidP="00AD4E4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4E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 文档版式错误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E4D" w:rsidRPr="00AD4E4D" w:rsidRDefault="00AD4E4D" w:rsidP="00AD4E4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4E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G组付强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E4D" w:rsidRPr="00AD4E4D" w:rsidRDefault="00AD4E4D" w:rsidP="00AD4E4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4E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初级</w:t>
            </w:r>
          </w:p>
        </w:tc>
      </w:tr>
      <w:tr w:rsidR="00AD4E4D" w:rsidRPr="00AD4E4D" w:rsidTr="00AD4E4D">
        <w:trPr>
          <w:trHeight w:val="315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E4D" w:rsidRPr="00AD4E4D" w:rsidRDefault="00AD4E4D" w:rsidP="00AD4E4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4E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E4D" w:rsidRPr="00AD4E4D" w:rsidRDefault="00AD4E4D" w:rsidP="00AD4E4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4E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F组-SparkStreaming-软件需求说明书_v1.4.0/3. 业务需求模型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D4E4D" w:rsidRPr="00AD4E4D" w:rsidRDefault="00AD4E4D" w:rsidP="00AD4E4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4E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“文本分类，数据统计……它被用于各种应用场景。"表述不恰当，可改成”xxx被用于xxx，诸如xxx“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E4D" w:rsidRPr="00AD4E4D" w:rsidRDefault="00AD4E4D" w:rsidP="00AD4E4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4E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 文档版式错误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E4D" w:rsidRPr="00AD4E4D" w:rsidRDefault="00AD4E4D" w:rsidP="00AD4E4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4E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G组陈伟民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E4D" w:rsidRPr="00AD4E4D" w:rsidRDefault="00AD4E4D" w:rsidP="00AD4E4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4E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初级</w:t>
            </w:r>
          </w:p>
        </w:tc>
      </w:tr>
      <w:tr w:rsidR="00AD4E4D" w:rsidRPr="00AD4E4D" w:rsidTr="00AD4E4D">
        <w:trPr>
          <w:trHeight w:val="285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E4D" w:rsidRPr="00AD4E4D" w:rsidRDefault="00AD4E4D" w:rsidP="00AD4E4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4E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E4D" w:rsidRPr="00AD4E4D" w:rsidRDefault="00AD4E4D" w:rsidP="00AD4E4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4E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F组-SparkStreaming-软件需求说明书_v1.4.0/4.3. 作业调度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D4E4D" w:rsidRPr="00AD4E4D" w:rsidRDefault="00AD4E4D" w:rsidP="00AD4E4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4E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章节号应为4.3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E4D" w:rsidRPr="00AD4E4D" w:rsidRDefault="00AD4E4D" w:rsidP="00AD4E4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4E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 文档内容错误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E4D" w:rsidRPr="00AD4E4D" w:rsidRDefault="00AD4E4D" w:rsidP="00AD4E4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4E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G组陈伟民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E4D" w:rsidRPr="00AD4E4D" w:rsidRDefault="00AD4E4D" w:rsidP="00AD4E4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4E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初级</w:t>
            </w:r>
          </w:p>
        </w:tc>
      </w:tr>
    </w:tbl>
    <w:p w:rsidR="00AD4E4D" w:rsidRDefault="00AD4E4D" w:rsidP="00AD4E4D">
      <w:pPr>
        <w:pStyle w:val="11"/>
        <w:ind w:left="570" w:firstLineChars="1000" w:firstLine="2100"/>
        <w:rPr>
          <w:rFonts w:ascii="Times New Roman" w:hAnsi="Times New Roman" w:cs="Times New Roman"/>
          <w:b/>
          <w:szCs w:val="28"/>
        </w:rPr>
      </w:pPr>
    </w:p>
    <w:p w:rsidR="00AD4E4D" w:rsidRDefault="00AD4E4D" w:rsidP="00AD4E4D">
      <w:pPr>
        <w:pStyle w:val="11"/>
        <w:ind w:left="570" w:firstLineChars="1000" w:firstLine="2100"/>
        <w:rPr>
          <w:rFonts w:ascii="Times New Roman" w:hAnsi="Times New Roman" w:cs="Times New Roman"/>
          <w:b/>
          <w:szCs w:val="28"/>
        </w:rPr>
      </w:pPr>
    </w:p>
    <w:p w:rsidR="00AD4E4D" w:rsidRDefault="00AD4E4D" w:rsidP="00AD4E4D">
      <w:pPr>
        <w:pStyle w:val="11"/>
        <w:ind w:left="570" w:firstLineChars="1000" w:firstLine="2100"/>
        <w:rPr>
          <w:rFonts w:ascii="Times New Roman" w:hAnsi="Times New Roman" w:cs="Times New Roman"/>
          <w:b/>
          <w:szCs w:val="28"/>
        </w:rPr>
      </w:pPr>
    </w:p>
    <w:p w:rsidR="00AD4E4D" w:rsidRDefault="00AD4E4D" w:rsidP="009526E5">
      <w:pPr>
        <w:pStyle w:val="1"/>
      </w:pPr>
      <w:r>
        <w:rPr>
          <w:rFonts w:hint="eastAsia"/>
        </w:rPr>
        <w:lastRenderedPageBreak/>
        <w:t>本组</w:t>
      </w:r>
      <w:r>
        <w:t>评审</w:t>
      </w:r>
      <w:r>
        <w:rPr>
          <w:rFonts w:hint="eastAsia"/>
        </w:rPr>
        <w:t>他组测试</w:t>
      </w:r>
      <w:r>
        <w:t>意见统计表</w:t>
      </w:r>
      <w:bookmarkStart w:id="0" w:name="_GoBack"/>
      <w:bookmarkEnd w:id="0"/>
    </w:p>
    <w:tbl>
      <w:tblPr>
        <w:tblW w:w="9362" w:type="dxa"/>
        <w:tblLook w:val="04A0" w:firstRow="1" w:lastRow="0" w:firstColumn="1" w:lastColumn="0" w:noHBand="0" w:noVBand="1"/>
      </w:tblPr>
      <w:tblGrid>
        <w:gridCol w:w="846"/>
        <w:gridCol w:w="2126"/>
        <w:gridCol w:w="3544"/>
        <w:gridCol w:w="1276"/>
        <w:gridCol w:w="1134"/>
        <w:gridCol w:w="436"/>
      </w:tblGrid>
      <w:tr w:rsidR="00671EDE" w:rsidRPr="00671EDE" w:rsidTr="00671EDE">
        <w:trPr>
          <w:trHeight w:val="285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671EDE" w:rsidRPr="00671EDE" w:rsidRDefault="00671EDE" w:rsidP="00671ED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71ED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671EDE" w:rsidRPr="00671EDE" w:rsidRDefault="00671EDE" w:rsidP="00671ED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71ED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问题位置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DEBF7"/>
            <w:noWrap/>
            <w:vAlign w:val="center"/>
            <w:hideMark/>
          </w:tcPr>
          <w:p w:rsidR="00671EDE" w:rsidRPr="00671EDE" w:rsidRDefault="00671EDE" w:rsidP="00671EDE">
            <w:pPr>
              <w:pStyle w:val="a8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71ED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问题描述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671EDE" w:rsidRPr="00671EDE" w:rsidRDefault="00671EDE" w:rsidP="00671ED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71ED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问题类别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671EDE" w:rsidRPr="00671EDE" w:rsidRDefault="00671EDE" w:rsidP="00671ED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71ED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报告人</w:t>
            </w:r>
          </w:p>
        </w:tc>
        <w:tc>
          <w:tcPr>
            <w:tcW w:w="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671EDE" w:rsidRPr="00671EDE" w:rsidRDefault="00671EDE" w:rsidP="00671ED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71ED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严重性</w:t>
            </w:r>
          </w:p>
        </w:tc>
      </w:tr>
      <w:tr w:rsidR="00671EDE" w:rsidRPr="00671EDE" w:rsidTr="00671EDE">
        <w:trPr>
          <w:trHeight w:val="615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1EDE" w:rsidRPr="00671EDE" w:rsidRDefault="00671EDE" w:rsidP="00671ED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71ED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1EDE" w:rsidRPr="00671EDE" w:rsidRDefault="00671EDE" w:rsidP="00671ED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71ED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所有用例图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71EDE" w:rsidRPr="00671EDE" w:rsidRDefault="00671EDE" w:rsidP="00671ED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71ED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表与表之间建议隔一行，否则难以分清题注是针对上边的用例还是下边的用例，而且题注应当是“表x. 用例xxx……”的格式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1EDE" w:rsidRPr="00671EDE" w:rsidRDefault="00671EDE" w:rsidP="00671ED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71ED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 准确性（测试项和测试用例）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1EDE" w:rsidRPr="00671EDE" w:rsidRDefault="00671EDE" w:rsidP="00671ED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71ED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G组陈伟民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1EDE" w:rsidRPr="00671EDE" w:rsidRDefault="00671EDE" w:rsidP="00671ED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71ED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初级</w:t>
            </w:r>
          </w:p>
        </w:tc>
      </w:tr>
      <w:tr w:rsidR="00671EDE" w:rsidRPr="00671EDE" w:rsidTr="00671EDE">
        <w:trPr>
          <w:trHeight w:val="75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1EDE" w:rsidRPr="00671EDE" w:rsidRDefault="00671EDE" w:rsidP="00671ED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71ED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1EDE" w:rsidRPr="00671EDE" w:rsidRDefault="00671EDE" w:rsidP="00671ED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71ED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所有用例图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71EDE" w:rsidRPr="00671EDE" w:rsidRDefault="00671EDE" w:rsidP="00671ED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71ED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建议对每个用例（表）外增加简单的文字描述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1EDE" w:rsidRPr="00671EDE" w:rsidRDefault="00671EDE" w:rsidP="00671ED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71ED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 准确性（测试项和测试用例）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1EDE" w:rsidRPr="00671EDE" w:rsidRDefault="00671EDE" w:rsidP="00671ED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71ED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G组陈伟民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1EDE" w:rsidRPr="00671EDE" w:rsidRDefault="00671EDE" w:rsidP="00671ED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71ED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初级</w:t>
            </w:r>
          </w:p>
        </w:tc>
      </w:tr>
      <w:tr w:rsidR="00671EDE" w:rsidRPr="00671EDE" w:rsidTr="00671EDE">
        <w:trPr>
          <w:trHeight w:val="285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1EDE" w:rsidRPr="00671EDE" w:rsidRDefault="00671EDE" w:rsidP="00671ED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71ED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1EDE" w:rsidRPr="00671EDE" w:rsidRDefault="00671EDE" w:rsidP="00671ED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71ED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 CBIR系统的性能测试--入库速度测试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71EDE" w:rsidRPr="00671EDE" w:rsidRDefault="00671EDE" w:rsidP="00671ED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71ED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没有给定具体的评价准则；尽管对比两个特征的入库速度测试，但是哪个入库耗时少就说明了CBIR入库速度性能好了？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1EDE" w:rsidRPr="00671EDE" w:rsidRDefault="00671EDE" w:rsidP="00671ED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71ED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 完整性（测试是否无缺漏）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1EDE" w:rsidRPr="00671EDE" w:rsidRDefault="00671EDE" w:rsidP="00671ED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71ED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G组曹进、李恬霖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1EDE" w:rsidRPr="00671EDE" w:rsidRDefault="00671EDE" w:rsidP="00671ED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71ED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中级</w:t>
            </w:r>
          </w:p>
        </w:tc>
      </w:tr>
      <w:tr w:rsidR="00671EDE" w:rsidRPr="00671EDE" w:rsidTr="00671EDE">
        <w:trPr>
          <w:trHeight w:val="285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1EDE" w:rsidRPr="00671EDE" w:rsidRDefault="00671EDE" w:rsidP="00671ED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71ED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1EDE" w:rsidRPr="00671EDE" w:rsidRDefault="00671EDE" w:rsidP="00671ED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71ED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 CBIR系统的性能测试--检索速度测试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71EDE" w:rsidRPr="00671EDE" w:rsidRDefault="00671EDE" w:rsidP="00671ED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71ED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没有给定具体的评价准则；尽管对比两个特征的检索速度测试，但是哪个检索耗时少就说明了CBIR检索速度性能好了？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1EDE" w:rsidRPr="00671EDE" w:rsidRDefault="00671EDE" w:rsidP="00671ED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71ED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 完整性（测试是否无缺漏）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1EDE" w:rsidRPr="00671EDE" w:rsidRDefault="00671EDE" w:rsidP="00671ED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71ED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G组曹进、李恬霖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1EDE" w:rsidRPr="00671EDE" w:rsidRDefault="00671EDE" w:rsidP="00671ED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71ED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中级</w:t>
            </w:r>
          </w:p>
        </w:tc>
      </w:tr>
      <w:tr w:rsidR="00671EDE" w:rsidRPr="00671EDE" w:rsidTr="00671EDE">
        <w:trPr>
          <w:trHeight w:val="285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1EDE" w:rsidRPr="00671EDE" w:rsidRDefault="00671EDE" w:rsidP="00671ED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71ED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1EDE" w:rsidRPr="00671EDE" w:rsidRDefault="00671EDE" w:rsidP="00671ED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71ED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 CBIR系统的性能测试--检索准确率测试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71EDE" w:rsidRPr="00671EDE" w:rsidRDefault="00671EDE" w:rsidP="00671ED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71ED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同上，没有给定具体的评价准则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1EDE" w:rsidRPr="00671EDE" w:rsidRDefault="00671EDE" w:rsidP="00671ED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71ED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 完整性（测试是否无缺漏）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1EDE" w:rsidRPr="00671EDE" w:rsidRDefault="00671EDE" w:rsidP="00671ED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71ED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G组曹进、李恬霖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1EDE" w:rsidRPr="00671EDE" w:rsidRDefault="00671EDE" w:rsidP="00671ED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71ED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中级</w:t>
            </w:r>
          </w:p>
        </w:tc>
      </w:tr>
      <w:tr w:rsidR="00671EDE" w:rsidRPr="00671EDE" w:rsidTr="00671EDE">
        <w:trPr>
          <w:trHeight w:val="285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1EDE" w:rsidRPr="00671EDE" w:rsidRDefault="00671EDE" w:rsidP="00671ED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71ED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1EDE" w:rsidRPr="00671EDE" w:rsidRDefault="00671EDE" w:rsidP="00671ED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71ED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 CBIR系统的性能测试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71EDE" w:rsidRPr="00671EDE" w:rsidRDefault="00671EDE" w:rsidP="00671ED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71ED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在检索系统中，召回率也是一个重要的评价指标，建议添加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1EDE" w:rsidRPr="00671EDE" w:rsidRDefault="00671EDE" w:rsidP="00671ED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71ED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 完整性（测试是否无缺漏）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1EDE" w:rsidRPr="00671EDE" w:rsidRDefault="00671EDE" w:rsidP="00671ED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71ED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G组付强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1EDE" w:rsidRPr="00671EDE" w:rsidRDefault="00671EDE" w:rsidP="00671ED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71ED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中级</w:t>
            </w:r>
          </w:p>
        </w:tc>
      </w:tr>
      <w:tr w:rsidR="00671EDE" w:rsidRPr="00671EDE" w:rsidTr="00671EDE">
        <w:trPr>
          <w:trHeight w:val="285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1EDE" w:rsidRPr="00671EDE" w:rsidRDefault="00671EDE" w:rsidP="00671ED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71ED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1EDE" w:rsidRPr="00671EDE" w:rsidRDefault="00671EDE" w:rsidP="00671ED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71ED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4.1 测试用例与CBIR系统功能对应关系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71EDE" w:rsidRPr="00671EDE" w:rsidRDefault="00671EDE" w:rsidP="00671ED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71ED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用例313/314在表中没有体现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1EDE" w:rsidRPr="00671EDE" w:rsidRDefault="00671EDE" w:rsidP="00671ED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71ED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 一致性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1EDE" w:rsidRPr="00671EDE" w:rsidRDefault="00671EDE" w:rsidP="00671ED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71ED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G组付强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1EDE" w:rsidRPr="00671EDE" w:rsidRDefault="00671EDE" w:rsidP="00671ED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71ED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初级</w:t>
            </w:r>
          </w:p>
        </w:tc>
      </w:tr>
      <w:tr w:rsidR="00671EDE" w:rsidRPr="00671EDE" w:rsidTr="00671EDE">
        <w:trPr>
          <w:trHeight w:val="285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1EDE" w:rsidRPr="00671EDE" w:rsidRDefault="00671EDE" w:rsidP="00671ED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71ED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1EDE" w:rsidRPr="00671EDE" w:rsidRDefault="00671EDE" w:rsidP="00671ED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71ED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1.3 文档概述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71EDE" w:rsidRPr="00671EDE" w:rsidRDefault="00671EDE" w:rsidP="00671ED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71ED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主要按照功能需求、非功能需求两个方面进行测试，没有提到应用功能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1EDE" w:rsidRPr="00671EDE" w:rsidRDefault="00671EDE" w:rsidP="00671ED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71ED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 准确性（测试项和测试用例）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1EDE" w:rsidRPr="00671EDE" w:rsidRDefault="00671EDE" w:rsidP="00671ED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71ED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G组陈伟民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1EDE" w:rsidRPr="00671EDE" w:rsidRDefault="00671EDE" w:rsidP="00671ED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71ED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初级</w:t>
            </w:r>
          </w:p>
        </w:tc>
      </w:tr>
      <w:tr w:rsidR="00671EDE" w:rsidRPr="00671EDE" w:rsidTr="00671EDE">
        <w:trPr>
          <w:trHeight w:val="285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1EDE" w:rsidRPr="00671EDE" w:rsidRDefault="00671EDE" w:rsidP="00671ED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71ED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1EDE" w:rsidRPr="00671EDE" w:rsidRDefault="00671EDE" w:rsidP="00671ED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71ED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2.2 Spark Streaming的数据流构建测试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71EDE" w:rsidRPr="00671EDE" w:rsidRDefault="00671EDE" w:rsidP="00671ED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71ED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提到分别测试正常启动和异常启动两种情况，但用例图仿佛只写了正常情况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1EDE" w:rsidRPr="00671EDE" w:rsidRDefault="00671EDE" w:rsidP="00671ED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71ED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 准确性（测试项和测试用例）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1EDE" w:rsidRPr="00671EDE" w:rsidRDefault="00671EDE" w:rsidP="00671ED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71ED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G组陈伟民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1EDE" w:rsidRPr="00671EDE" w:rsidRDefault="00671EDE" w:rsidP="00671ED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71ED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初级</w:t>
            </w:r>
          </w:p>
        </w:tc>
      </w:tr>
      <w:tr w:rsidR="00671EDE" w:rsidRPr="00671EDE" w:rsidTr="00671EDE">
        <w:trPr>
          <w:trHeight w:val="285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1EDE" w:rsidRPr="00671EDE" w:rsidRDefault="00671EDE" w:rsidP="00671ED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71ED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10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1EDE" w:rsidRPr="00671EDE" w:rsidRDefault="00671EDE" w:rsidP="00671ED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71ED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所有测试用例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71EDE" w:rsidRPr="00671EDE" w:rsidRDefault="00671EDE" w:rsidP="00671ED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71ED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测试用例中虽然有PostCondition，建议加上测试结果的评价准则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1EDE" w:rsidRPr="00671EDE" w:rsidRDefault="00671EDE" w:rsidP="00671ED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71ED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 完整性（测试是否无缺漏）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1EDE" w:rsidRPr="00671EDE" w:rsidRDefault="00671EDE" w:rsidP="00671ED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71ED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G组曹进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1EDE" w:rsidRPr="00671EDE" w:rsidRDefault="00671EDE" w:rsidP="00671ED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71ED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初级</w:t>
            </w:r>
          </w:p>
        </w:tc>
      </w:tr>
      <w:tr w:rsidR="00671EDE" w:rsidRPr="00671EDE" w:rsidTr="00671EDE">
        <w:trPr>
          <w:trHeight w:val="285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1EDE" w:rsidRPr="00671EDE" w:rsidRDefault="00671EDE" w:rsidP="00671ED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71ED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1EDE" w:rsidRPr="00671EDE" w:rsidRDefault="00671EDE" w:rsidP="00671ED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71ED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4.1.1数据源产生模块功能测试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71EDE" w:rsidRPr="00671EDE" w:rsidRDefault="00671EDE" w:rsidP="00671ED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71ED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测试用例描述的文档格式不规范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1EDE" w:rsidRPr="00671EDE" w:rsidRDefault="00671EDE" w:rsidP="00671ED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71ED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 规范性（字体）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1EDE" w:rsidRPr="00671EDE" w:rsidRDefault="00671EDE" w:rsidP="00671ED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71ED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G组曹进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1EDE" w:rsidRPr="00671EDE" w:rsidRDefault="00671EDE" w:rsidP="00671ED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71ED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初级</w:t>
            </w:r>
          </w:p>
        </w:tc>
      </w:tr>
      <w:tr w:rsidR="00671EDE" w:rsidRPr="00671EDE" w:rsidTr="00671EDE">
        <w:trPr>
          <w:trHeight w:val="285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1EDE" w:rsidRPr="00671EDE" w:rsidRDefault="00671EDE" w:rsidP="00671ED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71ED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1EDE" w:rsidRPr="00671EDE" w:rsidRDefault="00671EDE" w:rsidP="00671ED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71ED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4.1.1数据源产生模块功能测试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71EDE" w:rsidRPr="00671EDE" w:rsidRDefault="00671EDE" w:rsidP="00671ED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71ED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看起来功能在2.1 Kafka的发送与接收测试涵盖了啊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1EDE" w:rsidRPr="00671EDE" w:rsidRDefault="00671EDE" w:rsidP="00671ED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71ED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 准确性（测试项和测试用例）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1EDE" w:rsidRPr="00671EDE" w:rsidRDefault="00671EDE" w:rsidP="00671ED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71ED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G组李恬霖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1EDE" w:rsidRPr="00671EDE" w:rsidRDefault="00671EDE" w:rsidP="00671ED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71ED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初级</w:t>
            </w:r>
          </w:p>
        </w:tc>
      </w:tr>
      <w:tr w:rsidR="00671EDE" w:rsidRPr="00671EDE" w:rsidTr="00671EDE">
        <w:trPr>
          <w:trHeight w:val="285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1EDE" w:rsidRPr="00671EDE" w:rsidRDefault="00671EDE" w:rsidP="00671ED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71ED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1EDE" w:rsidRPr="00671EDE" w:rsidRDefault="00671EDE" w:rsidP="00671ED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71ED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版本变更记录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71EDE" w:rsidRPr="00671EDE" w:rsidRDefault="00671EDE" w:rsidP="00671ED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71ED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第二行最后一列有错别字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1EDE" w:rsidRPr="00671EDE" w:rsidRDefault="00671EDE" w:rsidP="00671ED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71ED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 规范性（字体）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1EDE" w:rsidRPr="00671EDE" w:rsidRDefault="00671EDE" w:rsidP="00671ED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71ED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G组付强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1EDE" w:rsidRPr="00671EDE" w:rsidRDefault="00671EDE" w:rsidP="00671ED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71ED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初级</w:t>
            </w:r>
          </w:p>
        </w:tc>
      </w:tr>
    </w:tbl>
    <w:p w:rsidR="00AD4E4D" w:rsidRPr="00671EDE" w:rsidRDefault="00AD4E4D" w:rsidP="00AD4E4D">
      <w:pPr>
        <w:widowControl/>
        <w:jc w:val="left"/>
        <w:rPr>
          <w:rFonts w:ascii="等线" w:eastAsia="等线" w:hAnsi="等线" w:cs="宋体" w:hint="eastAsia"/>
          <w:color w:val="000000"/>
          <w:kern w:val="0"/>
          <w:sz w:val="22"/>
        </w:rPr>
      </w:pPr>
    </w:p>
    <w:sectPr w:rsidR="00AD4E4D" w:rsidRPr="00671E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5684" w:rsidRDefault="00DA5684" w:rsidP="00E5450A">
      <w:r>
        <w:separator/>
      </w:r>
    </w:p>
  </w:endnote>
  <w:endnote w:type="continuationSeparator" w:id="0">
    <w:p w:rsidR="00DA5684" w:rsidRDefault="00DA5684" w:rsidP="00E545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5684" w:rsidRDefault="00DA5684" w:rsidP="00E5450A">
      <w:r>
        <w:separator/>
      </w:r>
    </w:p>
  </w:footnote>
  <w:footnote w:type="continuationSeparator" w:id="0">
    <w:p w:rsidR="00DA5684" w:rsidRDefault="00DA5684" w:rsidP="00E545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606AB2"/>
    <w:multiLevelType w:val="hybridMultilevel"/>
    <w:tmpl w:val="D3F61A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D71"/>
    <w:rsid w:val="00030FD5"/>
    <w:rsid w:val="00081B37"/>
    <w:rsid w:val="003645C3"/>
    <w:rsid w:val="00466D71"/>
    <w:rsid w:val="00574836"/>
    <w:rsid w:val="005A6A5C"/>
    <w:rsid w:val="005D7EE3"/>
    <w:rsid w:val="00671EDE"/>
    <w:rsid w:val="008B6D6F"/>
    <w:rsid w:val="008E23B7"/>
    <w:rsid w:val="009526E5"/>
    <w:rsid w:val="009A1F90"/>
    <w:rsid w:val="00A37FB5"/>
    <w:rsid w:val="00A959C8"/>
    <w:rsid w:val="00AD4E4D"/>
    <w:rsid w:val="00C81B1B"/>
    <w:rsid w:val="00D71452"/>
    <w:rsid w:val="00DA5684"/>
    <w:rsid w:val="00E5450A"/>
    <w:rsid w:val="00E91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F433B8"/>
  <w15:chartTrackingRefBased/>
  <w15:docId w15:val="{A8F6FE63-8CCA-4C33-B6ED-8F4042AF8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450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526E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45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5450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545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5450A"/>
    <w:rPr>
      <w:sz w:val="18"/>
      <w:szCs w:val="18"/>
    </w:rPr>
  </w:style>
  <w:style w:type="table" w:styleId="a7">
    <w:name w:val="Table Grid"/>
    <w:basedOn w:val="a1"/>
    <w:uiPriority w:val="39"/>
    <w:qFormat/>
    <w:rsid w:val="00E5450A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列出段落1"/>
    <w:basedOn w:val="a"/>
    <w:uiPriority w:val="34"/>
    <w:qFormat/>
    <w:rsid w:val="00E5450A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9526E5"/>
    <w:rPr>
      <w:b/>
      <w:bCs/>
      <w:kern w:val="44"/>
      <w:sz w:val="44"/>
      <w:szCs w:val="44"/>
    </w:rPr>
  </w:style>
  <w:style w:type="paragraph" w:styleId="a8">
    <w:name w:val="List Paragraph"/>
    <w:basedOn w:val="a"/>
    <w:uiPriority w:val="34"/>
    <w:qFormat/>
    <w:rsid w:val="00671ED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58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4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6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7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9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9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11</Pages>
  <Words>1368</Words>
  <Characters>7804</Characters>
  <Application>Microsoft Office Word</Application>
  <DocSecurity>0</DocSecurity>
  <Lines>65</Lines>
  <Paragraphs>18</Paragraphs>
  <ScaleCrop>false</ScaleCrop>
  <Company>Microsoft</Company>
  <LinksUpToDate>false</LinksUpToDate>
  <CharactersWithSpaces>9154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ltl T</dc:creator>
  <cp:keywords/>
  <dc:description/>
  <cp:lastModifiedBy>ltl T</cp:lastModifiedBy>
  <cp:revision>8</cp:revision>
  <dcterms:created xsi:type="dcterms:W3CDTF">2017-06-21T01:07:00Z</dcterms:created>
  <dcterms:modified xsi:type="dcterms:W3CDTF">2017-06-21T01:25:00Z</dcterms:modified>
</cp:coreProperties>
</file>