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300" w:rsidRDefault="00C83300" w:rsidP="00C83300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C83300" w:rsidRDefault="00C83300" w:rsidP="00C83300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C83300" w:rsidRDefault="00C83300" w:rsidP="00C83300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C83300" w:rsidRDefault="00C83300" w:rsidP="00C83300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C83300" w:rsidRDefault="00C83300" w:rsidP="00C83300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C83300" w:rsidRDefault="00C83300" w:rsidP="00C83300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C83300" w:rsidRPr="00C83300" w:rsidRDefault="00C83300" w:rsidP="00C83300">
      <w:pPr>
        <w:jc w:val="center"/>
        <w:rPr>
          <w:rFonts w:ascii="Tahoma" w:hAnsi="Tahoma" w:cs="Tahoma" w:hint="eastAsia"/>
          <w:b/>
          <w:color w:val="444444"/>
          <w:sz w:val="44"/>
          <w:szCs w:val="44"/>
          <w:shd w:val="clear" w:color="auto" w:fill="FFFFFF"/>
        </w:rPr>
      </w:pPr>
      <w:r w:rsidRPr="00C83300">
        <w:rPr>
          <w:rFonts w:ascii="Tahoma" w:hAnsi="Tahoma" w:cs="Tahoma" w:hint="eastAsia"/>
          <w:b/>
          <w:color w:val="444444"/>
          <w:sz w:val="44"/>
          <w:szCs w:val="44"/>
          <w:shd w:val="clear" w:color="auto" w:fill="FFFFFF"/>
        </w:rPr>
        <w:t>基于</w:t>
      </w:r>
      <w:r w:rsidRPr="00C83300">
        <w:rPr>
          <w:rFonts w:ascii="Tahoma" w:hAnsi="Tahoma" w:cs="Tahoma" w:hint="eastAsia"/>
          <w:b/>
          <w:color w:val="444444"/>
          <w:sz w:val="44"/>
          <w:szCs w:val="44"/>
          <w:shd w:val="clear" w:color="auto" w:fill="FFFFFF"/>
        </w:rPr>
        <w:t>Torch</w:t>
      </w:r>
      <w:r w:rsidRPr="00C83300">
        <w:rPr>
          <w:rFonts w:ascii="Tahoma" w:hAnsi="Tahoma" w:cs="Tahoma" w:hint="eastAsia"/>
          <w:b/>
          <w:color w:val="444444"/>
          <w:sz w:val="44"/>
          <w:szCs w:val="44"/>
          <w:shd w:val="clear" w:color="auto" w:fill="FFFFFF"/>
        </w:rPr>
        <w:t>平台的神经网络压缩</w:t>
      </w:r>
    </w:p>
    <w:p w:rsidR="00BB4A1D" w:rsidRDefault="00C83300" w:rsidP="00C83300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 w:rsidRPr="00C83300">
        <w:rPr>
          <w:rFonts w:ascii="Tahoma" w:hAnsi="Tahoma" w:cs="Tahoma" w:hint="eastAsia"/>
          <w:b/>
          <w:color w:val="444444"/>
          <w:sz w:val="44"/>
          <w:szCs w:val="44"/>
          <w:shd w:val="clear" w:color="auto" w:fill="FFFFFF"/>
        </w:rPr>
        <w:t>研究与应用</w:t>
      </w:r>
    </w:p>
    <w:p w:rsidR="00BB4A1D" w:rsidRDefault="00BB4A1D" w:rsidP="00BB4A1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b/>
          <w:color w:val="444444"/>
          <w:sz w:val="44"/>
          <w:szCs w:val="44"/>
          <w:shd w:val="clear" w:color="auto" w:fill="FFFFFF"/>
        </w:rPr>
        <w:t>项目计划变更</w:t>
      </w:r>
      <w:r w:rsidR="004A5422">
        <w:rPr>
          <w:rFonts w:ascii="Tahoma" w:hAnsi="Tahoma" w:cs="Tahoma" w:hint="eastAsia"/>
          <w:b/>
          <w:color w:val="444444"/>
          <w:sz w:val="44"/>
          <w:szCs w:val="44"/>
          <w:shd w:val="clear" w:color="auto" w:fill="FFFFFF"/>
        </w:rPr>
        <w:t>说明书</w:t>
      </w:r>
    </w:p>
    <w:p w:rsidR="00BB4A1D" w:rsidRDefault="00BB4A1D" w:rsidP="00BB4A1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BB4A1D" w:rsidRDefault="00BB4A1D" w:rsidP="00BB4A1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BB4A1D" w:rsidRDefault="00BB4A1D" w:rsidP="00BB4A1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BB4A1D" w:rsidRDefault="00BB4A1D" w:rsidP="00BB4A1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BB4A1D" w:rsidRDefault="00BB4A1D" w:rsidP="00BB4A1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BB4A1D" w:rsidRPr="004B07CE" w:rsidRDefault="00BB4A1D" w:rsidP="00BB4A1D">
      <w:pPr>
        <w:jc w:val="center"/>
        <w:rPr>
          <w:sz w:val="28"/>
          <w:szCs w:val="28"/>
        </w:rPr>
      </w:pPr>
    </w:p>
    <w:p w:rsidR="00BB4A1D" w:rsidRPr="004B07CE" w:rsidRDefault="00BB4A1D" w:rsidP="00BB4A1D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小组成员</w:t>
      </w:r>
      <w:r w:rsidRPr="004B07CE">
        <w:rPr>
          <w:rFonts w:hint="eastAsia"/>
          <w:sz w:val="28"/>
          <w:szCs w:val="28"/>
        </w:rPr>
        <w:t>：</w:t>
      </w:r>
    </w:p>
    <w:p w:rsidR="00BB4A1D" w:rsidRDefault="00C83300" w:rsidP="00BB4A1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陈伟民</w:t>
      </w:r>
    </w:p>
    <w:p w:rsidR="00C83300" w:rsidRDefault="00C83300" w:rsidP="00BB4A1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付强</w:t>
      </w:r>
    </w:p>
    <w:p w:rsidR="00C83300" w:rsidRDefault="00C83300" w:rsidP="00BB4A1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曹进</w:t>
      </w:r>
    </w:p>
    <w:p w:rsidR="00C83300" w:rsidRPr="004B07CE" w:rsidRDefault="00C83300" w:rsidP="00BB4A1D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李恬霖</w:t>
      </w:r>
    </w:p>
    <w:p w:rsidR="00CB268C" w:rsidRPr="000E7717" w:rsidRDefault="00CB268C">
      <w:pPr>
        <w:rPr>
          <w:sz w:val="24"/>
          <w:szCs w:val="24"/>
        </w:rPr>
      </w:pPr>
    </w:p>
    <w:p w:rsidR="00BB4A1D" w:rsidRDefault="00BB4A1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B421D" w:rsidRDefault="007B34C1" w:rsidP="00BD09FF">
      <w:pPr>
        <w:pStyle w:val="1"/>
      </w:pPr>
      <w:r>
        <w:rPr>
          <w:rFonts w:hint="eastAsia"/>
        </w:rPr>
        <w:lastRenderedPageBreak/>
        <w:t>项目计划变更</w:t>
      </w:r>
      <w:r w:rsidR="0041240F">
        <w:rPr>
          <w:rFonts w:hint="eastAsia"/>
        </w:rPr>
        <w:t>情况</w:t>
      </w:r>
    </w:p>
    <w:p w:rsidR="0041240F" w:rsidRPr="000E7717" w:rsidRDefault="0041240F">
      <w:pPr>
        <w:rPr>
          <w:sz w:val="24"/>
          <w:szCs w:val="24"/>
        </w:rPr>
      </w:pPr>
    </w:p>
    <w:tbl>
      <w:tblPr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827"/>
        <w:gridCol w:w="2263"/>
        <w:gridCol w:w="1565"/>
      </w:tblGrid>
      <w:tr w:rsidR="0069412F" w:rsidRPr="000E7717" w:rsidTr="00DD34A1">
        <w:trPr>
          <w:trHeight w:val="270"/>
        </w:trPr>
        <w:tc>
          <w:tcPr>
            <w:tcW w:w="709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项目内容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初始计划</w:t>
            </w:r>
          </w:p>
        </w:tc>
        <w:tc>
          <w:tcPr>
            <w:tcW w:w="2263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改进计划</w:t>
            </w:r>
          </w:p>
        </w:tc>
        <w:tc>
          <w:tcPr>
            <w:tcW w:w="1565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变更原因</w:t>
            </w:r>
          </w:p>
        </w:tc>
      </w:tr>
      <w:tr w:rsidR="0069412F" w:rsidRPr="000E7717" w:rsidTr="00DD34A1">
        <w:trPr>
          <w:trHeight w:val="1080"/>
        </w:trPr>
        <w:tc>
          <w:tcPr>
            <w:tcW w:w="709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工作内容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7B34C1" w:rsidRDefault="0069412F" w:rsidP="007B34C1">
            <w:pPr>
              <w:pStyle w:val="a7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34C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了解</w:t>
            </w:r>
            <w:r w:rsidR="007B34C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Torch</w:t>
            </w:r>
            <w:r w:rsidR="00DF12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架构和</w:t>
            </w:r>
            <w:r w:rsidRPr="007B34C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工作流程；</w:t>
            </w:r>
          </w:p>
          <w:p w:rsidR="00DF1227" w:rsidRDefault="00DF1227" w:rsidP="007B34C1">
            <w:pPr>
              <w:pStyle w:val="a7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分析Torch需求；</w:t>
            </w:r>
          </w:p>
          <w:p w:rsidR="00DF1227" w:rsidRDefault="00DF1227" w:rsidP="007B34C1">
            <w:pPr>
              <w:pStyle w:val="a7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压缩神经网络的编码</w:t>
            </w:r>
            <w:r w:rsidR="0069412F" w:rsidRPr="007B34C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</w:t>
            </w:r>
          </w:p>
          <w:p w:rsidR="0069412F" w:rsidRDefault="0069412F" w:rsidP="007B34C1">
            <w:pPr>
              <w:pStyle w:val="a7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34C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测试；</w:t>
            </w:r>
          </w:p>
          <w:p w:rsidR="00363524" w:rsidRPr="007B34C1" w:rsidRDefault="00363524" w:rsidP="007B34C1">
            <w:pPr>
              <w:pStyle w:val="a7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其他软件管理工具学习</w:t>
            </w:r>
          </w:p>
        </w:tc>
        <w:tc>
          <w:tcPr>
            <w:tcW w:w="2263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1565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</w:p>
        </w:tc>
      </w:tr>
      <w:tr w:rsidR="0069412F" w:rsidRPr="000E7717" w:rsidTr="00DD34A1">
        <w:trPr>
          <w:trHeight w:val="1350"/>
        </w:trPr>
        <w:tc>
          <w:tcPr>
            <w:tcW w:w="709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参加人员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DF1227" w:rsidRPr="00DF1227" w:rsidRDefault="00DF1227" w:rsidP="00DF12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DF12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陈伟民</w:t>
            </w:r>
          </w:p>
          <w:p w:rsidR="00DF1227" w:rsidRPr="00DF1227" w:rsidRDefault="00DF1227" w:rsidP="00DF12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DF12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付强</w:t>
            </w:r>
          </w:p>
          <w:p w:rsidR="00DF1227" w:rsidRPr="00DF1227" w:rsidRDefault="00DF1227" w:rsidP="00DF12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DF12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曹进</w:t>
            </w:r>
          </w:p>
          <w:p w:rsidR="0069412F" w:rsidRPr="00CB268C" w:rsidRDefault="00DF1227" w:rsidP="00DF12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F12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李恬霖</w:t>
            </w:r>
          </w:p>
        </w:tc>
        <w:tc>
          <w:tcPr>
            <w:tcW w:w="2263" w:type="dxa"/>
            <w:shd w:val="clear" w:color="auto" w:fill="auto"/>
            <w:vAlign w:val="center"/>
            <w:hideMark/>
          </w:tcPr>
          <w:p w:rsidR="0069412F" w:rsidRPr="00CB268C" w:rsidRDefault="00DF1227" w:rsidP="00DF12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1565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</w:p>
        </w:tc>
      </w:tr>
      <w:tr w:rsidR="0069412F" w:rsidRPr="000E7717" w:rsidTr="00DD34A1">
        <w:trPr>
          <w:trHeight w:val="270"/>
        </w:trPr>
        <w:tc>
          <w:tcPr>
            <w:tcW w:w="709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项目期限</w:t>
            </w:r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:rsidR="0069412F" w:rsidRPr="00CB268C" w:rsidRDefault="0069412F" w:rsidP="00DD34A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本学期</w:t>
            </w:r>
            <w:r w:rsidR="00DF12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第二周至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第十七周</w:t>
            </w:r>
          </w:p>
        </w:tc>
        <w:tc>
          <w:tcPr>
            <w:tcW w:w="2263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1565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</w:p>
        </w:tc>
      </w:tr>
      <w:tr w:rsidR="0069412F" w:rsidRPr="000E7717" w:rsidTr="00DD34A1">
        <w:trPr>
          <w:trHeight w:val="1620"/>
        </w:trPr>
        <w:tc>
          <w:tcPr>
            <w:tcW w:w="709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项目分工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DF1227" w:rsidRDefault="00DF1227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陈伟民</w:t>
            </w:r>
            <w:r w:rsidR="0069412F"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制作PPT，</w:t>
            </w:r>
            <w:r w:rsidR="0069412F"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答辩；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任务安排；</w:t>
            </w:r>
            <w:r w:rsidR="003765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制定交付文档的大纲；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主要负责编码工作和测试工作</w:t>
            </w:r>
          </w:p>
          <w:p w:rsidR="00DF1227" w:rsidRDefault="00DF1227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付强</w:t>
            </w:r>
            <w:r w:rsidR="0069412F"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答辩；管理GitHub；</w:t>
            </w:r>
            <w:r w:rsidR="0069412F"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资料收集；</w:t>
            </w:r>
            <w:r w:rsidR="003765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主要负责非功能需求的编写和测试用例设计</w:t>
            </w:r>
          </w:p>
          <w:p w:rsidR="00DF1227" w:rsidRDefault="00DF1227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曹进</w:t>
            </w:r>
            <w:r w:rsidR="0069412F"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答辩；计划制定与记录</w:t>
            </w:r>
            <w:r w:rsidR="0069412F"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主要负责制作各种用例图</w:t>
            </w:r>
          </w:p>
          <w:p w:rsidR="0069412F" w:rsidRPr="00CB268C" w:rsidRDefault="00DF1227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李恬霖</w:t>
            </w:r>
            <w:r w:rsidR="0069412F"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：记录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与总结评审意见</w:t>
            </w:r>
            <w:r w:rsidR="0069412F"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环境搭建；</w:t>
            </w:r>
            <w:r w:rsidR="003765D4"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资料收集；</w:t>
            </w:r>
            <w:r w:rsidR="003765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主要负责功能需求的编写和测试用例设计</w:t>
            </w:r>
          </w:p>
        </w:tc>
        <w:tc>
          <w:tcPr>
            <w:tcW w:w="2263" w:type="dxa"/>
            <w:shd w:val="clear" w:color="auto" w:fill="auto"/>
            <w:vAlign w:val="center"/>
            <w:hideMark/>
          </w:tcPr>
          <w:p w:rsidR="003765D4" w:rsidRDefault="003765D4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陈伟民和李恬霖主要负责算法的研究和测试文档的撰写；</w:t>
            </w:r>
          </w:p>
          <w:p w:rsidR="003765D4" w:rsidRDefault="003765D4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付强和曹进主要负责需求文档的撰写，并协同管理GitHub；</w:t>
            </w:r>
          </w:p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每名成员均承担一部分文档的撰写和</w:t>
            </w:r>
            <w:r w:rsidR="003765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编码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的工作；</w:t>
            </w:r>
          </w:p>
        </w:tc>
        <w:tc>
          <w:tcPr>
            <w:tcW w:w="1565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充分发挥人员作用；</w:t>
            </w:r>
            <w:r w:rsidR="003765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协调各成员时间；</w:t>
            </w: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分散每周任务压力；</w:t>
            </w:r>
          </w:p>
        </w:tc>
      </w:tr>
      <w:tr w:rsidR="0069412F" w:rsidRPr="000E7717" w:rsidTr="00DD34A1">
        <w:trPr>
          <w:trHeight w:val="1350"/>
        </w:trPr>
        <w:tc>
          <w:tcPr>
            <w:tcW w:w="709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组织形式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3765D4" w:rsidRDefault="0069412F" w:rsidP="003765D4">
            <w:pPr>
              <w:pStyle w:val="a7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5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每周一次会议，讨论当前工作进展以及</w:t>
            </w:r>
            <w:r w:rsidR="003765D4" w:rsidRPr="003765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下一周的</w:t>
            </w:r>
            <w:r w:rsidR="003765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工作内容，讨论</w:t>
            </w:r>
            <w:r w:rsidRPr="003765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各自</w:t>
            </w:r>
            <w:r w:rsidR="003765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遇到</w:t>
            </w:r>
            <w:r w:rsidRPr="003765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的问题；</w:t>
            </w:r>
          </w:p>
          <w:p w:rsidR="003765D4" w:rsidRDefault="0069412F" w:rsidP="003765D4">
            <w:pPr>
              <w:pStyle w:val="a7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5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建微信群，保持实时的交流；</w:t>
            </w:r>
          </w:p>
          <w:p w:rsidR="0069412F" w:rsidRPr="003765D4" w:rsidRDefault="0069412F" w:rsidP="003765D4">
            <w:pPr>
              <w:pStyle w:val="a7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5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资源的共享通过</w:t>
            </w:r>
            <w:r w:rsidR="003765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GitHub</w:t>
            </w:r>
            <w:r w:rsidR="003765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和微信群文件</w:t>
            </w:r>
            <w:r w:rsidRPr="003765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进行实现；</w:t>
            </w:r>
          </w:p>
        </w:tc>
        <w:tc>
          <w:tcPr>
            <w:tcW w:w="2263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1565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</w:p>
        </w:tc>
      </w:tr>
      <w:tr w:rsidR="0069412F" w:rsidRPr="000E7717" w:rsidTr="00DD34A1">
        <w:trPr>
          <w:trHeight w:val="2430"/>
        </w:trPr>
        <w:tc>
          <w:tcPr>
            <w:tcW w:w="709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交付产品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B302F8" w:rsidRDefault="00B302F8" w:rsidP="00B302F8">
            <w:pPr>
              <w:pStyle w:val="a7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302F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项目计划书</w:t>
            </w:r>
          </w:p>
          <w:p w:rsidR="00B302F8" w:rsidRDefault="00B302F8" w:rsidP="00B302F8">
            <w:pPr>
              <w:pStyle w:val="a7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302F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项目进度表</w:t>
            </w:r>
          </w:p>
          <w:p w:rsidR="00B302F8" w:rsidRPr="00B302F8" w:rsidRDefault="00B302F8" w:rsidP="00B302F8">
            <w:pPr>
              <w:pStyle w:val="a7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B302F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项目工作日志</w:t>
            </w:r>
          </w:p>
          <w:p w:rsidR="00B302F8" w:rsidRPr="00B302F8" w:rsidRDefault="00B302F8" w:rsidP="00B302F8">
            <w:pPr>
              <w:pStyle w:val="a7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B302F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软件需求规格说明书</w:t>
            </w:r>
          </w:p>
          <w:p w:rsidR="00B302F8" w:rsidRPr="00B302F8" w:rsidRDefault="00B302F8" w:rsidP="00B302F8">
            <w:pPr>
              <w:pStyle w:val="a7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B302F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需求检查单</w:t>
            </w:r>
          </w:p>
          <w:p w:rsidR="00B302F8" w:rsidRPr="00B302F8" w:rsidRDefault="00B302F8" w:rsidP="00B302F8">
            <w:pPr>
              <w:pStyle w:val="a7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B302F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测试需求规格说明书</w:t>
            </w:r>
          </w:p>
          <w:p w:rsidR="00B302F8" w:rsidRPr="00B302F8" w:rsidRDefault="00B302F8" w:rsidP="00B302F8">
            <w:pPr>
              <w:pStyle w:val="a7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B302F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软件测试分析报告</w:t>
            </w:r>
          </w:p>
          <w:p w:rsidR="00B302F8" w:rsidRPr="00B302F8" w:rsidRDefault="00B302F8" w:rsidP="00B302F8">
            <w:pPr>
              <w:pStyle w:val="a7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B302F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软件测试评审报告</w:t>
            </w:r>
          </w:p>
          <w:p w:rsidR="00B302F8" w:rsidRPr="00B302F8" w:rsidRDefault="00B302F8" w:rsidP="00B302F8">
            <w:pPr>
              <w:pStyle w:val="a7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B302F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项目工作量统计报告</w:t>
            </w:r>
          </w:p>
          <w:p w:rsidR="00B302F8" w:rsidRPr="00B302F8" w:rsidRDefault="00B302F8" w:rsidP="00B302F8">
            <w:pPr>
              <w:pStyle w:val="a7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B302F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项目方法总结报告</w:t>
            </w:r>
          </w:p>
          <w:p w:rsidR="0069412F" w:rsidRPr="00CB268C" w:rsidRDefault="00B302F8" w:rsidP="00B302F8">
            <w:pPr>
              <w:pStyle w:val="a7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302F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项目个人总结</w:t>
            </w:r>
          </w:p>
        </w:tc>
        <w:tc>
          <w:tcPr>
            <w:tcW w:w="2263" w:type="dxa"/>
            <w:shd w:val="clear" w:color="auto" w:fill="auto"/>
            <w:vAlign w:val="center"/>
            <w:hideMark/>
          </w:tcPr>
          <w:p w:rsidR="00063EA3" w:rsidRDefault="0069412F" w:rsidP="00063EA3">
            <w:pPr>
              <w:pStyle w:val="a7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63EA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软件项目计划书</w:t>
            </w:r>
          </w:p>
          <w:p w:rsidR="00063EA3" w:rsidRDefault="0069412F" w:rsidP="00063EA3">
            <w:pPr>
              <w:pStyle w:val="a7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63EA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需求规格说明书</w:t>
            </w:r>
          </w:p>
          <w:p w:rsidR="00063EA3" w:rsidRDefault="00063EA3" w:rsidP="00063EA3">
            <w:pPr>
              <w:pStyle w:val="a7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需求评审检查单</w:t>
            </w:r>
          </w:p>
          <w:p w:rsidR="00063EA3" w:rsidRDefault="0069412F" w:rsidP="00063EA3">
            <w:pPr>
              <w:pStyle w:val="a7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63EA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实现方案改进说明</w:t>
            </w:r>
          </w:p>
          <w:p w:rsidR="00063EA3" w:rsidRDefault="0069412F" w:rsidP="00063EA3">
            <w:pPr>
              <w:pStyle w:val="a7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63EA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测试需求规格说明书</w:t>
            </w:r>
          </w:p>
          <w:p w:rsidR="00063EA3" w:rsidRDefault="0069412F" w:rsidP="00063EA3">
            <w:pPr>
              <w:pStyle w:val="a7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63EA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软件测试</w:t>
            </w:r>
            <w:r w:rsidR="00063EA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分析</w:t>
            </w:r>
            <w:r w:rsidRPr="00063EA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报告</w:t>
            </w:r>
          </w:p>
          <w:p w:rsidR="00063EA3" w:rsidRDefault="00063EA3" w:rsidP="00063EA3">
            <w:pPr>
              <w:pStyle w:val="a7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测试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评审检查单</w:t>
            </w:r>
          </w:p>
          <w:p w:rsidR="00063EA3" w:rsidRDefault="00063EA3" w:rsidP="00063EA3">
            <w:pPr>
              <w:pStyle w:val="a7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软件测试评审报告</w:t>
            </w:r>
          </w:p>
          <w:p w:rsidR="00063EA3" w:rsidRDefault="0069412F" w:rsidP="00063EA3">
            <w:pPr>
              <w:pStyle w:val="a7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63EA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项目统计分析报告</w:t>
            </w:r>
          </w:p>
          <w:p w:rsidR="00063EA3" w:rsidRDefault="0069412F" w:rsidP="00063EA3">
            <w:pPr>
              <w:pStyle w:val="a7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63EA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配置管理总结报告</w:t>
            </w:r>
          </w:p>
          <w:p w:rsidR="0069412F" w:rsidRPr="00063EA3" w:rsidRDefault="0069412F" w:rsidP="00063EA3">
            <w:pPr>
              <w:pStyle w:val="a7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63EA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计划</w:t>
            </w:r>
            <w:r w:rsidR="00B23C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变更分析</w:t>
            </w:r>
            <w:r w:rsidRPr="00063EA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报告</w:t>
            </w:r>
          </w:p>
        </w:tc>
        <w:tc>
          <w:tcPr>
            <w:tcW w:w="1565" w:type="dxa"/>
            <w:shd w:val="clear" w:color="auto" w:fill="auto"/>
            <w:vAlign w:val="center"/>
            <w:hideMark/>
          </w:tcPr>
          <w:p w:rsidR="0069412F" w:rsidRPr="00CB268C" w:rsidRDefault="0069412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根据各实验要求调整</w:t>
            </w:r>
          </w:p>
        </w:tc>
      </w:tr>
      <w:tr w:rsidR="005F231F" w:rsidRPr="000E7717" w:rsidTr="005F231F">
        <w:trPr>
          <w:trHeight w:val="569"/>
        </w:trPr>
        <w:tc>
          <w:tcPr>
            <w:tcW w:w="709" w:type="dxa"/>
            <w:vMerge w:val="restart"/>
            <w:vAlign w:val="center"/>
            <w:hideMark/>
          </w:tcPr>
          <w:p w:rsidR="005F231F" w:rsidRPr="00CB268C" w:rsidRDefault="005F231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软件功能</w:t>
            </w: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5F231F" w:rsidRPr="00CB268C" w:rsidRDefault="005F231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网络剪枝</w:t>
            </w:r>
          </w:p>
        </w:tc>
        <w:tc>
          <w:tcPr>
            <w:tcW w:w="2263" w:type="dxa"/>
            <w:shd w:val="clear" w:color="auto" w:fill="auto"/>
            <w:vAlign w:val="center"/>
            <w:hideMark/>
          </w:tcPr>
          <w:p w:rsidR="005F231F" w:rsidRPr="00CB268C" w:rsidRDefault="005F231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</w:t>
            </w:r>
          </w:p>
        </w:tc>
        <w:tc>
          <w:tcPr>
            <w:tcW w:w="1565" w:type="dxa"/>
            <w:vMerge w:val="restart"/>
            <w:shd w:val="clear" w:color="auto" w:fill="auto"/>
            <w:vAlign w:val="center"/>
            <w:hideMark/>
          </w:tcPr>
          <w:p w:rsidR="005F231F" w:rsidRPr="00CB268C" w:rsidRDefault="005F231F" w:rsidP="00DD34A1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未经严密设计，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项目时间有限，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完成算法编码难度较大</w:t>
            </w:r>
          </w:p>
        </w:tc>
      </w:tr>
      <w:tr w:rsidR="005F231F" w:rsidRPr="000E7717" w:rsidTr="005F231F">
        <w:trPr>
          <w:trHeight w:val="421"/>
        </w:trPr>
        <w:tc>
          <w:tcPr>
            <w:tcW w:w="709" w:type="dxa"/>
            <w:vMerge/>
            <w:vAlign w:val="center"/>
            <w:hideMark/>
          </w:tcPr>
          <w:p w:rsidR="005F231F" w:rsidRPr="00CB268C" w:rsidRDefault="005F231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5F231F" w:rsidRPr="00CB268C" w:rsidRDefault="005F231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权重共享</w:t>
            </w:r>
          </w:p>
        </w:tc>
        <w:tc>
          <w:tcPr>
            <w:tcW w:w="2263" w:type="dxa"/>
            <w:shd w:val="clear" w:color="auto" w:fill="auto"/>
            <w:vAlign w:val="center"/>
            <w:hideMark/>
          </w:tcPr>
          <w:p w:rsidR="005F231F" w:rsidRPr="00CB268C" w:rsidRDefault="005F231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</w:t>
            </w:r>
          </w:p>
        </w:tc>
        <w:tc>
          <w:tcPr>
            <w:tcW w:w="1565" w:type="dxa"/>
            <w:vMerge/>
            <w:shd w:val="clear" w:color="auto" w:fill="auto"/>
            <w:vAlign w:val="center"/>
            <w:hideMark/>
          </w:tcPr>
          <w:p w:rsidR="005F231F" w:rsidRPr="00CB268C" w:rsidRDefault="005F231F" w:rsidP="00DD34A1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F231F" w:rsidRPr="000E7717" w:rsidTr="00DD34A1">
        <w:trPr>
          <w:trHeight w:val="270"/>
        </w:trPr>
        <w:tc>
          <w:tcPr>
            <w:tcW w:w="709" w:type="dxa"/>
            <w:vMerge/>
            <w:vAlign w:val="center"/>
            <w:hideMark/>
          </w:tcPr>
          <w:p w:rsidR="005F231F" w:rsidRPr="00CB268C" w:rsidRDefault="005F231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5F231F" w:rsidRPr="00CB268C" w:rsidRDefault="005F231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霍夫曼编码</w:t>
            </w:r>
          </w:p>
        </w:tc>
        <w:tc>
          <w:tcPr>
            <w:tcW w:w="2263" w:type="dxa"/>
            <w:shd w:val="clear" w:color="auto" w:fill="auto"/>
            <w:vAlign w:val="center"/>
            <w:hideMark/>
          </w:tcPr>
          <w:p w:rsidR="005F231F" w:rsidRPr="00CB268C" w:rsidRDefault="005F231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</w:t>
            </w:r>
          </w:p>
        </w:tc>
        <w:tc>
          <w:tcPr>
            <w:tcW w:w="1565" w:type="dxa"/>
            <w:vMerge/>
            <w:shd w:val="clear" w:color="auto" w:fill="auto"/>
            <w:vAlign w:val="center"/>
            <w:hideMark/>
          </w:tcPr>
          <w:p w:rsidR="005F231F" w:rsidRPr="00CB268C" w:rsidRDefault="005F231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F231F" w:rsidRPr="000E7717" w:rsidTr="00DD34A1">
        <w:trPr>
          <w:trHeight w:val="810"/>
        </w:trPr>
        <w:tc>
          <w:tcPr>
            <w:tcW w:w="709" w:type="dxa"/>
            <w:vMerge/>
            <w:vAlign w:val="center"/>
            <w:hideMark/>
          </w:tcPr>
          <w:p w:rsidR="005F231F" w:rsidRPr="00CB268C" w:rsidRDefault="005F231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center"/>
            <w:hideMark/>
          </w:tcPr>
          <w:p w:rsidR="005F231F" w:rsidRPr="00CB268C" w:rsidRDefault="005F231F" w:rsidP="00DD34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2263" w:type="dxa"/>
            <w:shd w:val="clear" w:color="auto" w:fill="auto"/>
            <w:vAlign w:val="center"/>
            <w:hideMark/>
          </w:tcPr>
          <w:p w:rsidR="005F231F" w:rsidRPr="00CB268C" w:rsidRDefault="005F231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268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增加：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权重二值化</w:t>
            </w:r>
            <w:r w:rsidR="00F369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="00E03D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随机</w:t>
            </w:r>
            <w:r w:rsidR="00F369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投影矩阵</w:t>
            </w:r>
            <w:r w:rsidR="00E03D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与训练投影矩阵</w:t>
            </w:r>
            <w:r w:rsidR="00F369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65" w:type="dxa"/>
            <w:shd w:val="clear" w:color="auto" w:fill="auto"/>
            <w:vAlign w:val="center"/>
            <w:hideMark/>
          </w:tcPr>
          <w:p w:rsidR="005F231F" w:rsidRPr="00CB268C" w:rsidRDefault="005F231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算法相对简单，编码量符合实际时间允许情况</w:t>
            </w:r>
          </w:p>
        </w:tc>
      </w:tr>
      <w:tr w:rsidR="005F231F" w:rsidRPr="000E7717" w:rsidTr="00DD34A1">
        <w:trPr>
          <w:trHeight w:val="810"/>
        </w:trPr>
        <w:tc>
          <w:tcPr>
            <w:tcW w:w="709" w:type="dxa"/>
            <w:vMerge/>
            <w:vAlign w:val="center"/>
          </w:tcPr>
          <w:p w:rsidR="005F231F" w:rsidRPr="00CB268C" w:rsidRDefault="005F231F" w:rsidP="00DD3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F231F" w:rsidRPr="00CB268C" w:rsidRDefault="005F231F" w:rsidP="00DD34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2263" w:type="dxa"/>
            <w:shd w:val="clear" w:color="auto" w:fill="auto"/>
            <w:vAlign w:val="center"/>
          </w:tcPr>
          <w:p w:rsidR="005F231F" w:rsidRPr="00CB268C" w:rsidRDefault="005F231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增加：不同求导方案</w:t>
            </w:r>
            <w:r w:rsidR="00F369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（去sgn方法与Htanh方法）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5F231F" w:rsidRPr="00CB268C" w:rsidRDefault="005F231F" w:rsidP="00DD3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二值化后激活函数不连续，导致求导过程需要进行额外处理</w:t>
            </w:r>
          </w:p>
        </w:tc>
      </w:tr>
    </w:tbl>
    <w:p w:rsidR="0069412F" w:rsidRPr="000E7717" w:rsidRDefault="0069412F">
      <w:pPr>
        <w:rPr>
          <w:sz w:val="24"/>
          <w:szCs w:val="24"/>
        </w:rPr>
      </w:pPr>
    </w:p>
    <w:p w:rsidR="006B421D" w:rsidRPr="000E7717" w:rsidRDefault="006B421D" w:rsidP="0041240F">
      <w:pPr>
        <w:pStyle w:val="1"/>
      </w:pPr>
      <w:r w:rsidRPr="000E7717">
        <w:t>项目执行情况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4700"/>
        <w:gridCol w:w="2480"/>
      </w:tblGrid>
      <w:tr w:rsidR="007214A1" w:rsidRPr="007214A1" w:rsidTr="00A024CD">
        <w:trPr>
          <w:trHeight w:val="270"/>
        </w:trPr>
        <w:tc>
          <w:tcPr>
            <w:tcW w:w="5960" w:type="dxa"/>
            <w:gridSpan w:val="2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项目内容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执行情况</w:t>
            </w:r>
          </w:p>
        </w:tc>
      </w:tr>
      <w:tr w:rsidR="007214A1" w:rsidRPr="007214A1" w:rsidTr="00A024CD">
        <w:trPr>
          <w:trHeight w:val="270"/>
        </w:trPr>
        <w:tc>
          <w:tcPr>
            <w:tcW w:w="1260" w:type="dxa"/>
            <w:vMerge w:val="restart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工作内容</w:t>
            </w:r>
          </w:p>
        </w:tc>
        <w:tc>
          <w:tcPr>
            <w:tcW w:w="4700" w:type="dxa"/>
            <w:shd w:val="clear" w:color="auto" w:fill="auto"/>
            <w:vAlign w:val="center"/>
            <w:hideMark/>
          </w:tcPr>
          <w:p w:rsidR="007214A1" w:rsidRPr="007214A1" w:rsidRDefault="00F3693F" w:rsidP="00721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3693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了解Torch架构和工作流程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按计划执行；已完成</w:t>
            </w:r>
          </w:p>
        </w:tc>
      </w:tr>
      <w:tr w:rsidR="007214A1" w:rsidRPr="007214A1" w:rsidTr="00A024CD">
        <w:trPr>
          <w:trHeight w:val="270"/>
        </w:trPr>
        <w:tc>
          <w:tcPr>
            <w:tcW w:w="1260" w:type="dxa"/>
            <w:vMerge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00" w:type="dxa"/>
            <w:shd w:val="clear" w:color="auto" w:fill="auto"/>
            <w:vAlign w:val="center"/>
            <w:hideMark/>
          </w:tcPr>
          <w:p w:rsidR="007214A1" w:rsidRPr="007214A1" w:rsidRDefault="00F3693F" w:rsidP="00721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分析Torch需求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按计划执行；已完成</w:t>
            </w:r>
          </w:p>
        </w:tc>
      </w:tr>
      <w:tr w:rsidR="007214A1" w:rsidRPr="007214A1" w:rsidTr="00A024CD">
        <w:trPr>
          <w:trHeight w:val="270"/>
        </w:trPr>
        <w:tc>
          <w:tcPr>
            <w:tcW w:w="1260" w:type="dxa"/>
            <w:vMerge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00" w:type="dxa"/>
            <w:shd w:val="clear" w:color="auto" w:fill="auto"/>
            <w:vAlign w:val="center"/>
            <w:hideMark/>
          </w:tcPr>
          <w:p w:rsidR="007214A1" w:rsidRPr="007214A1" w:rsidRDefault="00F3693F" w:rsidP="00721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压缩神经网络的编码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按计划执行；已完成</w:t>
            </w:r>
          </w:p>
        </w:tc>
      </w:tr>
      <w:tr w:rsidR="00F3693F" w:rsidRPr="007214A1" w:rsidTr="00A024CD">
        <w:trPr>
          <w:trHeight w:val="270"/>
        </w:trPr>
        <w:tc>
          <w:tcPr>
            <w:tcW w:w="1260" w:type="dxa"/>
            <w:vMerge/>
            <w:vAlign w:val="center"/>
          </w:tcPr>
          <w:p w:rsidR="00F3693F" w:rsidRPr="007214A1" w:rsidRDefault="00F3693F" w:rsidP="00721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00" w:type="dxa"/>
            <w:shd w:val="clear" w:color="auto" w:fill="auto"/>
            <w:vAlign w:val="center"/>
          </w:tcPr>
          <w:p w:rsidR="00F3693F" w:rsidRPr="007214A1" w:rsidRDefault="00F3693F" w:rsidP="00721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F3693F" w:rsidRPr="007214A1" w:rsidRDefault="00F3693F" w:rsidP="007214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按计划执行；已完成</w:t>
            </w:r>
          </w:p>
        </w:tc>
      </w:tr>
      <w:tr w:rsidR="007214A1" w:rsidRPr="007214A1" w:rsidTr="00A024CD">
        <w:trPr>
          <w:trHeight w:val="270"/>
        </w:trPr>
        <w:tc>
          <w:tcPr>
            <w:tcW w:w="1260" w:type="dxa"/>
            <w:vMerge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00" w:type="dxa"/>
            <w:shd w:val="clear" w:color="auto" w:fill="auto"/>
            <w:vAlign w:val="center"/>
            <w:hideMark/>
          </w:tcPr>
          <w:p w:rsidR="007214A1" w:rsidRPr="007214A1" w:rsidRDefault="00F3693F" w:rsidP="00721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其他软件管理工具学习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按计划执行；已完成</w:t>
            </w:r>
          </w:p>
        </w:tc>
      </w:tr>
      <w:tr w:rsidR="007214A1" w:rsidRPr="007214A1" w:rsidTr="00A024CD">
        <w:trPr>
          <w:trHeight w:val="270"/>
        </w:trPr>
        <w:tc>
          <w:tcPr>
            <w:tcW w:w="5960" w:type="dxa"/>
            <w:gridSpan w:val="2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参加人员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按计划执行</w:t>
            </w:r>
          </w:p>
        </w:tc>
      </w:tr>
      <w:tr w:rsidR="007214A1" w:rsidRPr="007214A1" w:rsidTr="00A024CD">
        <w:trPr>
          <w:trHeight w:val="270"/>
        </w:trPr>
        <w:tc>
          <w:tcPr>
            <w:tcW w:w="5960" w:type="dxa"/>
            <w:gridSpan w:val="2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项目期限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按计划执行</w:t>
            </w:r>
          </w:p>
        </w:tc>
      </w:tr>
      <w:tr w:rsidR="007214A1" w:rsidRPr="007214A1" w:rsidTr="00A024CD">
        <w:trPr>
          <w:trHeight w:val="270"/>
        </w:trPr>
        <w:tc>
          <w:tcPr>
            <w:tcW w:w="5960" w:type="dxa"/>
            <w:gridSpan w:val="2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项目分工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按计划执行</w:t>
            </w:r>
          </w:p>
        </w:tc>
      </w:tr>
      <w:tr w:rsidR="007214A1" w:rsidRPr="007214A1" w:rsidTr="00A024CD">
        <w:trPr>
          <w:trHeight w:val="270"/>
        </w:trPr>
        <w:tc>
          <w:tcPr>
            <w:tcW w:w="5960" w:type="dxa"/>
            <w:gridSpan w:val="2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组织形式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按计划执行</w:t>
            </w:r>
          </w:p>
        </w:tc>
      </w:tr>
      <w:tr w:rsidR="007214A1" w:rsidRPr="007214A1" w:rsidTr="00A024CD">
        <w:trPr>
          <w:trHeight w:val="270"/>
        </w:trPr>
        <w:tc>
          <w:tcPr>
            <w:tcW w:w="5960" w:type="dxa"/>
            <w:gridSpan w:val="2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交付产品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按计划执行</w:t>
            </w:r>
          </w:p>
        </w:tc>
      </w:tr>
      <w:tr w:rsidR="007214A1" w:rsidRPr="007214A1" w:rsidTr="00A024CD">
        <w:trPr>
          <w:trHeight w:val="270"/>
        </w:trPr>
        <w:tc>
          <w:tcPr>
            <w:tcW w:w="1260" w:type="dxa"/>
            <w:vMerge w:val="restart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软件功能</w:t>
            </w:r>
          </w:p>
        </w:tc>
        <w:tc>
          <w:tcPr>
            <w:tcW w:w="4700" w:type="dxa"/>
            <w:shd w:val="clear" w:color="auto" w:fill="auto"/>
            <w:vAlign w:val="center"/>
            <w:hideMark/>
          </w:tcPr>
          <w:p w:rsidR="007214A1" w:rsidRPr="007214A1" w:rsidRDefault="00F3693F" w:rsidP="00721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权重二值化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按计划执行；已实现</w:t>
            </w:r>
          </w:p>
        </w:tc>
      </w:tr>
      <w:tr w:rsidR="007214A1" w:rsidRPr="007214A1" w:rsidTr="00A024CD">
        <w:trPr>
          <w:trHeight w:val="270"/>
        </w:trPr>
        <w:tc>
          <w:tcPr>
            <w:tcW w:w="1260" w:type="dxa"/>
            <w:vMerge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700" w:type="dxa"/>
            <w:shd w:val="clear" w:color="auto" w:fill="auto"/>
            <w:vAlign w:val="center"/>
            <w:hideMark/>
          </w:tcPr>
          <w:p w:rsidR="007214A1" w:rsidRPr="007214A1" w:rsidRDefault="00F3693F" w:rsidP="00721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不同求导方案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7214A1" w:rsidRPr="007214A1" w:rsidRDefault="007214A1" w:rsidP="007214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214A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按计划执行；已实现</w:t>
            </w:r>
          </w:p>
        </w:tc>
      </w:tr>
    </w:tbl>
    <w:p w:rsidR="00CB268C" w:rsidRPr="000E7717" w:rsidRDefault="00CB268C">
      <w:pPr>
        <w:rPr>
          <w:sz w:val="24"/>
          <w:szCs w:val="24"/>
        </w:rPr>
      </w:pPr>
    </w:p>
    <w:p w:rsidR="00CB268C" w:rsidRPr="000E7717" w:rsidRDefault="00CB268C">
      <w:pPr>
        <w:rPr>
          <w:sz w:val="24"/>
          <w:szCs w:val="24"/>
        </w:rPr>
      </w:pPr>
    </w:p>
    <w:p w:rsidR="00CB268C" w:rsidRPr="000E7717" w:rsidRDefault="00CB268C">
      <w:pPr>
        <w:rPr>
          <w:sz w:val="24"/>
          <w:szCs w:val="24"/>
        </w:rPr>
      </w:pPr>
    </w:p>
    <w:p w:rsidR="00B1391B" w:rsidRPr="000E7717" w:rsidRDefault="00B91B81" w:rsidP="0041240F">
      <w:pPr>
        <w:pStyle w:val="1"/>
      </w:pPr>
      <w:r w:rsidRPr="000E7717">
        <w:t>计划变更类型</w:t>
      </w:r>
    </w:p>
    <w:p w:rsidR="007B6D7F" w:rsidRDefault="007B6D7F" w:rsidP="000E771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分工的变化一是为了权衡组内成员的特长，例如曹进有做用例图的经验；二是为了调配各成员的时间，减轻工作压力，因此曹进协助付强管理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；三是为了让成员们都能够大体了解整个项目的内容和进度，提高编码能力，所以在文档撰写和扩展功能实现上让成员都有所参与。</w:t>
      </w:r>
    </w:p>
    <w:p w:rsidR="00B91B81" w:rsidRPr="000E7717" w:rsidRDefault="00B91B81" w:rsidP="000E7717">
      <w:pPr>
        <w:spacing w:line="360" w:lineRule="auto"/>
        <w:ind w:firstLineChars="200" w:firstLine="480"/>
        <w:rPr>
          <w:sz w:val="24"/>
          <w:szCs w:val="24"/>
        </w:rPr>
      </w:pPr>
      <w:r w:rsidRPr="000E7717">
        <w:rPr>
          <w:rFonts w:hint="eastAsia"/>
          <w:sz w:val="24"/>
          <w:szCs w:val="24"/>
        </w:rPr>
        <w:t>项目</w:t>
      </w:r>
      <w:r w:rsidR="007B6D7F">
        <w:rPr>
          <w:rFonts w:hint="eastAsia"/>
          <w:sz w:val="24"/>
          <w:szCs w:val="24"/>
        </w:rPr>
        <w:t>扩展</w:t>
      </w:r>
      <w:r w:rsidR="005C6ABE" w:rsidRPr="000E7717">
        <w:rPr>
          <w:rFonts w:hint="eastAsia"/>
          <w:sz w:val="24"/>
          <w:szCs w:val="24"/>
        </w:rPr>
        <w:t>最初</w:t>
      </w:r>
      <w:r w:rsidRPr="000E7717">
        <w:rPr>
          <w:rFonts w:hint="eastAsia"/>
          <w:sz w:val="24"/>
          <w:szCs w:val="24"/>
        </w:rPr>
        <w:t>的计划是对</w:t>
      </w:r>
      <w:r w:rsidR="00602C27">
        <w:rPr>
          <w:sz w:val="24"/>
          <w:szCs w:val="24"/>
        </w:rPr>
        <w:t>Torch</w:t>
      </w:r>
      <w:r w:rsidR="00602C27">
        <w:rPr>
          <w:rFonts w:hint="eastAsia"/>
          <w:sz w:val="24"/>
          <w:szCs w:val="24"/>
        </w:rPr>
        <w:t>内部的层实现</w:t>
      </w:r>
      <w:r w:rsidRPr="000E7717">
        <w:rPr>
          <w:rFonts w:hint="eastAsia"/>
          <w:sz w:val="24"/>
          <w:szCs w:val="24"/>
        </w:rPr>
        <w:t>进行改进，</w:t>
      </w:r>
      <w:r w:rsidR="005C6ABE" w:rsidRPr="000E7717">
        <w:rPr>
          <w:rFonts w:hint="eastAsia"/>
          <w:sz w:val="24"/>
          <w:szCs w:val="24"/>
        </w:rPr>
        <w:t>改进的方向包括</w:t>
      </w:r>
      <w:r w:rsidR="00602C27">
        <w:rPr>
          <w:rFonts w:hint="eastAsia"/>
          <w:sz w:val="24"/>
          <w:szCs w:val="24"/>
        </w:rPr>
        <w:t>网络剪枝（移除不重要的连接）、权值共享、霍夫曼编码（利用有效权重的有偏分布）等。主要的工作重点在于算法的研究和对所有层的修改。</w:t>
      </w:r>
    </w:p>
    <w:p w:rsidR="005C6ABE" w:rsidRPr="000E7717" w:rsidRDefault="005C6ABE" w:rsidP="000E7717">
      <w:pPr>
        <w:spacing w:line="360" w:lineRule="auto"/>
        <w:ind w:firstLineChars="200" w:firstLine="480"/>
        <w:rPr>
          <w:sz w:val="24"/>
          <w:szCs w:val="24"/>
        </w:rPr>
      </w:pPr>
      <w:r w:rsidRPr="000E7717">
        <w:rPr>
          <w:sz w:val="24"/>
          <w:szCs w:val="24"/>
        </w:rPr>
        <w:t>变更后</w:t>
      </w:r>
      <w:r w:rsidR="00FA70F4" w:rsidRPr="000E7717">
        <w:rPr>
          <w:rFonts w:hint="eastAsia"/>
          <w:sz w:val="24"/>
          <w:szCs w:val="24"/>
        </w:rPr>
        <w:t>，</w:t>
      </w:r>
      <w:r w:rsidR="00FA70F4" w:rsidRPr="000E7717">
        <w:rPr>
          <w:sz w:val="24"/>
          <w:szCs w:val="24"/>
        </w:rPr>
        <w:t>我们的计划改为对</w:t>
      </w:r>
      <w:r w:rsidR="00602C27">
        <w:rPr>
          <w:sz w:val="24"/>
          <w:szCs w:val="24"/>
        </w:rPr>
        <w:t>Torch</w:t>
      </w:r>
      <w:r w:rsidR="00602C27">
        <w:rPr>
          <w:rFonts w:hint="eastAsia"/>
          <w:sz w:val="24"/>
          <w:szCs w:val="24"/>
        </w:rPr>
        <w:t>的卷积层和全连接层（线性层）</w:t>
      </w:r>
      <w:r w:rsidR="00FA70F4" w:rsidRPr="000E7717">
        <w:rPr>
          <w:sz w:val="24"/>
          <w:szCs w:val="24"/>
        </w:rPr>
        <w:t>的</w:t>
      </w:r>
      <w:r w:rsidR="00602C27">
        <w:rPr>
          <w:rFonts w:hint="eastAsia"/>
          <w:sz w:val="24"/>
          <w:szCs w:val="24"/>
        </w:rPr>
        <w:t>计算</w:t>
      </w:r>
      <w:r w:rsidR="00FA70F4" w:rsidRPr="000E7717">
        <w:rPr>
          <w:sz w:val="24"/>
          <w:szCs w:val="24"/>
        </w:rPr>
        <w:t>进行</w:t>
      </w:r>
      <w:r w:rsidR="00602C27">
        <w:rPr>
          <w:rFonts w:hint="eastAsia"/>
          <w:sz w:val="24"/>
          <w:szCs w:val="24"/>
        </w:rPr>
        <w:t>修改</w:t>
      </w:r>
      <w:r w:rsidR="00937CC2" w:rsidRPr="000E7717">
        <w:rPr>
          <w:rFonts w:hint="eastAsia"/>
          <w:sz w:val="24"/>
          <w:szCs w:val="24"/>
        </w:rPr>
        <w:t>。</w:t>
      </w:r>
      <w:r w:rsidR="00602C27">
        <w:rPr>
          <w:rFonts w:hint="eastAsia"/>
          <w:sz w:val="24"/>
          <w:szCs w:val="24"/>
        </w:rPr>
        <w:t>我们设计了权重二值化的算法，</w:t>
      </w:r>
      <w:r w:rsidR="00602C27">
        <w:rPr>
          <w:rFonts w:hint="eastAsia"/>
          <w:sz w:val="24"/>
          <w:szCs w:val="24"/>
        </w:rPr>
        <w:t>在原有实现的基础上，</w:t>
      </w:r>
      <w:r w:rsidR="00602C27">
        <w:rPr>
          <w:rFonts w:hint="eastAsia"/>
          <w:sz w:val="24"/>
          <w:szCs w:val="24"/>
        </w:rPr>
        <w:t>增加了投影矩阵，对二值化后不同的求导方案做了设计，并设计了基于受训练的投影矩阵的算法。项目变更后，我们确定了两个层作为修改的目标，工作重点在于编码，</w:t>
      </w:r>
      <w:r w:rsidR="00602C27">
        <w:rPr>
          <w:rFonts w:hint="eastAsia"/>
          <w:sz w:val="24"/>
          <w:szCs w:val="24"/>
        </w:rPr>
        <w:t>即</w:t>
      </w:r>
      <w:r w:rsidR="00602C27" w:rsidRPr="000E7717">
        <w:rPr>
          <w:rFonts w:hint="eastAsia"/>
          <w:sz w:val="24"/>
          <w:szCs w:val="24"/>
        </w:rPr>
        <w:t>对</w:t>
      </w:r>
      <w:r w:rsidR="00602C27">
        <w:rPr>
          <w:rFonts w:hint="eastAsia"/>
          <w:sz w:val="24"/>
          <w:szCs w:val="24"/>
        </w:rPr>
        <w:t>Torch</w:t>
      </w:r>
      <w:r w:rsidR="00602C27">
        <w:rPr>
          <w:rFonts w:hint="eastAsia"/>
          <w:sz w:val="24"/>
          <w:szCs w:val="24"/>
        </w:rPr>
        <w:t>中的源代码进行阅读并对其进行修改，</w:t>
      </w:r>
      <w:r w:rsidR="0040213B" w:rsidRPr="000E7717">
        <w:rPr>
          <w:rFonts w:hint="eastAsia"/>
          <w:sz w:val="24"/>
          <w:szCs w:val="24"/>
        </w:rPr>
        <w:t>不需要</w:t>
      </w:r>
      <w:r w:rsidR="00602C27">
        <w:rPr>
          <w:rFonts w:hint="eastAsia"/>
          <w:sz w:val="24"/>
          <w:szCs w:val="24"/>
        </w:rPr>
        <w:t>大量的时间进行算法的研究</w:t>
      </w:r>
      <w:r w:rsidR="008D1184" w:rsidRPr="000E7717">
        <w:rPr>
          <w:rFonts w:hint="eastAsia"/>
          <w:sz w:val="24"/>
          <w:szCs w:val="24"/>
        </w:rPr>
        <w:t>。</w:t>
      </w:r>
    </w:p>
    <w:p w:rsidR="00E719C6" w:rsidRPr="000E7717" w:rsidRDefault="007B6D7F" w:rsidP="000E771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扩展</w:t>
      </w:r>
      <w:r w:rsidR="00045BB7" w:rsidRPr="000E7717">
        <w:rPr>
          <w:rFonts w:hint="eastAsia"/>
          <w:sz w:val="24"/>
          <w:szCs w:val="24"/>
        </w:rPr>
        <w:t>项目类型由原来的</w:t>
      </w:r>
      <w:r w:rsidR="00602C27">
        <w:rPr>
          <w:rFonts w:hint="eastAsia"/>
          <w:sz w:val="24"/>
          <w:szCs w:val="24"/>
        </w:rPr>
        <w:t>算法研究</w:t>
      </w:r>
      <w:r w:rsidR="00045BB7" w:rsidRPr="000E7717">
        <w:rPr>
          <w:rFonts w:hint="eastAsia"/>
          <w:sz w:val="24"/>
          <w:szCs w:val="24"/>
        </w:rPr>
        <w:t>，变更为现在的</w:t>
      </w:r>
      <w:r w:rsidR="00602C27">
        <w:rPr>
          <w:rFonts w:hint="eastAsia"/>
          <w:sz w:val="24"/>
          <w:szCs w:val="24"/>
        </w:rPr>
        <w:t>编码，并且降低了工作量，在后期的编码过程中，我们认为工作量是合适的</w:t>
      </w:r>
      <w:r w:rsidR="00045BB7" w:rsidRPr="000E7717">
        <w:rPr>
          <w:rFonts w:hint="eastAsia"/>
          <w:sz w:val="24"/>
          <w:szCs w:val="24"/>
        </w:rPr>
        <w:t>。</w:t>
      </w:r>
    </w:p>
    <w:p w:rsidR="007713DE" w:rsidRPr="000E7717" w:rsidRDefault="0041240F" w:rsidP="0041240F">
      <w:pPr>
        <w:pStyle w:val="1"/>
      </w:pPr>
      <w:r>
        <w:t>变更</w:t>
      </w:r>
      <w:r w:rsidR="007713DE" w:rsidRPr="000E7717">
        <w:t>原因</w:t>
      </w:r>
    </w:p>
    <w:p w:rsidR="007B6D7F" w:rsidRDefault="007B6D7F" w:rsidP="00570E21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更好发挥组员特长，平衡工作压力，提升组员参与感。</w:t>
      </w:r>
    </w:p>
    <w:p w:rsidR="00744284" w:rsidRPr="00570E21" w:rsidRDefault="00291350" w:rsidP="00570E21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570E21">
        <w:rPr>
          <w:rFonts w:hint="eastAsia"/>
          <w:sz w:val="24"/>
          <w:szCs w:val="24"/>
        </w:rPr>
        <w:t>对</w:t>
      </w:r>
      <w:r w:rsidR="00602C27">
        <w:rPr>
          <w:rFonts w:hint="eastAsia"/>
          <w:sz w:val="24"/>
          <w:szCs w:val="24"/>
        </w:rPr>
        <w:t>Torch</w:t>
      </w:r>
      <w:r w:rsidRPr="00570E21">
        <w:rPr>
          <w:rFonts w:hint="eastAsia"/>
          <w:sz w:val="24"/>
          <w:szCs w:val="24"/>
        </w:rPr>
        <w:t>实现的原理和细节把握不够强</w:t>
      </w:r>
      <w:r w:rsidR="00E0495A" w:rsidRPr="00570E21">
        <w:rPr>
          <w:rFonts w:hint="eastAsia"/>
          <w:sz w:val="24"/>
          <w:szCs w:val="24"/>
        </w:rPr>
        <w:t>。</w:t>
      </w:r>
    </w:p>
    <w:p w:rsidR="00291350" w:rsidRPr="00570E21" w:rsidRDefault="00E0495A" w:rsidP="00570E21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570E21">
        <w:rPr>
          <w:sz w:val="24"/>
          <w:szCs w:val="24"/>
        </w:rPr>
        <w:t>有限的时间内</w:t>
      </w:r>
      <w:r w:rsidRPr="00570E21">
        <w:rPr>
          <w:rFonts w:hint="eastAsia"/>
          <w:sz w:val="24"/>
          <w:szCs w:val="24"/>
        </w:rPr>
        <w:t>，</w:t>
      </w:r>
      <w:r w:rsidRPr="00570E21">
        <w:rPr>
          <w:sz w:val="24"/>
          <w:szCs w:val="24"/>
        </w:rPr>
        <w:t>很难</w:t>
      </w:r>
      <w:r w:rsidR="007B6D7F">
        <w:rPr>
          <w:rFonts w:hint="eastAsia"/>
          <w:sz w:val="24"/>
          <w:szCs w:val="24"/>
        </w:rPr>
        <w:t>完成大量算法的编码和测试</w:t>
      </w:r>
      <w:r w:rsidRPr="00570E21">
        <w:rPr>
          <w:rFonts w:hint="eastAsia"/>
          <w:sz w:val="24"/>
          <w:szCs w:val="24"/>
        </w:rPr>
        <w:t>。</w:t>
      </w:r>
    </w:p>
    <w:p w:rsidR="000B11C3" w:rsidRPr="000E7717" w:rsidRDefault="000B11C3" w:rsidP="000E7717">
      <w:pPr>
        <w:pStyle w:val="a7"/>
        <w:spacing w:line="360" w:lineRule="auto"/>
        <w:ind w:left="360" w:firstLine="480"/>
        <w:rPr>
          <w:sz w:val="24"/>
          <w:szCs w:val="24"/>
        </w:rPr>
      </w:pPr>
    </w:p>
    <w:p w:rsidR="00091EDC" w:rsidRPr="000E7717" w:rsidRDefault="00091EDC" w:rsidP="000B11C3">
      <w:pPr>
        <w:rPr>
          <w:sz w:val="24"/>
          <w:szCs w:val="24"/>
        </w:rPr>
      </w:pPr>
      <w:bookmarkStart w:id="0" w:name="_GoBack"/>
      <w:bookmarkEnd w:id="0"/>
    </w:p>
    <w:sectPr w:rsidR="00091EDC" w:rsidRPr="000E7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E5C" w:rsidRDefault="006E0E5C" w:rsidP="00B91B81">
      <w:r>
        <w:separator/>
      </w:r>
    </w:p>
  </w:endnote>
  <w:endnote w:type="continuationSeparator" w:id="0">
    <w:p w:rsidR="006E0E5C" w:rsidRDefault="006E0E5C" w:rsidP="00B91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E5C" w:rsidRDefault="006E0E5C" w:rsidP="00B91B81">
      <w:r>
        <w:separator/>
      </w:r>
    </w:p>
  </w:footnote>
  <w:footnote w:type="continuationSeparator" w:id="0">
    <w:p w:rsidR="006E0E5C" w:rsidRDefault="006E0E5C" w:rsidP="00B91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B5D81"/>
    <w:multiLevelType w:val="hybridMultilevel"/>
    <w:tmpl w:val="C4964ABE"/>
    <w:lvl w:ilvl="0" w:tplc="92460E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50C27"/>
    <w:multiLevelType w:val="hybridMultilevel"/>
    <w:tmpl w:val="0A66534A"/>
    <w:lvl w:ilvl="0" w:tplc="C79083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9C7E68"/>
    <w:multiLevelType w:val="hybridMultilevel"/>
    <w:tmpl w:val="1A884A66"/>
    <w:lvl w:ilvl="0" w:tplc="A412E0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444A2"/>
    <w:multiLevelType w:val="hybridMultilevel"/>
    <w:tmpl w:val="A06E06AC"/>
    <w:lvl w:ilvl="0" w:tplc="560A3A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8E2233"/>
    <w:multiLevelType w:val="hybridMultilevel"/>
    <w:tmpl w:val="539E3A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6655025"/>
    <w:multiLevelType w:val="hybridMultilevel"/>
    <w:tmpl w:val="77402E1E"/>
    <w:lvl w:ilvl="0" w:tplc="AE9E9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FC6FD0"/>
    <w:multiLevelType w:val="multilevel"/>
    <w:tmpl w:val="5CB8777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A2"/>
    <w:rsid w:val="00025FE0"/>
    <w:rsid w:val="00045BB7"/>
    <w:rsid w:val="00063EA3"/>
    <w:rsid w:val="00091EDC"/>
    <w:rsid w:val="000B11C3"/>
    <w:rsid w:val="000B7352"/>
    <w:rsid w:val="000E7717"/>
    <w:rsid w:val="00183249"/>
    <w:rsid w:val="001976B2"/>
    <w:rsid w:val="001B1F03"/>
    <w:rsid w:val="00291350"/>
    <w:rsid w:val="002E5158"/>
    <w:rsid w:val="00305326"/>
    <w:rsid w:val="003449A6"/>
    <w:rsid w:val="00363524"/>
    <w:rsid w:val="003765D4"/>
    <w:rsid w:val="003B3CD7"/>
    <w:rsid w:val="0040213B"/>
    <w:rsid w:val="0041240F"/>
    <w:rsid w:val="004962F4"/>
    <w:rsid w:val="004A5422"/>
    <w:rsid w:val="004A6AA2"/>
    <w:rsid w:val="004D79D0"/>
    <w:rsid w:val="00570E21"/>
    <w:rsid w:val="005822A2"/>
    <w:rsid w:val="005B1F7A"/>
    <w:rsid w:val="005B57BE"/>
    <w:rsid w:val="005C6ABE"/>
    <w:rsid w:val="005F231F"/>
    <w:rsid w:val="00602C27"/>
    <w:rsid w:val="00676908"/>
    <w:rsid w:val="0069412F"/>
    <w:rsid w:val="006B421D"/>
    <w:rsid w:val="006C2D24"/>
    <w:rsid w:val="006E0E5C"/>
    <w:rsid w:val="007214A1"/>
    <w:rsid w:val="00736D32"/>
    <w:rsid w:val="00744284"/>
    <w:rsid w:val="007713DE"/>
    <w:rsid w:val="00794EC0"/>
    <w:rsid w:val="007B34C1"/>
    <w:rsid w:val="007B3534"/>
    <w:rsid w:val="007B6D7F"/>
    <w:rsid w:val="008D1184"/>
    <w:rsid w:val="00937CC2"/>
    <w:rsid w:val="0095162E"/>
    <w:rsid w:val="00A024CD"/>
    <w:rsid w:val="00A85C2B"/>
    <w:rsid w:val="00AA01D0"/>
    <w:rsid w:val="00B1391B"/>
    <w:rsid w:val="00B23C15"/>
    <w:rsid w:val="00B302F8"/>
    <w:rsid w:val="00B80D87"/>
    <w:rsid w:val="00B91B81"/>
    <w:rsid w:val="00BB4A1D"/>
    <w:rsid w:val="00BD09FF"/>
    <w:rsid w:val="00BF30DA"/>
    <w:rsid w:val="00C34BA9"/>
    <w:rsid w:val="00C83300"/>
    <w:rsid w:val="00CA7538"/>
    <w:rsid w:val="00CB268C"/>
    <w:rsid w:val="00D7304B"/>
    <w:rsid w:val="00DF1227"/>
    <w:rsid w:val="00E03D2F"/>
    <w:rsid w:val="00E0495A"/>
    <w:rsid w:val="00E719C6"/>
    <w:rsid w:val="00EA60CF"/>
    <w:rsid w:val="00F21511"/>
    <w:rsid w:val="00F3693F"/>
    <w:rsid w:val="00F512E4"/>
    <w:rsid w:val="00F53652"/>
    <w:rsid w:val="00F65D0A"/>
    <w:rsid w:val="00FA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69373"/>
  <w15:chartTrackingRefBased/>
  <w15:docId w15:val="{12ACA15A-F6FD-46CF-BE79-B00716E7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240F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1B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1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1B81"/>
    <w:rPr>
      <w:sz w:val="18"/>
      <w:szCs w:val="18"/>
    </w:rPr>
  </w:style>
  <w:style w:type="paragraph" w:styleId="a7">
    <w:name w:val="List Paragraph"/>
    <w:basedOn w:val="a"/>
    <w:uiPriority w:val="34"/>
    <w:qFormat/>
    <w:rsid w:val="0029135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1240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forest</dc:creator>
  <cp:keywords/>
  <dc:description/>
  <cp:lastModifiedBy>陈伟民</cp:lastModifiedBy>
  <cp:revision>55</cp:revision>
  <dcterms:created xsi:type="dcterms:W3CDTF">2016-06-01T12:44:00Z</dcterms:created>
  <dcterms:modified xsi:type="dcterms:W3CDTF">2017-06-13T07:46:00Z</dcterms:modified>
</cp:coreProperties>
</file>