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DB" w:rsidRPr="00B77DCA" w:rsidRDefault="00B77DCA" w:rsidP="00B77DCA">
      <w:pPr>
        <w:pStyle w:val="a4"/>
        <w:rPr>
          <w:rFonts w:ascii="宋体" w:eastAsia="宋体" w:hAnsi="宋体"/>
          <w:sz w:val="36"/>
          <w:szCs w:val="36"/>
        </w:rPr>
      </w:pPr>
      <w:r w:rsidRPr="00B77DCA">
        <w:rPr>
          <w:rFonts w:ascii="宋体" w:eastAsia="宋体" w:hAnsi="宋体" w:hint="eastAsia"/>
          <w:sz w:val="36"/>
          <w:szCs w:val="36"/>
        </w:rPr>
        <w:t>任务与分工</w:t>
      </w:r>
    </w:p>
    <w:p w:rsidR="00E80B17" w:rsidRDefault="00E80B17"/>
    <w:p w:rsidR="00E80B17" w:rsidRDefault="00E80B17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2126"/>
      </w:tblGrid>
      <w:tr w:rsidR="004324DB" w:rsidTr="007231FC">
        <w:trPr>
          <w:trHeight w:val="737"/>
        </w:trPr>
        <w:tc>
          <w:tcPr>
            <w:tcW w:w="2074" w:type="dxa"/>
          </w:tcPr>
          <w:p w:rsidR="004324DB" w:rsidRDefault="004324DB" w:rsidP="004324DB">
            <w:pPr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2074" w:type="dxa"/>
          </w:tcPr>
          <w:p w:rsidR="004324DB" w:rsidRDefault="004324DB">
            <w:r>
              <w:rPr>
                <w:rFonts w:hint="eastAsia"/>
              </w:rPr>
              <w:t>实验内容</w:t>
            </w:r>
          </w:p>
        </w:tc>
        <w:tc>
          <w:tcPr>
            <w:tcW w:w="2935" w:type="dxa"/>
          </w:tcPr>
          <w:p w:rsidR="004324DB" w:rsidRDefault="004324DB" w:rsidP="00B10268">
            <w:pPr>
              <w:jc w:val="left"/>
            </w:pPr>
            <w:r>
              <w:rPr>
                <w:rFonts w:hint="eastAsia"/>
              </w:rPr>
              <w:t>具体任务</w:t>
            </w:r>
          </w:p>
        </w:tc>
        <w:tc>
          <w:tcPr>
            <w:tcW w:w="2126" w:type="dxa"/>
          </w:tcPr>
          <w:p w:rsidR="004324DB" w:rsidRDefault="00095FFB">
            <w:r>
              <w:rPr>
                <w:rFonts w:hint="eastAsia"/>
              </w:rPr>
              <w:t>实验分工</w:t>
            </w:r>
          </w:p>
        </w:tc>
      </w:tr>
      <w:tr w:rsidR="004324DB" w:rsidTr="007231FC">
        <w:trPr>
          <w:trHeight w:val="737"/>
        </w:trPr>
        <w:tc>
          <w:tcPr>
            <w:tcW w:w="2074" w:type="dxa"/>
          </w:tcPr>
          <w:p w:rsidR="004324DB" w:rsidRDefault="004324DB" w:rsidP="004324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4324DB" w:rsidRDefault="004324DB">
            <w:r w:rsidRPr="004324DB">
              <w:rPr>
                <w:rFonts w:hint="eastAsia"/>
              </w:rPr>
              <w:t>实验</w:t>
            </w:r>
            <w:r w:rsidRPr="004324DB">
              <w:t>6~8（1）</w:t>
            </w:r>
          </w:p>
        </w:tc>
        <w:tc>
          <w:tcPr>
            <w:tcW w:w="2935" w:type="dxa"/>
          </w:tcPr>
          <w:p w:rsidR="004324DB" w:rsidRDefault="007871FE" w:rsidP="00B10268">
            <w:pPr>
              <w:jc w:val="left"/>
            </w:pPr>
            <w:r>
              <w:rPr>
                <w:rFonts w:hint="eastAsia"/>
              </w:rPr>
              <w:t>主要包括确定实验目标、试验要点说明、实验计划、实验总结报告</w:t>
            </w:r>
            <w:r w:rsidR="003503B1">
              <w:rPr>
                <w:rFonts w:hint="eastAsia"/>
              </w:rPr>
              <w:t>、需求的设计实现</w:t>
            </w:r>
          </w:p>
        </w:tc>
        <w:tc>
          <w:tcPr>
            <w:tcW w:w="2126" w:type="dxa"/>
          </w:tcPr>
          <w:p w:rsidR="004324DB" w:rsidRDefault="007871FE">
            <w:r>
              <w:rPr>
                <w:rFonts w:hint="eastAsia"/>
              </w:rPr>
              <w:t>见表1</w:t>
            </w:r>
          </w:p>
        </w:tc>
      </w:tr>
      <w:tr w:rsidR="004324DB" w:rsidTr="007231FC">
        <w:trPr>
          <w:trHeight w:val="737"/>
        </w:trPr>
        <w:tc>
          <w:tcPr>
            <w:tcW w:w="2074" w:type="dxa"/>
          </w:tcPr>
          <w:p w:rsidR="004324DB" w:rsidRDefault="004324DB" w:rsidP="004324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4324DB" w:rsidRPr="00F30775" w:rsidRDefault="00F30775">
            <w:r w:rsidRPr="00F30775">
              <w:rPr>
                <w:rFonts w:hint="eastAsia"/>
              </w:rPr>
              <w:t>实验</w:t>
            </w:r>
            <w:r w:rsidRPr="00F30775">
              <w:t>3.1：软件产品改进与展示（方案设计）</w:t>
            </w:r>
          </w:p>
        </w:tc>
        <w:tc>
          <w:tcPr>
            <w:tcW w:w="2935" w:type="dxa"/>
          </w:tcPr>
          <w:p w:rsidR="004324DB" w:rsidRDefault="00146CC2" w:rsidP="00B102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根据Torch</w:t>
            </w:r>
            <w:r>
              <w:t>7</w:t>
            </w:r>
            <w:r w:rsidR="007C0530">
              <w:rPr>
                <w:rFonts w:hint="eastAsia"/>
              </w:rPr>
              <w:t>的特性，进行实验的选择，选择产品应用，即进行典型应用的分析与模拟演示，在3.1阶段主要进行产品的方案设计</w:t>
            </w:r>
            <w:r w:rsidR="00B37EAF">
              <w:rPr>
                <w:rFonts w:hint="eastAsia"/>
              </w:rPr>
              <w:t>。在这里我们要</w:t>
            </w:r>
            <w:r>
              <w:rPr>
                <w:rFonts w:hint="eastAsia"/>
              </w:rPr>
              <w:t>利用Torch</w:t>
            </w:r>
            <w:r>
              <w:t>7</w:t>
            </w:r>
            <w:r>
              <w:rPr>
                <w:rFonts w:hint="eastAsia"/>
              </w:rPr>
              <w:t>的特点搭建神经网络，并设计方案改进该神经网络</w:t>
            </w:r>
          </w:p>
        </w:tc>
        <w:tc>
          <w:tcPr>
            <w:tcW w:w="2126" w:type="dxa"/>
          </w:tcPr>
          <w:p w:rsidR="004324DB" w:rsidRDefault="007871FE">
            <w:r>
              <w:rPr>
                <w:rFonts w:hint="eastAsia"/>
              </w:rPr>
              <w:t>见表2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7871FE" w:rsidRDefault="007871FE" w:rsidP="007871FE">
            <w:r w:rsidRPr="00A07311">
              <w:rPr>
                <w:rFonts w:hint="eastAsia"/>
              </w:rPr>
              <w:t>实验</w:t>
            </w:r>
            <w:r w:rsidRPr="00A07311">
              <w:t>3.2：软件产品改进与展示（设计与实现进展报告1）</w:t>
            </w:r>
          </w:p>
        </w:tc>
        <w:tc>
          <w:tcPr>
            <w:tcW w:w="2935" w:type="dxa"/>
          </w:tcPr>
          <w:p w:rsidR="007871FE" w:rsidRDefault="007C0530" w:rsidP="00B10268">
            <w:pPr>
              <w:jc w:val="left"/>
            </w:pPr>
            <w:r>
              <w:rPr>
                <w:rFonts w:hint="eastAsia"/>
              </w:rPr>
              <w:t>根据实验3.1产生的方案设计去实现软件产品。并实现产品设计与进展报告。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3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7871FE" w:rsidRDefault="007871FE" w:rsidP="007871FE">
            <w:r w:rsidRPr="00A07311">
              <w:rPr>
                <w:rFonts w:hint="eastAsia"/>
              </w:rPr>
              <w:t>实验</w:t>
            </w:r>
            <w:r w:rsidRPr="00A07311">
              <w:t>3.3：软件产品改进与展示（设计与实现进展报告）</w:t>
            </w:r>
          </w:p>
        </w:tc>
        <w:tc>
          <w:tcPr>
            <w:tcW w:w="2935" w:type="dxa"/>
          </w:tcPr>
          <w:p w:rsidR="007871FE" w:rsidRDefault="007C0530" w:rsidP="00B10268">
            <w:pPr>
              <w:jc w:val="left"/>
            </w:pPr>
            <w:r>
              <w:rPr>
                <w:rFonts w:hint="eastAsia"/>
              </w:rPr>
              <w:t>在实验3.1和实验3.2的进度下继续进行产品的实现，并完成完整的产品设计与实现进展报告。报告中应包括任务的定义与实施、软件更新及追踪分析</w:t>
            </w:r>
            <w:r w:rsidR="00B37EAF">
              <w:rPr>
                <w:rFonts w:hint="eastAsia"/>
              </w:rPr>
              <w:t>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4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7871FE" w:rsidRDefault="007871FE" w:rsidP="007871FE">
            <w:r w:rsidRPr="00D15E92">
              <w:rPr>
                <w:rFonts w:hint="eastAsia"/>
              </w:rPr>
              <w:t>实验</w:t>
            </w:r>
            <w:r w:rsidRPr="00D15E92">
              <w:t>4.1：软件测试分析</w:t>
            </w:r>
          </w:p>
        </w:tc>
        <w:tc>
          <w:tcPr>
            <w:tcW w:w="2935" w:type="dxa"/>
          </w:tcPr>
          <w:p w:rsidR="007871FE" w:rsidRDefault="00B37EAF" w:rsidP="00E16449">
            <w:pPr>
              <w:jc w:val="left"/>
            </w:pPr>
            <w:r>
              <w:rPr>
                <w:rFonts w:hint="eastAsia"/>
              </w:rPr>
              <w:t>结合</w:t>
            </w:r>
            <w:r w:rsidR="00E16449">
              <w:t>T</w:t>
            </w:r>
            <w:r w:rsidR="00E16449">
              <w:rPr>
                <w:rFonts w:hint="eastAsia"/>
              </w:rPr>
              <w:t>orch</w:t>
            </w:r>
            <w:r w:rsidR="00E16449">
              <w:t>7</w:t>
            </w:r>
            <w:r w:rsidR="00E16449">
              <w:rPr>
                <w:rFonts w:hint="eastAsia"/>
              </w:rPr>
              <w:t>的特点对Torch</w:t>
            </w:r>
            <w:r w:rsidR="00E16449">
              <w:t>7</w:t>
            </w:r>
            <w:r w:rsidR="00E16449">
              <w:rPr>
                <w:rFonts w:hint="eastAsia"/>
              </w:rPr>
              <w:t>和</w:t>
            </w:r>
            <w:r w:rsidR="00DA640F">
              <w:rPr>
                <w:rFonts w:hint="eastAsia"/>
              </w:rPr>
              <w:t>对Torch</w:t>
            </w:r>
            <w:r w:rsidR="00DA640F">
              <w:t>7</w:t>
            </w:r>
            <w:r w:rsidR="00DA640F">
              <w:rPr>
                <w:rFonts w:hint="eastAsia"/>
              </w:rPr>
              <w:t>的工具包具体改进进行测试</w:t>
            </w:r>
            <w:r w:rsidR="00770D84">
              <w:rPr>
                <w:rFonts w:hint="eastAsia"/>
              </w:rPr>
              <w:t>。主要包括对软件需求测试的定义、设计测试用例、生成测试方案</w:t>
            </w:r>
            <w:r w:rsidR="00350F4E">
              <w:rPr>
                <w:rFonts w:hint="eastAsia"/>
              </w:rPr>
              <w:t>并执行测试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5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7871FE" w:rsidRDefault="007871FE" w:rsidP="007871FE">
            <w:r w:rsidRPr="00D15E92">
              <w:rPr>
                <w:rFonts w:hint="eastAsia"/>
              </w:rPr>
              <w:t>实验</w:t>
            </w:r>
            <w:r w:rsidRPr="00D15E92">
              <w:t>5.1：软件测试评审</w:t>
            </w:r>
          </w:p>
        </w:tc>
        <w:tc>
          <w:tcPr>
            <w:tcW w:w="2935" w:type="dxa"/>
          </w:tcPr>
          <w:p w:rsidR="007871FE" w:rsidRDefault="00350F4E" w:rsidP="00B10268">
            <w:pPr>
              <w:jc w:val="left"/>
            </w:pPr>
            <w:r>
              <w:rPr>
                <w:rFonts w:hint="eastAsia"/>
              </w:rPr>
              <w:t>对目标组</w:t>
            </w:r>
            <w:r w:rsidR="00391D71">
              <w:rPr>
                <w:rFonts w:hint="eastAsia"/>
              </w:rPr>
              <w:t>采用规范的评测方法，并根据目标组的实际产品确认测试需求、测试方法。并得出测试结果。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6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7871FE" w:rsidRDefault="007871FE" w:rsidP="007871FE">
            <w:r w:rsidRPr="007D7081">
              <w:rPr>
                <w:rFonts w:hint="eastAsia"/>
              </w:rPr>
              <w:t>实验</w:t>
            </w:r>
            <w:r w:rsidRPr="007D7081">
              <w:t>5.2:：软件测试复评审</w:t>
            </w:r>
          </w:p>
        </w:tc>
        <w:tc>
          <w:tcPr>
            <w:tcW w:w="2935" w:type="dxa"/>
          </w:tcPr>
          <w:p w:rsidR="007871FE" w:rsidRDefault="004535A9" w:rsidP="004535A9">
            <w:pPr>
              <w:jc w:val="left"/>
            </w:pPr>
            <w:r>
              <w:rPr>
                <w:rFonts w:hint="eastAsia"/>
              </w:rPr>
              <w:t>针对</w:t>
            </w:r>
            <w:r w:rsidR="009A504F">
              <w:rPr>
                <w:rFonts w:hint="eastAsia"/>
              </w:rPr>
              <w:t>目标组的修改版来对</w:t>
            </w:r>
            <w:r w:rsidR="005C7F78">
              <w:rPr>
                <w:rFonts w:hint="eastAsia"/>
              </w:rPr>
              <w:t>测试需求和测试用例修改。对测试结果的修改版进行分析和评审</w:t>
            </w:r>
            <w:r w:rsidR="002A277C">
              <w:rPr>
                <w:rFonts w:hint="eastAsia"/>
              </w:rPr>
              <w:t>。根据5.1的评审结果进行对应的修改。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7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074" w:type="dxa"/>
          </w:tcPr>
          <w:p w:rsidR="007871FE" w:rsidRDefault="007871FE" w:rsidP="007871FE">
            <w:r w:rsidRPr="007D7081">
              <w:rPr>
                <w:rFonts w:hint="eastAsia"/>
              </w:rPr>
              <w:t>实验</w:t>
            </w:r>
            <w:r w:rsidRPr="007D7081">
              <w:t>5.3：软件演示与测评</w:t>
            </w:r>
          </w:p>
        </w:tc>
        <w:tc>
          <w:tcPr>
            <w:tcW w:w="2935" w:type="dxa"/>
          </w:tcPr>
          <w:p w:rsidR="007871FE" w:rsidRDefault="00BB2DC4" w:rsidP="007871FE">
            <w:r>
              <w:rPr>
                <w:rFonts w:hint="eastAsia"/>
              </w:rPr>
              <w:t>准备软件演示的数据、场景。对目标组的软件演示进行测评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8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7871FE" w:rsidRDefault="007871FE" w:rsidP="007871FE">
            <w:r w:rsidRPr="00225F25">
              <w:rPr>
                <w:rFonts w:hint="eastAsia"/>
              </w:rPr>
              <w:t>实验</w:t>
            </w:r>
            <w:r w:rsidRPr="00225F25">
              <w:t>6~8（2）</w:t>
            </w:r>
          </w:p>
        </w:tc>
        <w:tc>
          <w:tcPr>
            <w:tcW w:w="2935" w:type="dxa"/>
          </w:tcPr>
          <w:p w:rsidR="007871FE" w:rsidRDefault="00BB2DC4" w:rsidP="007871FE">
            <w:r>
              <w:rPr>
                <w:rFonts w:hint="eastAsia"/>
              </w:rPr>
              <w:t>对整个实验的实验目标、实验要点、实验计划、实验总结报告进行更新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9</w:t>
            </w:r>
          </w:p>
        </w:tc>
      </w:tr>
      <w:tr w:rsidR="007871FE" w:rsidTr="007231FC">
        <w:trPr>
          <w:trHeight w:val="737"/>
        </w:trPr>
        <w:tc>
          <w:tcPr>
            <w:tcW w:w="2074" w:type="dxa"/>
          </w:tcPr>
          <w:p w:rsidR="007871FE" w:rsidRDefault="007871FE" w:rsidP="007871F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7871FE" w:rsidRPr="00225F25" w:rsidRDefault="007871FE" w:rsidP="007871FE">
            <w:r>
              <w:rPr>
                <w:rFonts w:hint="eastAsia"/>
              </w:rPr>
              <w:t>综合实验分析和总结</w:t>
            </w:r>
          </w:p>
        </w:tc>
        <w:tc>
          <w:tcPr>
            <w:tcW w:w="2935" w:type="dxa"/>
          </w:tcPr>
          <w:p w:rsidR="007871FE" w:rsidRDefault="007C3E3B" w:rsidP="007871FE">
            <w:r>
              <w:rPr>
                <w:rFonts w:hint="eastAsia"/>
              </w:rPr>
              <w:t>对整个实验的代码、文档、资料进行整理，形成完整的实验材料。并对综合的实验效果进行展示，分析实验过程中出现的问题。整理出小组成员贡献表。</w:t>
            </w:r>
            <w:r w:rsidR="00FE0F90">
              <w:rPr>
                <w:rFonts w:hint="eastAsia"/>
              </w:rPr>
              <w:t>每个人形成自己的体会和建议。</w:t>
            </w:r>
          </w:p>
        </w:tc>
        <w:tc>
          <w:tcPr>
            <w:tcW w:w="2126" w:type="dxa"/>
          </w:tcPr>
          <w:p w:rsidR="007871FE" w:rsidRDefault="007871FE" w:rsidP="007871FE">
            <w:r w:rsidRPr="00A80110">
              <w:rPr>
                <w:rFonts w:hint="eastAsia"/>
              </w:rPr>
              <w:t>见表</w:t>
            </w:r>
            <w:r>
              <w:rPr>
                <w:rFonts w:hint="eastAsia"/>
              </w:rPr>
              <w:t>10</w:t>
            </w:r>
          </w:p>
        </w:tc>
      </w:tr>
    </w:tbl>
    <w:p w:rsidR="004324DB" w:rsidRDefault="004324DB"/>
    <w:p w:rsidR="002C7CDB" w:rsidRDefault="002C7CDB"/>
    <w:p w:rsidR="007545C9" w:rsidRDefault="00BA60A9">
      <w:r>
        <w:rPr>
          <w:rFonts w:hint="eastAsia"/>
        </w:rPr>
        <w:t>表1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60A9" w:rsidTr="00BA60A9">
        <w:trPr>
          <w:trHeight w:val="737"/>
        </w:trPr>
        <w:tc>
          <w:tcPr>
            <w:tcW w:w="2765" w:type="dxa"/>
          </w:tcPr>
          <w:p w:rsidR="00BA60A9" w:rsidRDefault="00BA60A9" w:rsidP="00BA60A9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BA60A9" w:rsidRDefault="00BA60A9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具体分工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352950" w:rsidP="00BA60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BA60A9" w:rsidRDefault="00BA60A9" w:rsidP="00BA60A9">
            <w:pPr>
              <w:jc w:val="left"/>
            </w:pPr>
            <w:r>
              <w:rPr>
                <w:rFonts w:hint="eastAsia"/>
              </w:rPr>
              <w:t>主要包括确定实验目标、试验要点说明、实验计划、实验总结报告、需求的设计实现</w:t>
            </w:r>
          </w:p>
        </w:tc>
        <w:tc>
          <w:tcPr>
            <w:tcW w:w="2766" w:type="dxa"/>
          </w:tcPr>
          <w:p w:rsidR="00BA60A9" w:rsidRDefault="00BA60A9">
            <w:r>
              <w:t>P</w:t>
            </w:r>
            <w:r>
              <w:rPr>
                <w:rFonts w:hint="eastAsia"/>
              </w:rPr>
              <w:t>roject项目的更新</w:t>
            </w:r>
            <w:r w:rsidR="002B32A3">
              <w:rPr>
                <w:rFonts w:hint="eastAsia"/>
              </w:rPr>
              <w:t>，小组会议的组织与会议的记录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BC5255" w:rsidP="00BA60A9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BA60A9" w:rsidRDefault="00BA60A9"/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任务与分工的设计，进度与跟踪的设计</w:t>
            </w:r>
            <w:r w:rsidR="002B32A3">
              <w:rPr>
                <w:rFonts w:hint="eastAsia"/>
              </w:rPr>
              <w:t>，PPT的制作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352950" w:rsidP="00BA60A9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BA60A9" w:rsidRDefault="00BA60A9"/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确定实验目标、实验到点说明、实验总结报告的内容纲要</w:t>
            </w:r>
          </w:p>
        </w:tc>
      </w:tr>
      <w:tr w:rsidR="00BA60A9" w:rsidTr="00BA60A9">
        <w:trPr>
          <w:trHeight w:val="737"/>
        </w:trPr>
        <w:tc>
          <w:tcPr>
            <w:tcW w:w="2765" w:type="dxa"/>
          </w:tcPr>
          <w:p w:rsidR="00BA60A9" w:rsidRDefault="00BC5255" w:rsidP="00BA60A9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BA60A9" w:rsidRDefault="00BA60A9"/>
        </w:tc>
        <w:tc>
          <w:tcPr>
            <w:tcW w:w="2766" w:type="dxa"/>
          </w:tcPr>
          <w:p w:rsidR="00BA60A9" w:rsidRDefault="00BA60A9">
            <w:r>
              <w:rPr>
                <w:rFonts w:hint="eastAsia"/>
              </w:rPr>
              <w:t>需求部分的设计与实现的编写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2B32A3"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F95F30" w:rsidTr="005A327F">
        <w:trPr>
          <w:trHeight w:val="737"/>
        </w:trPr>
        <w:tc>
          <w:tcPr>
            <w:tcW w:w="2765" w:type="dxa"/>
          </w:tcPr>
          <w:p w:rsidR="00F95F30" w:rsidRDefault="00BD072C" w:rsidP="00F95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F95F30" w:rsidRDefault="00F95F30" w:rsidP="00F95F30">
            <w:pPr>
              <w:jc w:val="left"/>
            </w:pPr>
            <w:r>
              <w:rPr>
                <w:rFonts w:hint="eastAsia"/>
              </w:rPr>
              <w:t>根据Torch</w:t>
            </w:r>
            <w:r>
              <w:t>7</w:t>
            </w:r>
            <w:r>
              <w:rPr>
                <w:rFonts w:hint="eastAsia"/>
              </w:rPr>
              <w:t>的特性，进行实验的选择，选择产品应用，即进行典型应用的分析与模拟演示，在3.1阶段主要进行产品的方案设计。在这里我们要利用Torch</w:t>
            </w:r>
            <w:r>
              <w:t>7</w:t>
            </w:r>
            <w:r>
              <w:rPr>
                <w:rFonts w:hint="eastAsia"/>
              </w:rPr>
              <w:t>的特点搭建神经网络，并设计方案改进该神经网络</w:t>
            </w:r>
          </w:p>
        </w:tc>
        <w:tc>
          <w:tcPr>
            <w:tcW w:w="2766" w:type="dxa"/>
          </w:tcPr>
          <w:p w:rsidR="00F95F30" w:rsidRDefault="00F95F30" w:rsidP="00F95F30">
            <w:r>
              <w:t>P</w:t>
            </w:r>
            <w:r>
              <w:rPr>
                <w:rFonts w:hint="eastAsia"/>
              </w:rPr>
              <w:t>roject项目的更新，小组会议的组织与会议的记录，设计软件产品方案设计文档的整体架构</w:t>
            </w:r>
          </w:p>
        </w:tc>
      </w:tr>
      <w:tr w:rsidR="00F95F30" w:rsidTr="005A327F">
        <w:trPr>
          <w:trHeight w:val="737"/>
        </w:trPr>
        <w:tc>
          <w:tcPr>
            <w:tcW w:w="2765" w:type="dxa"/>
          </w:tcPr>
          <w:p w:rsidR="00F95F30" w:rsidRDefault="00F95F30" w:rsidP="00F95F30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F95F30" w:rsidRDefault="00F95F30" w:rsidP="00F95F30"/>
        </w:tc>
        <w:tc>
          <w:tcPr>
            <w:tcW w:w="2766" w:type="dxa"/>
          </w:tcPr>
          <w:p w:rsidR="00F95F30" w:rsidRDefault="00F95F30" w:rsidP="00F95F30">
            <w:r>
              <w:rPr>
                <w:rFonts w:hint="eastAsia"/>
              </w:rPr>
              <w:t>产品运行环境、运行数据的准备，软件产品设计方案中数据流模块的设计</w:t>
            </w:r>
          </w:p>
        </w:tc>
      </w:tr>
      <w:tr w:rsidR="00F95F30" w:rsidTr="005A327F">
        <w:trPr>
          <w:trHeight w:val="737"/>
        </w:trPr>
        <w:tc>
          <w:tcPr>
            <w:tcW w:w="2765" w:type="dxa"/>
          </w:tcPr>
          <w:p w:rsidR="00F95F30" w:rsidRDefault="00BD072C" w:rsidP="00F95F30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F95F30" w:rsidRDefault="00F95F30" w:rsidP="00F95F30"/>
        </w:tc>
        <w:tc>
          <w:tcPr>
            <w:tcW w:w="2766" w:type="dxa"/>
          </w:tcPr>
          <w:p w:rsidR="00F95F30" w:rsidRDefault="003D72C5" w:rsidP="00F95F30">
            <w:r>
              <w:rPr>
                <w:rFonts w:hint="eastAsia"/>
              </w:rPr>
              <w:t>产品整体系统架构图的设计，产品具体代码的初步实现</w:t>
            </w:r>
          </w:p>
        </w:tc>
      </w:tr>
      <w:tr w:rsidR="00F95F30" w:rsidTr="005A327F">
        <w:trPr>
          <w:trHeight w:val="737"/>
        </w:trPr>
        <w:tc>
          <w:tcPr>
            <w:tcW w:w="2765" w:type="dxa"/>
          </w:tcPr>
          <w:p w:rsidR="00F95F30" w:rsidRDefault="00F95F30" w:rsidP="00F95F30">
            <w:pPr>
              <w:jc w:val="center"/>
            </w:pPr>
            <w:r>
              <w:rPr>
                <w:rFonts w:hint="eastAsia"/>
              </w:rPr>
              <w:lastRenderedPageBreak/>
              <w:t>李恬霖</w:t>
            </w:r>
          </w:p>
        </w:tc>
        <w:tc>
          <w:tcPr>
            <w:tcW w:w="2765" w:type="dxa"/>
            <w:vMerge/>
          </w:tcPr>
          <w:p w:rsidR="00F95F30" w:rsidRDefault="00F95F30" w:rsidP="00F95F30"/>
        </w:tc>
        <w:tc>
          <w:tcPr>
            <w:tcW w:w="2766" w:type="dxa"/>
          </w:tcPr>
          <w:p w:rsidR="00F95F30" w:rsidRDefault="00F95F30" w:rsidP="00F95F30">
            <w:r>
              <w:rPr>
                <w:rFonts w:hint="eastAsia"/>
              </w:rPr>
              <w:t>产品整体系统架构图的设计，产品具体代码的初步实现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C77E7F"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根据实验3.1产生的方案设计去实现软件产品。并实现产品设计与进展报告。</w:t>
            </w:r>
          </w:p>
        </w:tc>
        <w:tc>
          <w:tcPr>
            <w:tcW w:w="2766" w:type="dxa"/>
          </w:tcPr>
          <w:p w:rsidR="000A2EEE" w:rsidRDefault="000A2EEE" w:rsidP="000A2EEE">
            <w:r>
              <w:t>P</w:t>
            </w:r>
            <w:r>
              <w:rPr>
                <w:rFonts w:hint="eastAsia"/>
              </w:rPr>
              <w:t>roject项目的更新，小组会议的组织与会议的记录，软件代码的版本设计与管理,PPT的制作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26420B" w:rsidP="000A2EEE">
            <w:pPr>
              <w:rPr>
                <w:rFonts w:hint="eastAsia"/>
              </w:rPr>
            </w:pPr>
            <w:r>
              <w:rPr>
                <w:rFonts w:hint="eastAsia"/>
              </w:rPr>
              <w:t>实现改进代码的初步编写。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撰写与汇总产品设计与进展报告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产品代码的进一步完善，产品初期代码的审查和测试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064B7A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在实验3.1和实验3.2的进度下继续进行产品的实现，并完成完整的产品设计与实现进展报告。报告中应包括任务的定义与实施、软件更新及追踪分析。</w:t>
            </w:r>
          </w:p>
        </w:tc>
        <w:tc>
          <w:tcPr>
            <w:tcW w:w="2766" w:type="dxa"/>
          </w:tcPr>
          <w:p w:rsidR="000A2EEE" w:rsidRDefault="000A2EEE" w:rsidP="000A2EEE">
            <w:r>
              <w:t>P</w:t>
            </w:r>
            <w:r>
              <w:rPr>
                <w:rFonts w:hint="eastAsia"/>
              </w:rPr>
              <w:t xml:space="preserve">roject项目的更新，小组会议的组织与会议的记录，软件代码的版本设计与管理, 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226EEB" w:rsidP="000A2EEE">
            <w:r>
              <w:rPr>
                <w:rFonts w:hint="eastAsia"/>
              </w:rPr>
              <w:t>改进代码的进一步改进</w:t>
            </w:r>
            <w:r w:rsidR="000A2EEE">
              <w:rPr>
                <w:rFonts w:hint="eastAsia"/>
              </w:rPr>
              <w:t>，PPT的制作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汇总完整的产品设计与进展报告，PPT的制作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产品代码的汇总、调试，产品展示的准备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7C69B4">
        <w:rPr>
          <w:rFonts w:hint="eastAsia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结合</w:t>
            </w:r>
            <w:r>
              <w:t>T</w:t>
            </w:r>
            <w:r>
              <w:rPr>
                <w:rFonts w:hint="eastAsia"/>
              </w:rPr>
              <w:t>orch</w:t>
            </w:r>
            <w:r>
              <w:t>7</w:t>
            </w:r>
            <w:r>
              <w:rPr>
                <w:rFonts w:hint="eastAsia"/>
              </w:rPr>
              <w:t>的特点对Torch</w:t>
            </w:r>
            <w:r>
              <w:t>7</w:t>
            </w:r>
            <w:r>
              <w:rPr>
                <w:rFonts w:hint="eastAsia"/>
              </w:rPr>
              <w:t>和对Torch</w:t>
            </w:r>
            <w:r>
              <w:t>7</w:t>
            </w:r>
            <w:r>
              <w:rPr>
                <w:rFonts w:hint="eastAsia"/>
              </w:rPr>
              <w:t>的工具包具体改进进行测试。主要</w:t>
            </w:r>
            <w:r>
              <w:rPr>
                <w:rFonts w:hint="eastAsia"/>
              </w:rPr>
              <w:lastRenderedPageBreak/>
              <w:t>包括对软件需求测试的定义、设计测试用例、生成测试方案并执行测试</w:t>
            </w:r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0A2EEE" w:rsidRDefault="000A2EEE" w:rsidP="000A2EEE">
            <w:r>
              <w:lastRenderedPageBreak/>
              <w:t>P</w:t>
            </w:r>
            <w:r>
              <w:rPr>
                <w:rFonts w:hint="eastAsia"/>
              </w:rPr>
              <w:t>roject项目的更新，小组会议的组织与会议的记录，产品测试框架的设计，PPT的</w:t>
            </w:r>
            <w:r>
              <w:rPr>
                <w:rFonts w:hint="eastAsia"/>
              </w:rPr>
              <w:lastRenderedPageBreak/>
              <w:t>制作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lastRenderedPageBreak/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测试产品</w:t>
            </w:r>
            <w:r w:rsidR="0014197D">
              <w:rPr>
                <w:rFonts w:hint="eastAsia"/>
              </w:rPr>
              <w:t>改进的效果</w:t>
            </w:r>
            <w:r>
              <w:rPr>
                <w:rFonts w:hint="eastAsia"/>
              </w:rPr>
              <w:t>，设计测试用例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对软件需求测试进行定义，生成测试脚本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产品整体的实际测试流程的设计，测试结果的汇总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532D5C"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对目标组采用规范的评测方法，并根据目标组的实际产品确认测试需求、测试方法。并得出测试结果。</w:t>
            </w:r>
          </w:p>
        </w:tc>
        <w:tc>
          <w:tcPr>
            <w:tcW w:w="2766" w:type="dxa"/>
          </w:tcPr>
          <w:p w:rsidR="000A2EEE" w:rsidRDefault="000A2EEE" w:rsidP="000A2EEE">
            <w:r>
              <w:t>P</w:t>
            </w:r>
            <w:r>
              <w:rPr>
                <w:rFonts w:hint="eastAsia"/>
              </w:rPr>
              <w:t xml:space="preserve">roject项目的更新，小组会议的组织与会议的记录，设计目标组评测的方法 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D56D5B" w:rsidP="00D56D5B">
            <w:r>
              <w:rPr>
                <w:rFonts w:hint="eastAsia"/>
              </w:rPr>
              <w:t>对搭建的神经网络</w:t>
            </w:r>
            <w:r w:rsidR="000A2EEE">
              <w:rPr>
                <w:rFonts w:hint="eastAsia"/>
              </w:rPr>
              <w:t>进行评测，得出测试结果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对</w:t>
            </w:r>
            <w:r w:rsidR="00D56D5B">
              <w:rPr>
                <w:rFonts w:hint="eastAsia"/>
              </w:rPr>
              <w:t>搭建的神经网络</w:t>
            </w:r>
            <w:r>
              <w:rPr>
                <w:rFonts w:hint="eastAsia"/>
              </w:rPr>
              <w:t>进行评测，得出测试结果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对</w:t>
            </w:r>
            <w:r w:rsidR="00D56D5B">
              <w:rPr>
                <w:rFonts w:hint="eastAsia"/>
              </w:rPr>
              <w:t>搭建的神经网络</w:t>
            </w:r>
            <w:r>
              <w:rPr>
                <w:rFonts w:hint="eastAsia"/>
              </w:rPr>
              <w:t>进行评测，得出测试结果</w:t>
            </w:r>
          </w:p>
        </w:tc>
      </w:tr>
    </w:tbl>
    <w:p w:rsidR="002C7CDB" w:rsidRDefault="002C7CDB" w:rsidP="002C7CDB"/>
    <w:p w:rsidR="002C7CDB" w:rsidRDefault="002C7CDB" w:rsidP="002C7CDB"/>
    <w:p w:rsidR="002C7CDB" w:rsidRDefault="002C7CDB" w:rsidP="002C7CDB">
      <w:r>
        <w:rPr>
          <w:rFonts w:hint="eastAsia"/>
        </w:rPr>
        <w:t>表</w:t>
      </w:r>
      <w:r w:rsidR="002A59C9"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7CDB" w:rsidTr="005A327F">
        <w:trPr>
          <w:trHeight w:val="737"/>
        </w:trPr>
        <w:tc>
          <w:tcPr>
            <w:tcW w:w="2765" w:type="dxa"/>
          </w:tcPr>
          <w:p w:rsidR="002C7CDB" w:rsidRDefault="002C7CDB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2C7CDB" w:rsidRDefault="002C7CDB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2C7CDB" w:rsidRDefault="002C7CDB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针对目标组的修改版来对测试需求和测试用例修改。对测试结果的修改版进行分析和评审。根据5.1的评审结果进行对应的修改。</w:t>
            </w:r>
          </w:p>
        </w:tc>
        <w:tc>
          <w:tcPr>
            <w:tcW w:w="2766" w:type="dxa"/>
          </w:tcPr>
          <w:p w:rsidR="000A2EEE" w:rsidRDefault="000A2EEE" w:rsidP="000A2EEE">
            <w:r>
              <w:t>P</w:t>
            </w:r>
            <w:r>
              <w:rPr>
                <w:rFonts w:hint="eastAsia"/>
              </w:rPr>
              <w:t xml:space="preserve">roject项目的更新，小组会议的组织与会议的记录，对目标组的测试结果的修改版进行分析 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针对</w:t>
            </w:r>
            <w:r w:rsidR="002C083E">
              <w:rPr>
                <w:rFonts w:hint="eastAsia"/>
              </w:rPr>
              <w:t>代码改进</w:t>
            </w:r>
            <w:r>
              <w:rPr>
                <w:rFonts w:hint="eastAsia"/>
              </w:rPr>
              <w:t>的修改版对</w:t>
            </w:r>
            <w:r w:rsidR="002C083E">
              <w:rPr>
                <w:rFonts w:hint="eastAsia"/>
              </w:rPr>
              <w:t>搭建的神经网络</w:t>
            </w:r>
            <w:r>
              <w:rPr>
                <w:rFonts w:hint="eastAsia"/>
              </w:rPr>
              <w:t>进行复评审，得出测试结果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741413" w:rsidP="000A2EEE">
            <w:r>
              <w:rPr>
                <w:rFonts w:hint="eastAsia"/>
              </w:rPr>
              <w:t>针对代码改进的修改版对搭建的神经网络进行复评审，得出测试结果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741413" w:rsidP="000A2EEE">
            <w:r>
              <w:rPr>
                <w:rFonts w:hint="eastAsia"/>
              </w:rPr>
              <w:t>针对代码改进的修改版对搭建的神经网络进行复评审，得出测试结果</w:t>
            </w:r>
            <w:bookmarkStart w:id="0" w:name="_GoBack"/>
            <w:bookmarkEnd w:id="0"/>
          </w:p>
        </w:tc>
      </w:tr>
    </w:tbl>
    <w:p w:rsidR="002C7CDB" w:rsidRDefault="002C7CDB" w:rsidP="002C7CDB"/>
    <w:p w:rsidR="00B216E9" w:rsidRDefault="00B216E9" w:rsidP="002C7CDB"/>
    <w:p w:rsidR="00B216E9" w:rsidRDefault="00B216E9" w:rsidP="002C7CDB">
      <w:r>
        <w:rPr>
          <w:rFonts w:hint="eastAsia"/>
        </w:rPr>
        <w:t>表</w:t>
      </w:r>
      <w: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6E9" w:rsidTr="005A327F">
        <w:trPr>
          <w:trHeight w:val="737"/>
        </w:trPr>
        <w:tc>
          <w:tcPr>
            <w:tcW w:w="2765" w:type="dxa"/>
          </w:tcPr>
          <w:p w:rsidR="00B216E9" w:rsidRDefault="00B216E9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B216E9" w:rsidRDefault="00B216E9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B216E9" w:rsidRDefault="00B216E9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准备软件演示的数据、场景。对目标组的软件演示进行测评</w:t>
            </w:r>
          </w:p>
        </w:tc>
        <w:tc>
          <w:tcPr>
            <w:tcW w:w="2766" w:type="dxa"/>
          </w:tcPr>
          <w:p w:rsidR="000A2EEE" w:rsidRDefault="000A2EEE" w:rsidP="000A2EEE">
            <w:r>
              <w:t>P</w:t>
            </w:r>
            <w:r>
              <w:rPr>
                <w:rFonts w:hint="eastAsia"/>
              </w:rPr>
              <w:t xml:space="preserve">roject项目的更新，小组会议的组织与会议的记录，演示内容的设计 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针对设计的演示内容实现部分演示功能，PPT的制作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对目标组的软件演示进行测评并记录测试结果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针对设计的演示内容实现部分演示功能并汇总演示功能</w:t>
            </w:r>
          </w:p>
        </w:tc>
      </w:tr>
    </w:tbl>
    <w:p w:rsidR="002C7CDB" w:rsidRDefault="002C7CDB"/>
    <w:p w:rsidR="003A1EB2" w:rsidRDefault="003A1EB2"/>
    <w:p w:rsidR="003A1EB2" w:rsidRDefault="003A1EB2" w:rsidP="003A1EB2">
      <w:r>
        <w:rPr>
          <w:rFonts w:hint="eastAsia"/>
        </w:rPr>
        <w:t>表</w:t>
      </w:r>
      <w: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1EB2" w:rsidTr="005A327F">
        <w:trPr>
          <w:trHeight w:val="737"/>
        </w:trPr>
        <w:tc>
          <w:tcPr>
            <w:tcW w:w="2765" w:type="dxa"/>
          </w:tcPr>
          <w:p w:rsidR="003A1EB2" w:rsidRDefault="003A1EB2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3A1EB2" w:rsidRDefault="003A1EB2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3A1EB2" w:rsidRDefault="003A1EB2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对整个实验的实验目标、实验要点、实验计划、实验总结报告进行更新</w:t>
            </w:r>
          </w:p>
        </w:tc>
        <w:tc>
          <w:tcPr>
            <w:tcW w:w="2766" w:type="dxa"/>
          </w:tcPr>
          <w:p w:rsidR="000A2EEE" w:rsidRDefault="000A2EEE" w:rsidP="000A2EEE">
            <w:r>
              <w:t>P</w:t>
            </w:r>
            <w:r>
              <w:rPr>
                <w:rFonts w:hint="eastAsia"/>
              </w:rPr>
              <w:t>roject项目的更新，小组会议的组织与会议的记录，实验要点的更新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整个实验实验目标的更新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整个实验实验计划的更新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整个实验实验总结报告的更新</w:t>
            </w:r>
          </w:p>
        </w:tc>
      </w:tr>
    </w:tbl>
    <w:p w:rsidR="003A1EB2" w:rsidRDefault="003A1EB2"/>
    <w:p w:rsidR="00423EE0" w:rsidRDefault="00423EE0"/>
    <w:p w:rsidR="00423EE0" w:rsidRDefault="00423EE0" w:rsidP="00423EE0">
      <w:r>
        <w:rPr>
          <w:rFonts w:hint="eastAsia"/>
        </w:rPr>
        <w:t>表</w:t>
      </w:r>
      <w: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EE0" w:rsidTr="005A327F">
        <w:trPr>
          <w:trHeight w:val="737"/>
        </w:trPr>
        <w:tc>
          <w:tcPr>
            <w:tcW w:w="2765" w:type="dxa"/>
          </w:tcPr>
          <w:p w:rsidR="00423EE0" w:rsidRDefault="00423EE0" w:rsidP="005A327F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:rsidR="00423EE0" w:rsidRDefault="00423EE0" w:rsidP="005A327F">
            <w:r>
              <w:rPr>
                <w:rFonts w:hint="eastAsia"/>
              </w:rPr>
              <w:t>总体任务</w:t>
            </w:r>
          </w:p>
        </w:tc>
        <w:tc>
          <w:tcPr>
            <w:tcW w:w="2766" w:type="dxa"/>
          </w:tcPr>
          <w:p w:rsidR="00423EE0" w:rsidRDefault="00423EE0" w:rsidP="005A327F">
            <w:r>
              <w:rPr>
                <w:rFonts w:hint="eastAsia"/>
              </w:rPr>
              <w:t>具体分工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曹进</w:t>
            </w:r>
          </w:p>
        </w:tc>
        <w:tc>
          <w:tcPr>
            <w:tcW w:w="2765" w:type="dxa"/>
            <w:vMerge w:val="restart"/>
          </w:tcPr>
          <w:p w:rsidR="000A2EEE" w:rsidRDefault="000A2EEE" w:rsidP="000A2EEE">
            <w:pPr>
              <w:jc w:val="left"/>
            </w:pPr>
            <w:r>
              <w:rPr>
                <w:rFonts w:hint="eastAsia"/>
              </w:rPr>
              <w:t>对整个实验的代码、文档、资料进行整理，形成完整的实验材料。并对综合的实验效果进行展示，分析实验过程中出现的问题。整理出小组成员贡献表。每个人形成</w:t>
            </w:r>
            <w:r>
              <w:rPr>
                <w:rFonts w:hint="eastAsia"/>
              </w:rPr>
              <w:lastRenderedPageBreak/>
              <w:t>自己的体会和建议。</w:t>
            </w:r>
          </w:p>
        </w:tc>
        <w:tc>
          <w:tcPr>
            <w:tcW w:w="2766" w:type="dxa"/>
          </w:tcPr>
          <w:p w:rsidR="000A2EEE" w:rsidRDefault="000A2EEE" w:rsidP="000A2EEE">
            <w:r>
              <w:lastRenderedPageBreak/>
              <w:t>P</w:t>
            </w:r>
            <w:r>
              <w:rPr>
                <w:rFonts w:hint="eastAsia"/>
              </w:rPr>
              <w:t>roject项目的更新，小组会议的组织与会议的记录，对整个实验的代码、文档、资料进行整理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付强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根据整理结果形成完整的实验材料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lastRenderedPageBreak/>
              <w:t>陈伟民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整理出小组成员贡献表，汇总每个人形成的体会和建议</w:t>
            </w:r>
          </w:p>
        </w:tc>
      </w:tr>
      <w:tr w:rsidR="000A2EEE" w:rsidTr="005A327F">
        <w:trPr>
          <w:trHeight w:val="737"/>
        </w:trPr>
        <w:tc>
          <w:tcPr>
            <w:tcW w:w="2765" w:type="dxa"/>
          </w:tcPr>
          <w:p w:rsidR="000A2EEE" w:rsidRDefault="000A2EEE" w:rsidP="000A2EEE">
            <w:pPr>
              <w:jc w:val="center"/>
            </w:pPr>
            <w:r>
              <w:rPr>
                <w:rFonts w:hint="eastAsia"/>
              </w:rPr>
              <w:t>李恬霖</w:t>
            </w:r>
          </w:p>
        </w:tc>
        <w:tc>
          <w:tcPr>
            <w:tcW w:w="2765" w:type="dxa"/>
            <w:vMerge/>
          </w:tcPr>
          <w:p w:rsidR="000A2EEE" w:rsidRDefault="000A2EEE" w:rsidP="000A2EEE"/>
        </w:tc>
        <w:tc>
          <w:tcPr>
            <w:tcW w:w="2766" w:type="dxa"/>
          </w:tcPr>
          <w:p w:rsidR="000A2EEE" w:rsidRDefault="000A2EEE" w:rsidP="000A2EEE">
            <w:r>
              <w:rPr>
                <w:rFonts w:hint="eastAsia"/>
              </w:rPr>
              <w:t>并对综合的实验效果进行展示，分析实验过程中出现的问题</w:t>
            </w:r>
          </w:p>
        </w:tc>
      </w:tr>
    </w:tbl>
    <w:p w:rsidR="00423EE0" w:rsidRPr="00423EE0" w:rsidRDefault="00423EE0"/>
    <w:sectPr w:rsidR="00423EE0" w:rsidRPr="00423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4"/>
    <w:rsid w:val="00064B7A"/>
    <w:rsid w:val="00095FFB"/>
    <w:rsid w:val="000A2EEE"/>
    <w:rsid w:val="001168D4"/>
    <w:rsid w:val="0014197D"/>
    <w:rsid w:val="00142ECF"/>
    <w:rsid w:val="00146CC2"/>
    <w:rsid w:val="001E1228"/>
    <w:rsid w:val="00225F25"/>
    <w:rsid w:val="00226EEB"/>
    <w:rsid w:val="00227368"/>
    <w:rsid w:val="0026420B"/>
    <w:rsid w:val="002918B4"/>
    <w:rsid w:val="002A277C"/>
    <w:rsid w:val="002A59C9"/>
    <w:rsid w:val="002B32A3"/>
    <w:rsid w:val="002C083E"/>
    <w:rsid w:val="002C7CDB"/>
    <w:rsid w:val="0034517E"/>
    <w:rsid w:val="003503B1"/>
    <w:rsid w:val="00350F4E"/>
    <w:rsid w:val="00352950"/>
    <w:rsid w:val="00391D71"/>
    <w:rsid w:val="003A1EB2"/>
    <w:rsid w:val="003A3B52"/>
    <w:rsid w:val="003B7024"/>
    <w:rsid w:val="003D72C5"/>
    <w:rsid w:val="00423EE0"/>
    <w:rsid w:val="004324DB"/>
    <w:rsid w:val="004535A9"/>
    <w:rsid w:val="0046027A"/>
    <w:rsid w:val="00485E68"/>
    <w:rsid w:val="00532D5C"/>
    <w:rsid w:val="0057347D"/>
    <w:rsid w:val="005A228D"/>
    <w:rsid w:val="005C7F78"/>
    <w:rsid w:val="005E0307"/>
    <w:rsid w:val="005F750D"/>
    <w:rsid w:val="006A3343"/>
    <w:rsid w:val="007102A9"/>
    <w:rsid w:val="007231FC"/>
    <w:rsid w:val="00741413"/>
    <w:rsid w:val="007545C9"/>
    <w:rsid w:val="00765C33"/>
    <w:rsid w:val="00770D84"/>
    <w:rsid w:val="007871FE"/>
    <w:rsid w:val="007C0530"/>
    <w:rsid w:val="007C15C2"/>
    <w:rsid w:val="007C3E3B"/>
    <w:rsid w:val="007C69B4"/>
    <w:rsid w:val="007D7081"/>
    <w:rsid w:val="008D798B"/>
    <w:rsid w:val="008F3CC8"/>
    <w:rsid w:val="00951E0C"/>
    <w:rsid w:val="009A504F"/>
    <w:rsid w:val="009C2266"/>
    <w:rsid w:val="00A07311"/>
    <w:rsid w:val="00A800CE"/>
    <w:rsid w:val="00AE0F3A"/>
    <w:rsid w:val="00B10268"/>
    <w:rsid w:val="00B216E9"/>
    <w:rsid w:val="00B354A4"/>
    <w:rsid w:val="00B37EAF"/>
    <w:rsid w:val="00B75922"/>
    <w:rsid w:val="00B77DCA"/>
    <w:rsid w:val="00BA3E72"/>
    <w:rsid w:val="00BA60A9"/>
    <w:rsid w:val="00BB2DC4"/>
    <w:rsid w:val="00BC5255"/>
    <w:rsid w:val="00BD072C"/>
    <w:rsid w:val="00C506A0"/>
    <w:rsid w:val="00C77E7F"/>
    <w:rsid w:val="00C82C0D"/>
    <w:rsid w:val="00CC0A88"/>
    <w:rsid w:val="00D15E92"/>
    <w:rsid w:val="00D56D5B"/>
    <w:rsid w:val="00D84147"/>
    <w:rsid w:val="00DA640F"/>
    <w:rsid w:val="00DD3E3B"/>
    <w:rsid w:val="00E16449"/>
    <w:rsid w:val="00E80B17"/>
    <w:rsid w:val="00E84207"/>
    <w:rsid w:val="00F30775"/>
    <w:rsid w:val="00F86F23"/>
    <w:rsid w:val="00F95F30"/>
    <w:rsid w:val="00FC01F4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E589"/>
  <w15:chartTrackingRefBased/>
  <w15:docId w15:val="{664F45C8-FAF4-4B16-B3E4-F6A2EB7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77D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77D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ltl T</cp:lastModifiedBy>
  <cp:revision>79</cp:revision>
  <dcterms:created xsi:type="dcterms:W3CDTF">2017-04-20T15:23:00Z</dcterms:created>
  <dcterms:modified xsi:type="dcterms:W3CDTF">2017-04-27T00:41:00Z</dcterms:modified>
</cp:coreProperties>
</file>