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r>
        <w:rPr>
          <w:rFonts w:hint="eastAsia"/>
        </w:rPr>
        <w:t>付强工作日志</w:t>
      </w:r>
    </w:p>
    <w:tbl>
      <w:tblPr>
        <w:tblStyle w:val="6"/>
        <w:tblW w:w="14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实验名称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学习github，进行软件安装并对项目文件的初始路径进行设置。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如何更好划分项目文件路径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结合课程实际情况并借鉴往届学生作业进行划分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参加选题会议，会上对node.js和Torch进行评论，讨论选哪个项目。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对Torch进行详细调研，撰写Torch项目计划书的目的及成果章节。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如何使用github命令行功能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查阅资料学习解决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调研Torch的需求，编写软工规范分析模块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不知道编写格式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综合借鉴往届学生的模板进行编写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参加需求分析会议，介绍已经完成的工作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20-2017/3/24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组内评审用例图和RUCM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不明确检查单需要哪些内容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先参考往届工作拟定初稿，再逐步完善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26-2017/3/20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不能正常同步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上网查阅资料解决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审核需求分析的非功能需求修改的结果以及文档格式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整理评审记录，文档整理以及github维护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Torch平台源码学习、神经网络学习以及github管理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E组需求分析书功能需求评审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szCs w:val="21"/>
              </w:rPr>
              <w:t>不会使用课程网站的一些高级功能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询问其他同学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F组需求分析书功能需求评审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统计评审意见和github维护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整理文档和学习torch源码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分析实验三的目标，学习Torch源码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有些内容不太理解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请教老师和实验室师兄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参加会议讨论Torch项目扩展方向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后向过程求导推导复杂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组内成员讨论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不了解E组具体工作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提出格式类问题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不了解F组具体工作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提出格式类问题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全连接层、卷积层随机P激活函数y=x修改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全连接层、卷积层训练P激活函数y=x修改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对LUA语言不够熟练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查阅参考书及资料进行代码编写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不明确测试规格说明书需要哪些内容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先参考往届工作拟定初稿，再逐步完善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完善测试规格说明书的扩展功能测试部分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对测试设计不太了解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查阅资料学习解决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完善torch扩展功能测试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不知道怎么运行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组的程序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观看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组进行演示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编写软件测试需求及测试用例汇总表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</w:tbl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74409"/>
    <w:rsid w:val="00183F89"/>
    <w:rsid w:val="0018798C"/>
    <w:rsid w:val="00246F24"/>
    <w:rsid w:val="00247B3D"/>
    <w:rsid w:val="00271111"/>
    <w:rsid w:val="0027460C"/>
    <w:rsid w:val="00274DFF"/>
    <w:rsid w:val="002756A9"/>
    <w:rsid w:val="002E2CA0"/>
    <w:rsid w:val="003051A3"/>
    <w:rsid w:val="003066A9"/>
    <w:rsid w:val="00332AE3"/>
    <w:rsid w:val="00334FDA"/>
    <w:rsid w:val="0039002C"/>
    <w:rsid w:val="00397487"/>
    <w:rsid w:val="003C65CF"/>
    <w:rsid w:val="003F4415"/>
    <w:rsid w:val="00403C9D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7105FB"/>
    <w:rsid w:val="0077682E"/>
    <w:rsid w:val="007B582F"/>
    <w:rsid w:val="007E1128"/>
    <w:rsid w:val="007E1A4E"/>
    <w:rsid w:val="0086606D"/>
    <w:rsid w:val="008B0266"/>
    <w:rsid w:val="008C0C65"/>
    <w:rsid w:val="008C2FD3"/>
    <w:rsid w:val="008D43AE"/>
    <w:rsid w:val="008E2289"/>
    <w:rsid w:val="00921BEC"/>
    <w:rsid w:val="009259FB"/>
    <w:rsid w:val="0094545C"/>
    <w:rsid w:val="00983CA3"/>
    <w:rsid w:val="00995D78"/>
    <w:rsid w:val="009C4B6C"/>
    <w:rsid w:val="009D019A"/>
    <w:rsid w:val="009E274E"/>
    <w:rsid w:val="009F0A22"/>
    <w:rsid w:val="00A0567B"/>
    <w:rsid w:val="00A560C0"/>
    <w:rsid w:val="00A62300"/>
    <w:rsid w:val="00A96298"/>
    <w:rsid w:val="00B54498"/>
    <w:rsid w:val="00B614FE"/>
    <w:rsid w:val="00B7066C"/>
    <w:rsid w:val="00BB1DA9"/>
    <w:rsid w:val="00BE3CD2"/>
    <w:rsid w:val="00C34030"/>
    <w:rsid w:val="00C3577B"/>
    <w:rsid w:val="00C51EF9"/>
    <w:rsid w:val="00CD7173"/>
    <w:rsid w:val="00D219E2"/>
    <w:rsid w:val="00D534CA"/>
    <w:rsid w:val="00D6091D"/>
    <w:rsid w:val="00DD4F29"/>
    <w:rsid w:val="00DE0CDD"/>
    <w:rsid w:val="00E12328"/>
    <w:rsid w:val="00F1202A"/>
    <w:rsid w:val="00F9393E"/>
    <w:rsid w:val="00FC420F"/>
    <w:rsid w:val="301121AC"/>
    <w:rsid w:val="782912FA"/>
    <w:rsid w:val="7A19322D"/>
    <w:rsid w:val="7D0C78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Char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Char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4EEF3-47D5-4FB1-B699-100AFFEFEC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561</Words>
  <Characters>3202</Characters>
  <Lines>26</Lines>
  <Paragraphs>7</Paragraphs>
  <TotalTime>0</TotalTime>
  <ScaleCrop>false</ScaleCrop>
  <LinksUpToDate>false</LinksUpToDate>
  <CharactersWithSpaces>3756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2017-06-14T04:35:00Z</dcterms:created>
  <dc:creator>Microsoft Office User</dc:creator>
  <cp:lastModifiedBy>Administrator</cp:lastModifiedBy>
  <dcterms:modified xsi:type="dcterms:W3CDTF">2017-06-16T06:13:11Z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