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2"/>
        <w:gridCol w:w="1751"/>
        <w:gridCol w:w="2848"/>
        <w:gridCol w:w="890"/>
        <w:gridCol w:w="1933"/>
      </w:tblGrid>
      <w:tr w:rsidR="00895FD9" w14:paraId="2041DEBF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1F4B1680" w14:textId="77777777" w:rsidR="00895FD9" w:rsidRDefault="00895FD9" w:rsidP="00895FD9">
            <w:pPr>
              <w:jc w:val="center"/>
            </w:pPr>
            <w:r>
              <w:t>项目名称</w:t>
            </w:r>
          </w:p>
        </w:tc>
        <w:tc>
          <w:tcPr>
            <w:tcW w:w="7403" w:type="dxa"/>
            <w:gridSpan w:val="4"/>
            <w:vAlign w:val="center"/>
          </w:tcPr>
          <w:p w14:paraId="1EAAF9E7" w14:textId="24118889" w:rsidR="00895FD9" w:rsidRDefault="00E21A64" w:rsidP="00895FD9">
            <w:bookmarkStart w:id="0" w:name="_GoBack"/>
            <w:bookmarkEnd w:id="0"/>
            <w:r w:rsidRPr="00E21A64">
              <w:rPr>
                <w:rFonts w:hint="eastAsia"/>
              </w:rPr>
              <w:t>基于</w:t>
            </w:r>
            <w:proofErr w:type="spellStart"/>
            <w:r w:rsidRPr="00E21A64">
              <w:rPr>
                <w:rFonts w:hint="eastAsia"/>
              </w:rPr>
              <w:t>PyTorch</w:t>
            </w:r>
            <w:proofErr w:type="spellEnd"/>
            <w:r w:rsidRPr="00E21A64">
              <w:rPr>
                <w:rFonts w:hint="eastAsia"/>
              </w:rPr>
              <w:t>的前沿深度学习算法集成应用程序接口</w:t>
            </w:r>
          </w:p>
        </w:tc>
      </w:tr>
      <w:tr w:rsidR="00895FD9" w14:paraId="6F6BBD19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1A0B1856" w14:textId="77777777" w:rsidR="00895FD9" w:rsidRDefault="00895FD9" w:rsidP="00895FD9">
            <w:pPr>
              <w:jc w:val="center"/>
            </w:pPr>
            <w:r>
              <w:t>评审对象</w:t>
            </w:r>
          </w:p>
        </w:tc>
        <w:tc>
          <w:tcPr>
            <w:tcW w:w="4536" w:type="dxa"/>
            <w:gridSpan w:val="2"/>
            <w:vAlign w:val="center"/>
          </w:tcPr>
          <w:p w14:paraId="36B151A4" w14:textId="77777777" w:rsidR="00895FD9" w:rsidRDefault="00895FD9" w:rsidP="00895FD9">
            <w:r>
              <w:t>需求规格说明书</w:t>
            </w:r>
          </w:p>
        </w:tc>
        <w:tc>
          <w:tcPr>
            <w:tcW w:w="909" w:type="dxa"/>
            <w:vAlign w:val="center"/>
          </w:tcPr>
          <w:p w14:paraId="4B95D579" w14:textId="77777777" w:rsidR="00895FD9" w:rsidRDefault="00895FD9" w:rsidP="00895FD9">
            <w:pPr>
              <w:jc w:val="center"/>
            </w:pPr>
            <w:r>
              <w:t>版本号</w:t>
            </w:r>
          </w:p>
        </w:tc>
        <w:tc>
          <w:tcPr>
            <w:tcW w:w="1958" w:type="dxa"/>
            <w:vAlign w:val="center"/>
          </w:tcPr>
          <w:p w14:paraId="4E2B5514" w14:textId="632EB66A" w:rsidR="00895FD9" w:rsidRDefault="0091652B" w:rsidP="00895FD9">
            <w:r>
              <w:t>V</w:t>
            </w:r>
            <w:r w:rsidR="00E21A64">
              <w:t>3.0</w:t>
            </w:r>
          </w:p>
        </w:tc>
      </w:tr>
      <w:tr w:rsidR="00895FD9" w14:paraId="50B5E868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13426A4F" w14:textId="77777777" w:rsidR="00895FD9" w:rsidRDefault="00895FD9" w:rsidP="00895FD9">
            <w:pPr>
              <w:jc w:val="center"/>
            </w:pPr>
            <w:r>
              <w:t>提交日期</w:t>
            </w:r>
          </w:p>
        </w:tc>
        <w:tc>
          <w:tcPr>
            <w:tcW w:w="4536" w:type="dxa"/>
            <w:gridSpan w:val="2"/>
            <w:vAlign w:val="center"/>
          </w:tcPr>
          <w:p w14:paraId="75F526D9" w14:textId="16501757" w:rsidR="00895FD9" w:rsidRDefault="0091652B" w:rsidP="00895FD9">
            <w:r>
              <w:rPr>
                <w:rFonts w:hint="eastAsia"/>
              </w:rPr>
              <w:t>2</w:t>
            </w:r>
            <w:r>
              <w:t>020</w:t>
            </w:r>
            <w:r w:rsidR="00324E15">
              <w:t>/</w:t>
            </w:r>
            <w:r>
              <w:t>04</w:t>
            </w:r>
            <w:r w:rsidR="00324E15">
              <w:t>/</w:t>
            </w:r>
            <w:r>
              <w:t>04</w:t>
            </w:r>
          </w:p>
        </w:tc>
        <w:tc>
          <w:tcPr>
            <w:tcW w:w="909" w:type="dxa"/>
            <w:vAlign w:val="center"/>
          </w:tcPr>
          <w:p w14:paraId="58E03DFA" w14:textId="77777777" w:rsidR="00895FD9" w:rsidRDefault="00895FD9" w:rsidP="00895FD9">
            <w:pPr>
              <w:jc w:val="center"/>
            </w:pPr>
            <w:r>
              <w:t>编制人</w:t>
            </w:r>
          </w:p>
        </w:tc>
        <w:tc>
          <w:tcPr>
            <w:tcW w:w="1958" w:type="dxa"/>
            <w:vAlign w:val="center"/>
          </w:tcPr>
          <w:p w14:paraId="2DB6966F" w14:textId="5C1BD3AE" w:rsidR="00895FD9" w:rsidRDefault="00324E15" w:rsidP="00895FD9">
            <w:r>
              <w:rPr>
                <w:rFonts w:hint="eastAsia"/>
              </w:rPr>
              <w:t>汪丽萍、闫奕涛、邵志钧</w:t>
            </w:r>
          </w:p>
        </w:tc>
      </w:tr>
      <w:tr w:rsidR="00895FD9" w14:paraId="656E54EE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6DA1AD94" w14:textId="77777777" w:rsidR="00895FD9" w:rsidRDefault="00895FD9" w:rsidP="00895FD9">
            <w:pPr>
              <w:jc w:val="center"/>
            </w:pPr>
            <w:r>
              <w:t>评审日期</w:t>
            </w:r>
          </w:p>
        </w:tc>
        <w:tc>
          <w:tcPr>
            <w:tcW w:w="4536" w:type="dxa"/>
            <w:gridSpan w:val="2"/>
            <w:vAlign w:val="center"/>
          </w:tcPr>
          <w:p w14:paraId="6E8CF1C3" w14:textId="65511F54" w:rsidR="00895FD9" w:rsidRDefault="0091652B" w:rsidP="00895FD9">
            <w:r>
              <w:rPr>
                <w:rFonts w:hint="eastAsia"/>
              </w:rPr>
              <w:t>2</w:t>
            </w:r>
            <w:r>
              <w:t>020</w:t>
            </w:r>
            <w:r w:rsidR="00324E15">
              <w:t>/</w:t>
            </w:r>
            <w:r>
              <w:t>04</w:t>
            </w:r>
            <w:r w:rsidR="00324E15">
              <w:t>/</w:t>
            </w:r>
            <w:r>
              <w:t>0</w:t>
            </w:r>
            <w:r w:rsidR="00E21A64">
              <w:t>6</w:t>
            </w:r>
          </w:p>
        </w:tc>
        <w:tc>
          <w:tcPr>
            <w:tcW w:w="909" w:type="dxa"/>
            <w:vAlign w:val="center"/>
          </w:tcPr>
          <w:p w14:paraId="3023AE5E" w14:textId="77777777" w:rsidR="00895FD9" w:rsidRDefault="00895FD9" w:rsidP="00895FD9">
            <w:pPr>
              <w:jc w:val="center"/>
            </w:pPr>
            <w:r>
              <w:t>评审方式</w:t>
            </w:r>
          </w:p>
        </w:tc>
        <w:tc>
          <w:tcPr>
            <w:tcW w:w="1958" w:type="dxa"/>
            <w:vAlign w:val="center"/>
          </w:tcPr>
          <w:p w14:paraId="63E50E9C" w14:textId="77777777" w:rsidR="00895FD9" w:rsidRDefault="00895FD9" w:rsidP="00895FD9">
            <w:r>
              <w:t>组间互评审</w:t>
            </w:r>
          </w:p>
        </w:tc>
      </w:tr>
      <w:tr w:rsidR="00895FD9" w14:paraId="43441FA2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54BD1BA1" w14:textId="77777777" w:rsidR="00895FD9" w:rsidRDefault="00895FD9" w:rsidP="00895FD9">
            <w:pPr>
              <w:jc w:val="center"/>
            </w:pPr>
            <w:r>
              <w:t>序号</w:t>
            </w:r>
          </w:p>
        </w:tc>
        <w:tc>
          <w:tcPr>
            <w:tcW w:w="1634" w:type="dxa"/>
            <w:vAlign w:val="center"/>
          </w:tcPr>
          <w:p w14:paraId="75D9E247" w14:textId="77777777" w:rsidR="00895FD9" w:rsidRDefault="00895FD9" w:rsidP="00895FD9">
            <w:pPr>
              <w:jc w:val="center"/>
            </w:pPr>
            <w:r>
              <w:t>问题位置</w:t>
            </w:r>
          </w:p>
        </w:tc>
        <w:tc>
          <w:tcPr>
            <w:tcW w:w="2902" w:type="dxa"/>
            <w:vAlign w:val="center"/>
          </w:tcPr>
          <w:p w14:paraId="42CAA21F" w14:textId="3129C43A" w:rsidR="00895FD9" w:rsidRDefault="00895FD9" w:rsidP="00895FD9">
            <w:pPr>
              <w:jc w:val="center"/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909" w:type="dxa"/>
            <w:vAlign w:val="center"/>
          </w:tcPr>
          <w:p w14:paraId="72BA617D" w14:textId="39B94F48" w:rsidR="00895FD9" w:rsidRDefault="00895FD9" w:rsidP="00895FD9">
            <w:pPr>
              <w:jc w:val="center"/>
            </w:pPr>
            <w:r>
              <w:t>问题</w:t>
            </w:r>
            <w:r>
              <w:rPr>
                <w:rFonts w:hint="eastAsia"/>
              </w:rPr>
              <w:t>类别</w:t>
            </w:r>
          </w:p>
        </w:tc>
        <w:tc>
          <w:tcPr>
            <w:tcW w:w="1958" w:type="dxa"/>
            <w:vAlign w:val="center"/>
          </w:tcPr>
          <w:p w14:paraId="39210831" w14:textId="11529D14" w:rsidR="00895FD9" w:rsidRDefault="00895FD9" w:rsidP="00895FD9">
            <w:pPr>
              <w:jc w:val="center"/>
            </w:pPr>
            <w:r>
              <w:t>处理意见</w:t>
            </w:r>
          </w:p>
        </w:tc>
      </w:tr>
      <w:tr w:rsidR="0063125C" w14:paraId="26BE598C" w14:textId="77777777" w:rsidTr="00324E15">
        <w:trPr>
          <w:trHeight w:val="450"/>
        </w:trPr>
        <w:tc>
          <w:tcPr>
            <w:tcW w:w="851" w:type="dxa"/>
          </w:tcPr>
          <w:p w14:paraId="6109368C" w14:textId="20D44749" w:rsidR="0063125C" w:rsidRDefault="0063125C" w:rsidP="0063125C">
            <w:pPr>
              <w:jc w:val="center"/>
              <w:rPr>
                <w:rFonts w:hint="eastAsia"/>
              </w:rPr>
            </w:pPr>
            <w:r w:rsidRPr="000D7A44">
              <w:rPr>
                <w:rFonts w:hint="eastAsia"/>
              </w:rPr>
              <w:t>1</w:t>
            </w:r>
          </w:p>
        </w:tc>
        <w:tc>
          <w:tcPr>
            <w:tcW w:w="1634" w:type="dxa"/>
          </w:tcPr>
          <w:p w14:paraId="397E764C" w14:textId="0ABF7871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全文</w:t>
            </w:r>
          </w:p>
        </w:tc>
        <w:tc>
          <w:tcPr>
            <w:tcW w:w="2902" w:type="dxa"/>
          </w:tcPr>
          <w:p w14:paraId="438D087E" w14:textId="6E7C2E03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全文中出现的英语字体一部分是宋体一部分是</w:t>
            </w:r>
            <w:r w:rsidRPr="000D7A44">
              <w:rPr>
                <w:rFonts w:hint="eastAsia"/>
              </w:rPr>
              <w:t>Times New Roman</w:t>
            </w:r>
          </w:p>
        </w:tc>
        <w:tc>
          <w:tcPr>
            <w:tcW w:w="909" w:type="dxa"/>
          </w:tcPr>
          <w:p w14:paraId="148B9D2C" w14:textId="2CFE1450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规范性</w:t>
            </w:r>
          </w:p>
        </w:tc>
        <w:tc>
          <w:tcPr>
            <w:tcW w:w="1958" w:type="dxa"/>
          </w:tcPr>
          <w:p w14:paraId="4B195AD4" w14:textId="2A5E1835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建议将英文字体统一改成</w:t>
            </w:r>
            <w:r w:rsidRPr="000D7A44">
              <w:rPr>
                <w:rFonts w:hint="eastAsia"/>
              </w:rPr>
              <w:t>Times New Roman</w:t>
            </w:r>
          </w:p>
        </w:tc>
      </w:tr>
      <w:tr w:rsidR="0063125C" w14:paraId="6949F337" w14:textId="77777777" w:rsidTr="00324E15">
        <w:trPr>
          <w:trHeight w:val="450"/>
        </w:trPr>
        <w:tc>
          <w:tcPr>
            <w:tcW w:w="851" w:type="dxa"/>
          </w:tcPr>
          <w:p w14:paraId="270A4B8B" w14:textId="76D3663E" w:rsidR="0063125C" w:rsidRDefault="0063125C" w:rsidP="0063125C">
            <w:pPr>
              <w:jc w:val="center"/>
              <w:rPr>
                <w:rFonts w:hint="eastAsia"/>
              </w:rPr>
            </w:pPr>
            <w:r w:rsidRPr="000D7A44">
              <w:rPr>
                <w:rFonts w:hint="eastAsia"/>
              </w:rPr>
              <w:t>2</w:t>
            </w:r>
          </w:p>
        </w:tc>
        <w:tc>
          <w:tcPr>
            <w:tcW w:w="1634" w:type="dxa"/>
          </w:tcPr>
          <w:p w14:paraId="5100CA45" w14:textId="2706532F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3.1.7/3.1.8</w:t>
            </w:r>
          </w:p>
        </w:tc>
        <w:tc>
          <w:tcPr>
            <w:tcW w:w="2902" w:type="dxa"/>
          </w:tcPr>
          <w:p w14:paraId="265C8A71" w14:textId="38B1F2E3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“该用例的</w:t>
            </w:r>
            <w:r w:rsidRPr="000D7A44">
              <w:rPr>
                <w:rFonts w:hint="eastAsia"/>
              </w:rPr>
              <w:t>RUCM</w:t>
            </w:r>
            <w:r w:rsidRPr="000D7A44">
              <w:rPr>
                <w:rFonts w:hint="eastAsia"/>
              </w:rPr>
              <w:t>如下图所示”这文字描述与下面出现的表格不符</w:t>
            </w:r>
          </w:p>
        </w:tc>
        <w:tc>
          <w:tcPr>
            <w:tcW w:w="909" w:type="dxa"/>
          </w:tcPr>
          <w:p w14:paraId="4737CE91" w14:textId="1DBFCCE0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准确性</w:t>
            </w:r>
          </w:p>
        </w:tc>
        <w:tc>
          <w:tcPr>
            <w:tcW w:w="1958" w:type="dxa"/>
          </w:tcPr>
          <w:p w14:paraId="42FC6F63" w14:textId="6223821E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建议改成“该用例的</w:t>
            </w:r>
            <w:r w:rsidRPr="000D7A44">
              <w:rPr>
                <w:rFonts w:hint="eastAsia"/>
              </w:rPr>
              <w:t>RUCM</w:t>
            </w:r>
            <w:r w:rsidRPr="000D7A44">
              <w:rPr>
                <w:rFonts w:hint="eastAsia"/>
              </w:rPr>
              <w:t>如下所示”</w:t>
            </w:r>
          </w:p>
        </w:tc>
      </w:tr>
      <w:tr w:rsidR="0063125C" w14:paraId="48DFE637" w14:textId="77777777" w:rsidTr="00324E15">
        <w:trPr>
          <w:trHeight w:val="450"/>
        </w:trPr>
        <w:tc>
          <w:tcPr>
            <w:tcW w:w="851" w:type="dxa"/>
          </w:tcPr>
          <w:p w14:paraId="327E99BD" w14:textId="0743A373" w:rsidR="0063125C" w:rsidRDefault="0063125C" w:rsidP="0063125C">
            <w:pPr>
              <w:jc w:val="center"/>
              <w:rPr>
                <w:rFonts w:hint="eastAsia"/>
              </w:rPr>
            </w:pPr>
            <w:r w:rsidRPr="000D7A44">
              <w:rPr>
                <w:rFonts w:hint="eastAsia"/>
              </w:rPr>
              <w:t>3</w:t>
            </w:r>
          </w:p>
        </w:tc>
        <w:tc>
          <w:tcPr>
            <w:tcW w:w="1634" w:type="dxa"/>
          </w:tcPr>
          <w:p w14:paraId="3DDCB673" w14:textId="48E2317E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2.1.2/2.2/3.2.1/4.1/4.3.4</w:t>
            </w:r>
          </w:p>
        </w:tc>
        <w:tc>
          <w:tcPr>
            <w:tcW w:w="2902" w:type="dxa"/>
          </w:tcPr>
          <w:p w14:paraId="5750203F" w14:textId="289189E3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每个序号的句尾有无标点符号不统一</w:t>
            </w:r>
          </w:p>
        </w:tc>
        <w:tc>
          <w:tcPr>
            <w:tcW w:w="909" w:type="dxa"/>
          </w:tcPr>
          <w:p w14:paraId="37F1F78A" w14:textId="72639E81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规范性</w:t>
            </w:r>
          </w:p>
        </w:tc>
        <w:tc>
          <w:tcPr>
            <w:tcW w:w="1958" w:type="dxa"/>
          </w:tcPr>
          <w:p w14:paraId="58B23D20" w14:textId="72C4C148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建议统一样式</w:t>
            </w:r>
          </w:p>
        </w:tc>
      </w:tr>
      <w:tr w:rsidR="0063125C" w14:paraId="1E5CE0FF" w14:textId="77777777" w:rsidTr="00324E15">
        <w:trPr>
          <w:trHeight w:val="450"/>
        </w:trPr>
        <w:tc>
          <w:tcPr>
            <w:tcW w:w="851" w:type="dxa"/>
          </w:tcPr>
          <w:p w14:paraId="21F3D2D5" w14:textId="0137E245" w:rsidR="0063125C" w:rsidRDefault="0063125C" w:rsidP="0063125C">
            <w:pPr>
              <w:jc w:val="center"/>
              <w:rPr>
                <w:rFonts w:hint="eastAsia"/>
              </w:rPr>
            </w:pPr>
            <w:r w:rsidRPr="000D7A44">
              <w:rPr>
                <w:rFonts w:hint="eastAsia"/>
              </w:rPr>
              <w:t>4</w:t>
            </w:r>
          </w:p>
        </w:tc>
        <w:tc>
          <w:tcPr>
            <w:tcW w:w="1634" w:type="dxa"/>
          </w:tcPr>
          <w:p w14:paraId="21EBF6CB" w14:textId="57F00EF6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3.1</w:t>
            </w:r>
          </w:p>
        </w:tc>
        <w:tc>
          <w:tcPr>
            <w:tcW w:w="2902" w:type="dxa"/>
          </w:tcPr>
          <w:p w14:paraId="7467932C" w14:textId="2F7ADF6B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该章节最后一段没有首行缩进，跟其他段落的样式不统一</w:t>
            </w:r>
          </w:p>
        </w:tc>
        <w:tc>
          <w:tcPr>
            <w:tcW w:w="909" w:type="dxa"/>
          </w:tcPr>
          <w:p w14:paraId="4485FF7D" w14:textId="17D9C7F7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规范性</w:t>
            </w:r>
          </w:p>
        </w:tc>
        <w:tc>
          <w:tcPr>
            <w:tcW w:w="1958" w:type="dxa"/>
          </w:tcPr>
          <w:p w14:paraId="63A725AA" w14:textId="18D91C22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建议统一段落样式</w:t>
            </w:r>
          </w:p>
        </w:tc>
      </w:tr>
      <w:tr w:rsidR="0063125C" w14:paraId="13C2AC05" w14:textId="77777777" w:rsidTr="00324E15">
        <w:trPr>
          <w:trHeight w:val="450"/>
        </w:trPr>
        <w:tc>
          <w:tcPr>
            <w:tcW w:w="851" w:type="dxa"/>
          </w:tcPr>
          <w:p w14:paraId="49D9C578" w14:textId="5C19102D" w:rsidR="0063125C" w:rsidRDefault="0063125C" w:rsidP="0063125C">
            <w:pPr>
              <w:jc w:val="center"/>
              <w:rPr>
                <w:rFonts w:hint="eastAsia"/>
              </w:rPr>
            </w:pPr>
            <w:r w:rsidRPr="000D7A44">
              <w:rPr>
                <w:rFonts w:hint="eastAsia"/>
              </w:rPr>
              <w:t>5</w:t>
            </w:r>
          </w:p>
        </w:tc>
        <w:tc>
          <w:tcPr>
            <w:tcW w:w="1634" w:type="dxa"/>
          </w:tcPr>
          <w:p w14:paraId="42795A98" w14:textId="488E87A8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全文</w:t>
            </w:r>
          </w:p>
        </w:tc>
        <w:tc>
          <w:tcPr>
            <w:tcW w:w="2902" w:type="dxa"/>
          </w:tcPr>
          <w:p w14:paraId="4495566E" w14:textId="1EF714CB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文中出现的单词</w:t>
            </w:r>
            <w:r w:rsidRPr="000D7A44">
              <w:rPr>
                <w:rFonts w:hint="eastAsia"/>
              </w:rPr>
              <w:t>python</w:t>
            </w:r>
            <w:r w:rsidRPr="000D7A44">
              <w:rPr>
                <w:rFonts w:hint="eastAsia"/>
              </w:rPr>
              <w:t>的首字母大小写不统一</w:t>
            </w:r>
          </w:p>
        </w:tc>
        <w:tc>
          <w:tcPr>
            <w:tcW w:w="909" w:type="dxa"/>
          </w:tcPr>
          <w:p w14:paraId="3021924D" w14:textId="07E584A5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规范性</w:t>
            </w:r>
          </w:p>
        </w:tc>
        <w:tc>
          <w:tcPr>
            <w:tcW w:w="1958" w:type="dxa"/>
          </w:tcPr>
          <w:p w14:paraId="12F673BC" w14:textId="0B1E59B4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建议统一格式</w:t>
            </w:r>
          </w:p>
        </w:tc>
      </w:tr>
      <w:tr w:rsidR="0063125C" w14:paraId="7AB56BBE" w14:textId="77777777" w:rsidTr="00324E15">
        <w:trPr>
          <w:trHeight w:val="450"/>
        </w:trPr>
        <w:tc>
          <w:tcPr>
            <w:tcW w:w="851" w:type="dxa"/>
          </w:tcPr>
          <w:p w14:paraId="595334B0" w14:textId="266404DE" w:rsidR="0063125C" w:rsidRDefault="0063125C" w:rsidP="0063125C">
            <w:pPr>
              <w:jc w:val="center"/>
              <w:rPr>
                <w:rFonts w:hint="eastAsia"/>
              </w:rPr>
            </w:pPr>
            <w:r w:rsidRPr="000D7A44">
              <w:rPr>
                <w:rFonts w:hint="eastAsia"/>
              </w:rPr>
              <w:t>6</w:t>
            </w:r>
          </w:p>
        </w:tc>
        <w:tc>
          <w:tcPr>
            <w:tcW w:w="1634" w:type="dxa"/>
          </w:tcPr>
          <w:p w14:paraId="68193AB2" w14:textId="661B6E25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2.1.2/2.2/3.2.1/4.1/4.3.4</w:t>
            </w:r>
          </w:p>
        </w:tc>
        <w:tc>
          <w:tcPr>
            <w:tcW w:w="2902" w:type="dxa"/>
          </w:tcPr>
          <w:p w14:paraId="2AEDBB0C" w14:textId="455D75CE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序号字体的样式不统一，</w:t>
            </w:r>
            <w:r w:rsidRPr="000D7A44">
              <w:rPr>
                <w:rFonts w:hint="eastAsia"/>
              </w:rPr>
              <w:t>2.1.2</w:t>
            </w:r>
            <w:r w:rsidRPr="000D7A44">
              <w:rPr>
                <w:rFonts w:hint="eastAsia"/>
              </w:rPr>
              <w:t>中的序号是</w:t>
            </w:r>
            <w:r w:rsidRPr="000D7A44">
              <w:rPr>
                <w:rFonts w:hint="eastAsia"/>
              </w:rPr>
              <w:t>Calibri(</w:t>
            </w:r>
            <w:r w:rsidRPr="000D7A44">
              <w:rPr>
                <w:rFonts w:hint="eastAsia"/>
              </w:rPr>
              <w:t>西文正文</w:t>
            </w:r>
            <w:r w:rsidRPr="000D7A44">
              <w:rPr>
                <w:rFonts w:hint="eastAsia"/>
              </w:rPr>
              <w:t>)</w:t>
            </w:r>
            <w:r w:rsidRPr="000D7A44">
              <w:rPr>
                <w:rFonts w:hint="eastAsia"/>
              </w:rPr>
              <w:t>，其他章节中的序号是</w:t>
            </w:r>
            <w:r w:rsidRPr="000D7A44">
              <w:rPr>
                <w:rFonts w:hint="eastAsia"/>
              </w:rPr>
              <w:t>Times New Roman</w:t>
            </w:r>
          </w:p>
        </w:tc>
        <w:tc>
          <w:tcPr>
            <w:tcW w:w="909" w:type="dxa"/>
          </w:tcPr>
          <w:p w14:paraId="7D2D82EA" w14:textId="2D7D3D0C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规范性</w:t>
            </w:r>
          </w:p>
        </w:tc>
        <w:tc>
          <w:tcPr>
            <w:tcW w:w="1958" w:type="dxa"/>
          </w:tcPr>
          <w:p w14:paraId="560436C1" w14:textId="389BCDB3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建议统一字体</w:t>
            </w:r>
          </w:p>
        </w:tc>
      </w:tr>
      <w:tr w:rsidR="0063125C" w14:paraId="078FC847" w14:textId="77777777" w:rsidTr="00324E15">
        <w:trPr>
          <w:trHeight w:val="450"/>
        </w:trPr>
        <w:tc>
          <w:tcPr>
            <w:tcW w:w="851" w:type="dxa"/>
          </w:tcPr>
          <w:p w14:paraId="265C8F08" w14:textId="4C2F2BC9" w:rsidR="0063125C" w:rsidRDefault="0063125C" w:rsidP="0063125C">
            <w:pPr>
              <w:jc w:val="center"/>
              <w:rPr>
                <w:rFonts w:hint="eastAsia"/>
              </w:rPr>
            </w:pPr>
            <w:r w:rsidRPr="000D7A44">
              <w:rPr>
                <w:rFonts w:hint="eastAsia"/>
              </w:rPr>
              <w:t>7</w:t>
            </w:r>
          </w:p>
        </w:tc>
        <w:tc>
          <w:tcPr>
            <w:tcW w:w="1634" w:type="dxa"/>
          </w:tcPr>
          <w:p w14:paraId="47E7DEC7" w14:textId="48AF9D1A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全文</w:t>
            </w:r>
          </w:p>
        </w:tc>
        <w:tc>
          <w:tcPr>
            <w:tcW w:w="2902" w:type="dxa"/>
          </w:tcPr>
          <w:p w14:paraId="255A4CF7" w14:textId="142ADB8B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段落间有些拥挤，左对齐也给人一种整齐的感觉</w:t>
            </w:r>
          </w:p>
        </w:tc>
        <w:tc>
          <w:tcPr>
            <w:tcW w:w="909" w:type="dxa"/>
          </w:tcPr>
          <w:p w14:paraId="14475CF3" w14:textId="4B3528F4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规范性</w:t>
            </w:r>
          </w:p>
        </w:tc>
        <w:tc>
          <w:tcPr>
            <w:tcW w:w="1958" w:type="dxa"/>
          </w:tcPr>
          <w:p w14:paraId="10C5991E" w14:textId="51710117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建议段落</w:t>
            </w:r>
            <w:r w:rsidRPr="000D7A44">
              <w:rPr>
                <w:rFonts w:hint="eastAsia"/>
              </w:rPr>
              <w:t>1.5</w:t>
            </w:r>
            <w:r w:rsidRPr="000D7A44">
              <w:rPr>
                <w:rFonts w:hint="eastAsia"/>
              </w:rPr>
              <w:t>倍行距，两端对齐</w:t>
            </w:r>
          </w:p>
        </w:tc>
      </w:tr>
      <w:tr w:rsidR="0063125C" w14:paraId="7001FDEC" w14:textId="77777777" w:rsidTr="00324E15">
        <w:trPr>
          <w:trHeight w:val="450"/>
        </w:trPr>
        <w:tc>
          <w:tcPr>
            <w:tcW w:w="851" w:type="dxa"/>
          </w:tcPr>
          <w:p w14:paraId="14B4827A" w14:textId="7743B122" w:rsidR="0063125C" w:rsidRDefault="0063125C" w:rsidP="0063125C">
            <w:pPr>
              <w:jc w:val="center"/>
              <w:rPr>
                <w:rFonts w:hint="eastAsia"/>
              </w:rPr>
            </w:pPr>
            <w:r w:rsidRPr="000D7A44">
              <w:rPr>
                <w:rFonts w:hint="eastAsia"/>
              </w:rPr>
              <w:t>8</w:t>
            </w:r>
          </w:p>
        </w:tc>
        <w:tc>
          <w:tcPr>
            <w:tcW w:w="1634" w:type="dxa"/>
          </w:tcPr>
          <w:p w14:paraId="6BFE435B" w14:textId="7AEF6720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3.1.1</w:t>
            </w:r>
          </w:p>
        </w:tc>
        <w:tc>
          <w:tcPr>
            <w:tcW w:w="2902" w:type="dxa"/>
          </w:tcPr>
          <w:p w14:paraId="146AED60" w14:textId="4D54278B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表</w:t>
            </w:r>
            <w:r w:rsidRPr="000D7A44">
              <w:rPr>
                <w:rFonts w:hint="eastAsia"/>
              </w:rPr>
              <w:t>3.1</w:t>
            </w:r>
            <w:r w:rsidRPr="000D7A44">
              <w:rPr>
                <w:rFonts w:hint="eastAsia"/>
              </w:rPr>
              <w:t>的编号“</w:t>
            </w:r>
            <w:r w:rsidRPr="000D7A44">
              <w:rPr>
                <w:rFonts w:hint="eastAsia"/>
              </w:rPr>
              <w:t>3.1</w:t>
            </w:r>
            <w:r w:rsidRPr="000D7A44">
              <w:rPr>
                <w:rFonts w:hint="eastAsia"/>
              </w:rPr>
              <w:t>”的字体是</w:t>
            </w:r>
            <w:r w:rsidRPr="000D7A44">
              <w:rPr>
                <w:rFonts w:hint="eastAsia"/>
              </w:rPr>
              <w:t>Times New Roman</w:t>
            </w:r>
            <w:r w:rsidRPr="000D7A44">
              <w:rPr>
                <w:rFonts w:hint="eastAsia"/>
              </w:rPr>
              <w:t>，其他图表的编号的字体是宋体，字体格式不统一</w:t>
            </w:r>
          </w:p>
        </w:tc>
        <w:tc>
          <w:tcPr>
            <w:tcW w:w="909" w:type="dxa"/>
          </w:tcPr>
          <w:p w14:paraId="65214454" w14:textId="307DCF25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规范性</w:t>
            </w:r>
          </w:p>
        </w:tc>
        <w:tc>
          <w:tcPr>
            <w:tcW w:w="1958" w:type="dxa"/>
          </w:tcPr>
          <w:p w14:paraId="48473D28" w14:textId="65809B80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建议统一所有表题图题的字体</w:t>
            </w:r>
          </w:p>
        </w:tc>
      </w:tr>
      <w:tr w:rsidR="00577425" w14:paraId="17D71373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074E0BA3" w14:textId="53D3AEB6" w:rsidR="00577425" w:rsidRPr="000D7A44" w:rsidRDefault="00577425" w:rsidP="005774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34" w:type="dxa"/>
            <w:vAlign w:val="center"/>
          </w:tcPr>
          <w:p w14:paraId="58211666" w14:textId="61EE825E" w:rsidR="00577425" w:rsidRPr="000D7A44" w:rsidRDefault="00577425" w:rsidP="005774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902" w:type="dxa"/>
            <w:vAlign w:val="center"/>
          </w:tcPr>
          <w:p w14:paraId="08652B03" w14:textId="160C41D1" w:rsidR="00577425" w:rsidRPr="000D7A44" w:rsidRDefault="00577425" w:rsidP="005774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3</w:t>
            </w:r>
            <w:r>
              <w:t>.1.5</w:t>
            </w:r>
            <w:r>
              <w:rPr>
                <w:rFonts w:hint="eastAsia"/>
              </w:rPr>
              <w:t>中提到阅读理解模块需要加载不同的经典模型，但用例图中没有体现</w:t>
            </w:r>
          </w:p>
        </w:tc>
        <w:tc>
          <w:tcPr>
            <w:tcW w:w="909" w:type="dxa"/>
            <w:vAlign w:val="center"/>
          </w:tcPr>
          <w:p w14:paraId="2C2FD168" w14:textId="6F45B774" w:rsidR="00577425" w:rsidRPr="000D7A44" w:rsidRDefault="00577425" w:rsidP="005774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一致性</w:t>
            </w:r>
          </w:p>
        </w:tc>
        <w:tc>
          <w:tcPr>
            <w:tcW w:w="1958" w:type="dxa"/>
            <w:vAlign w:val="center"/>
          </w:tcPr>
          <w:p w14:paraId="418148EA" w14:textId="609BD6BF" w:rsidR="00577425" w:rsidRPr="000D7A44" w:rsidRDefault="00577425" w:rsidP="005774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修改用例图</w:t>
            </w:r>
          </w:p>
        </w:tc>
      </w:tr>
      <w:tr w:rsidR="00577425" w14:paraId="6D55EDB4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277E6FE8" w14:textId="6764A83E" w:rsidR="00577425" w:rsidRDefault="00597AF9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34" w:type="dxa"/>
            <w:vAlign w:val="center"/>
          </w:tcPr>
          <w:p w14:paraId="3897D9E5" w14:textId="59B8265D" w:rsidR="00577425" w:rsidRDefault="00577425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902" w:type="dxa"/>
            <w:vAlign w:val="center"/>
          </w:tcPr>
          <w:p w14:paraId="348EEC07" w14:textId="317E5714" w:rsidR="00577425" w:rsidRDefault="00577425" w:rsidP="00577425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3</w:t>
            </w:r>
            <w:r>
              <w:t>.1.6</w:t>
            </w:r>
            <w:r>
              <w:rPr>
                <w:rFonts w:hint="eastAsia"/>
              </w:rPr>
              <w:t>加载模型的描述，生成对抗网络这一需求也需要处理数据</w:t>
            </w:r>
          </w:p>
        </w:tc>
        <w:tc>
          <w:tcPr>
            <w:tcW w:w="909" w:type="dxa"/>
            <w:vAlign w:val="center"/>
          </w:tcPr>
          <w:p w14:paraId="6A01871B" w14:textId="51B8CC8C" w:rsidR="00577425" w:rsidRDefault="00577425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958" w:type="dxa"/>
            <w:vAlign w:val="center"/>
          </w:tcPr>
          <w:p w14:paraId="0AFED59F" w14:textId="473C449B" w:rsidR="00577425" w:rsidRDefault="00577425" w:rsidP="00577425">
            <w:r>
              <w:rPr>
                <w:rFonts w:hint="eastAsia"/>
              </w:rPr>
              <w:t>修改用例图</w:t>
            </w:r>
          </w:p>
        </w:tc>
      </w:tr>
      <w:tr w:rsidR="00577425" w:rsidRPr="00637D9E" w14:paraId="774064DE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6AA5314B" w14:textId="1425BF96" w:rsidR="00577425" w:rsidRDefault="00597AF9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34" w:type="dxa"/>
            <w:vAlign w:val="center"/>
          </w:tcPr>
          <w:p w14:paraId="5E610D25" w14:textId="72045B85" w:rsidR="00577425" w:rsidRDefault="00577425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902" w:type="dxa"/>
            <w:vAlign w:val="center"/>
          </w:tcPr>
          <w:p w14:paraId="4C422ACB" w14:textId="7A5EF090" w:rsidR="00577425" w:rsidRDefault="00577425" w:rsidP="00577425">
            <w:r>
              <w:rPr>
                <w:rFonts w:hint="eastAsia"/>
              </w:rPr>
              <w:t>性能需求名称不恰当</w:t>
            </w:r>
          </w:p>
        </w:tc>
        <w:tc>
          <w:tcPr>
            <w:tcW w:w="909" w:type="dxa"/>
            <w:vAlign w:val="center"/>
          </w:tcPr>
          <w:p w14:paraId="21708C3C" w14:textId="50F05554" w:rsidR="00577425" w:rsidRDefault="00577425" w:rsidP="00577425">
            <w:pPr>
              <w:jc w:val="center"/>
            </w:pPr>
            <w:r>
              <w:rPr>
                <w:rFonts w:hint="eastAsia"/>
              </w:rPr>
              <w:t>准确性</w:t>
            </w:r>
          </w:p>
        </w:tc>
        <w:tc>
          <w:tcPr>
            <w:tcW w:w="1958" w:type="dxa"/>
            <w:vAlign w:val="center"/>
          </w:tcPr>
          <w:p w14:paraId="75C08F25" w14:textId="203B03EE" w:rsidR="00577425" w:rsidRDefault="00577425" w:rsidP="00577425">
            <w:r>
              <w:rPr>
                <w:rFonts w:hint="eastAsia"/>
              </w:rPr>
              <w:t>改为非功能需求</w:t>
            </w:r>
          </w:p>
        </w:tc>
      </w:tr>
      <w:tr w:rsidR="00577425" w:rsidRPr="00637D9E" w14:paraId="621129BC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7C01876D" w14:textId="614D2041" w:rsidR="00577425" w:rsidRDefault="00597AF9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34" w:type="dxa"/>
            <w:vAlign w:val="center"/>
          </w:tcPr>
          <w:p w14:paraId="61B56764" w14:textId="7F6A09B7" w:rsidR="00577425" w:rsidRDefault="00577425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.2.3</w:t>
            </w:r>
          </w:p>
        </w:tc>
        <w:tc>
          <w:tcPr>
            <w:tcW w:w="2902" w:type="dxa"/>
            <w:vAlign w:val="center"/>
          </w:tcPr>
          <w:p w14:paraId="074C5ED8" w14:textId="01712796" w:rsidR="00577425" w:rsidRDefault="00577425" w:rsidP="00577425">
            <w:r>
              <w:rPr>
                <w:rFonts w:hint="eastAsia"/>
              </w:rPr>
              <w:t>安全性中的需求描述难度较大，实现较难</w:t>
            </w:r>
          </w:p>
        </w:tc>
        <w:tc>
          <w:tcPr>
            <w:tcW w:w="909" w:type="dxa"/>
            <w:vAlign w:val="center"/>
          </w:tcPr>
          <w:p w14:paraId="17DF2D15" w14:textId="7366DDFB" w:rsidR="00577425" w:rsidRDefault="00577425" w:rsidP="00577425">
            <w:pPr>
              <w:jc w:val="center"/>
            </w:pPr>
            <w:r>
              <w:rPr>
                <w:rFonts w:hint="eastAsia"/>
              </w:rPr>
              <w:t>准确性</w:t>
            </w:r>
          </w:p>
        </w:tc>
        <w:tc>
          <w:tcPr>
            <w:tcW w:w="1958" w:type="dxa"/>
            <w:vAlign w:val="center"/>
          </w:tcPr>
          <w:p w14:paraId="67D14356" w14:textId="6E718474" w:rsidR="00577425" w:rsidRDefault="00577425" w:rsidP="00577425">
            <w:r>
              <w:rPr>
                <w:rFonts w:hint="eastAsia"/>
              </w:rPr>
              <w:t>适当减少安全性需求</w:t>
            </w:r>
          </w:p>
        </w:tc>
      </w:tr>
      <w:tr w:rsidR="00577425" w:rsidRPr="00637D9E" w14:paraId="6F7168C0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67CC84E8" w14:textId="0560B27E" w:rsidR="00577425" w:rsidRDefault="00597AF9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34" w:type="dxa"/>
            <w:vAlign w:val="center"/>
          </w:tcPr>
          <w:p w14:paraId="2C1399FD" w14:textId="7E0CA2A8" w:rsidR="00577425" w:rsidRDefault="00577425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.2.4</w:t>
            </w:r>
          </w:p>
        </w:tc>
        <w:tc>
          <w:tcPr>
            <w:tcW w:w="2902" w:type="dxa"/>
            <w:vAlign w:val="center"/>
          </w:tcPr>
          <w:p w14:paraId="0707535C" w14:textId="4AE56907" w:rsidR="00577425" w:rsidRDefault="00577425" w:rsidP="00577425">
            <w:r>
              <w:rPr>
                <w:rFonts w:hint="eastAsia"/>
              </w:rPr>
              <w:t>该项目没有看出添加可扩展性的必要</w:t>
            </w:r>
          </w:p>
        </w:tc>
        <w:tc>
          <w:tcPr>
            <w:tcW w:w="909" w:type="dxa"/>
            <w:vAlign w:val="center"/>
          </w:tcPr>
          <w:p w14:paraId="3F1598BC" w14:textId="041892F5" w:rsidR="00577425" w:rsidRDefault="00577425" w:rsidP="00577425">
            <w:pPr>
              <w:jc w:val="center"/>
            </w:pPr>
            <w:r>
              <w:rPr>
                <w:rFonts w:hint="eastAsia"/>
              </w:rPr>
              <w:t>完整性</w:t>
            </w:r>
          </w:p>
        </w:tc>
        <w:tc>
          <w:tcPr>
            <w:tcW w:w="1958" w:type="dxa"/>
            <w:vAlign w:val="center"/>
          </w:tcPr>
          <w:p w14:paraId="3A91337F" w14:textId="1A734967" w:rsidR="00577425" w:rsidRDefault="00577425" w:rsidP="00577425">
            <w:r>
              <w:rPr>
                <w:rFonts w:hint="eastAsia"/>
              </w:rPr>
              <w:t>删除可扩展性</w:t>
            </w:r>
          </w:p>
        </w:tc>
      </w:tr>
      <w:tr w:rsidR="00577425" w:rsidRPr="00637D9E" w14:paraId="6520E44A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658D6439" w14:textId="00B47E37" w:rsidR="00577425" w:rsidRDefault="00597AF9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34" w:type="dxa"/>
            <w:vAlign w:val="center"/>
          </w:tcPr>
          <w:p w14:paraId="7C4ACAAD" w14:textId="4C1F3A3A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902" w:type="dxa"/>
            <w:vAlign w:val="center"/>
          </w:tcPr>
          <w:p w14:paraId="5C4E453C" w14:textId="494B3A5D" w:rsidR="00577425" w:rsidRDefault="00577425" w:rsidP="00577425"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中没有给出和其他用例的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关系</w:t>
            </w:r>
          </w:p>
        </w:tc>
        <w:tc>
          <w:tcPr>
            <w:tcW w:w="909" w:type="dxa"/>
            <w:vAlign w:val="center"/>
          </w:tcPr>
          <w:p w14:paraId="41C2E856" w14:textId="72A9C694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6D580767" w14:textId="595E2934" w:rsidR="00577425" w:rsidRDefault="00577425" w:rsidP="00577425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加载</w:t>
            </w:r>
            <w:r>
              <w:t>,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保存</w:t>
            </w:r>
          </w:p>
        </w:tc>
      </w:tr>
      <w:tr w:rsidR="00577425" w:rsidRPr="00637D9E" w14:paraId="4DE4F0C7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380375E9" w14:textId="74717F94" w:rsidR="00577425" w:rsidRDefault="00597AF9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34" w:type="dxa"/>
            <w:vAlign w:val="center"/>
          </w:tcPr>
          <w:p w14:paraId="77CF39DE" w14:textId="1FA2AA46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902" w:type="dxa"/>
            <w:vAlign w:val="center"/>
          </w:tcPr>
          <w:p w14:paraId="63EBEBC3" w14:textId="796924F8" w:rsidR="00577425" w:rsidRDefault="00577425" w:rsidP="00577425">
            <w:r>
              <w:rPr>
                <w:rFonts w:hint="eastAsia"/>
              </w:rPr>
              <w:t>Steps</w:t>
            </w:r>
            <w:r>
              <w:t>2,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中包含多个动作且主语不确定</w:t>
            </w:r>
          </w:p>
        </w:tc>
        <w:tc>
          <w:tcPr>
            <w:tcW w:w="909" w:type="dxa"/>
            <w:vAlign w:val="center"/>
          </w:tcPr>
          <w:p w14:paraId="6CC08A41" w14:textId="5D6688CD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3184C777" w14:textId="1114BFE3" w:rsidR="00577425" w:rsidRDefault="00577425" w:rsidP="00577425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Steps</w:t>
            </w:r>
            <w:r>
              <w:t>2,3</w:t>
            </w:r>
            <w:r>
              <w:rPr>
                <w:rFonts w:hint="eastAsia"/>
              </w:rPr>
              <w:t>进行拆分</w:t>
            </w:r>
          </w:p>
        </w:tc>
      </w:tr>
      <w:tr w:rsidR="00577425" w:rsidRPr="00637D9E" w14:paraId="005BD132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3CAF285E" w14:textId="75685591" w:rsidR="00577425" w:rsidRDefault="00597AF9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34" w:type="dxa"/>
            <w:vAlign w:val="center"/>
          </w:tcPr>
          <w:p w14:paraId="26AC62DC" w14:textId="30FB2535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902" w:type="dxa"/>
            <w:vAlign w:val="center"/>
          </w:tcPr>
          <w:p w14:paraId="3E595B0D" w14:textId="402A8400" w:rsidR="00577425" w:rsidRDefault="00577425" w:rsidP="00577425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在模型中不存在</w:t>
            </w:r>
          </w:p>
        </w:tc>
        <w:tc>
          <w:tcPr>
            <w:tcW w:w="909" w:type="dxa"/>
            <w:vAlign w:val="center"/>
          </w:tcPr>
          <w:p w14:paraId="0506E65B" w14:textId="07AF9258" w:rsidR="00577425" w:rsidRDefault="00577425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958" w:type="dxa"/>
            <w:vAlign w:val="center"/>
          </w:tcPr>
          <w:p w14:paraId="74BFE25C" w14:textId="6521FB82" w:rsidR="00577425" w:rsidRDefault="00577425" w:rsidP="00577425">
            <w:r>
              <w:rPr>
                <w:rFonts w:hint="eastAsia"/>
              </w:rPr>
              <w:t>在模型中增加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“</w:t>
            </w:r>
            <w:r w:rsidRPr="00637D9E">
              <w:rPr>
                <w:rFonts w:hint="eastAsia"/>
              </w:rPr>
              <w:t>工具包用户（</w:t>
            </w:r>
            <w:r w:rsidRPr="00D32D85">
              <w:rPr>
                <w:rFonts w:hint="eastAsia"/>
              </w:rPr>
              <w:t>模型量化领域研究人员</w:t>
            </w:r>
            <w:r w:rsidRPr="00637D9E">
              <w:rPr>
                <w:rFonts w:hint="eastAsia"/>
              </w:rPr>
              <w:t>）</w:t>
            </w:r>
            <w:r>
              <w:rPr>
                <w:rFonts w:hint="eastAsia"/>
              </w:rPr>
              <w:t>”</w:t>
            </w:r>
          </w:p>
        </w:tc>
      </w:tr>
      <w:tr w:rsidR="00577425" w:rsidRPr="00637D9E" w14:paraId="5DA5F789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4FEEBF34" w14:textId="3C262791" w:rsidR="00577425" w:rsidRDefault="00597AF9" w:rsidP="00577425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7</w:t>
            </w:r>
          </w:p>
        </w:tc>
        <w:tc>
          <w:tcPr>
            <w:tcW w:w="1634" w:type="dxa"/>
            <w:vAlign w:val="center"/>
          </w:tcPr>
          <w:p w14:paraId="152A027D" w14:textId="24B9FB6B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902" w:type="dxa"/>
            <w:vAlign w:val="center"/>
          </w:tcPr>
          <w:p w14:paraId="07AE2BA9" w14:textId="63C3BFF5" w:rsidR="00577425" w:rsidRDefault="00577425" w:rsidP="00577425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909" w:type="dxa"/>
            <w:vAlign w:val="center"/>
          </w:tcPr>
          <w:p w14:paraId="3FCDB95A" w14:textId="67A80D8B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524C8C0F" w14:textId="351C6AC8" w:rsidR="00577425" w:rsidRDefault="00577425" w:rsidP="00577425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</w:tr>
      <w:tr w:rsidR="00577425" w:rsidRPr="00637D9E" w14:paraId="5608B8BE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44F786C0" w14:textId="0382DD42" w:rsidR="00577425" w:rsidRDefault="00597AF9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34" w:type="dxa"/>
            <w:vAlign w:val="center"/>
          </w:tcPr>
          <w:p w14:paraId="66F943FF" w14:textId="23B03105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902" w:type="dxa"/>
            <w:vAlign w:val="center"/>
          </w:tcPr>
          <w:p w14:paraId="03B27C16" w14:textId="1C451787" w:rsidR="00577425" w:rsidRDefault="00577425" w:rsidP="00577425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909" w:type="dxa"/>
            <w:vAlign w:val="center"/>
          </w:tcPr>
          <w:p w14:paraId="714F016D" w14:textId="21A46279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7EF69D97" w14:textId="3A6279EC" w:rsidR="00577425" w:rsidRDefault="00577425" w:rsidP="0057742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</w:tr>
      <w:tr w:rsidR="00577425" w:rsidRPr="00637D9E" w14:paraId="7F61E6EF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7390E9CD" w14:textId="3290D220" w:rsidR="00577425" w:rsidRDefault="00577425" w:rsidP="00577425">
            <w:pPr>
              <w:jc w:val="center"/>
            </w:pPr>
            <w:r>
              <w:rPr>
                <w:rFonts w:hint="eastAsia"/>
              </w:rPr>
              <w:t>1</w:t>
            </w:r>
            <w:r w:rsidR="00597AF9">
              <w:t>9</w:t>
            </w:r>
          </w:p>
        </w:tc>
        <w:tc>
          <w:tcPr>
            <w:tcW w:w="1634" w:type="dxa"/>
            <w:vAlign w:val="center"/>
          </w:tcPr>
          <w:p w14:paraId="19664B52" w14:textId="1ABD9ED0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902" w:type="dxa"/>
            <w:vAlign w:val="center"/>
          </w:tcPr>
          <w:p w14:paraId="0464475C" w14:textId="31EA219E" w:rsidR="00577425" w:rsidRDefault="00577425" w:rsidP="00577425"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中没有给出和其他用例的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关系</w:t>
            </w:r>
          </w:p>
        </w:tc>
        <w:tc>
          <w:tcPr>
            <w:tcW w:w="909" w:type="dxa"/>
            <w:vAlign w:val="center"/>
          </w:tcPr>
          <w:p w14:paraId="16123B3D" w14:textId="7E187D7E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54774A15" w14:textId="0C93357A" w:rsidR="00577425" w:rsidRDefault="00577425" w:rsidP="00577425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加载</w:t>
            </w:r>
            <w:r>
              <w:t>,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保存</w:t>
            </w:r>
          </w:p>
        </w:tc>
      </w:tr>
      <w:tr w:rsidR="00577425" w:rsidRPr="00637D9E" w14:paraId="5F2A1FE3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7D23C138" w14:textId="7698722D" w:rsidR="00577425" w:rsidRDefault="00597AF9" w:rsidP="0057742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34" w:type="dxa"/>
            <w:vAlign w:val="center"/>
          </w:tcPr>
          <w:p w14:paraId="5FB8824B" w14:textId="1649E36C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902" w:type="dxa"/>
            <w:vAlign w:val="center"/>
          </w:tcPr>
          <w:p w14:paraId="446B6850" w14:textId="63733CAF" w:rsidR="00577425" w:rsidRDefault="00577425" w:rsidP="00577425">
            <w:r>
              <w:rPr>
                <w:rFonts w:hint="eastAsia"/>
              </w:rPr>
              <w:t>Steps</w:t>
            </w:r>
            <w:r>
              <w:t>2,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中包含多个动作且主语不确定</w:t>
            </w:r>
          </w:p>
        </w:tc>
        <w:tc>
          <w:tcPr>
            <w:tcW w:w="909" w:type="dxa"/>
            <w:vAlign w:val="center"/>
          </w:tcPr>
          <w:p w14:paraId="678DA292" w14:textId="56EBE269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3FA2AF41" w14:textId="3259B202" w:rsidR="00577425" w:rsidRDefault="00577425" w:rsidP="00577425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Steps</w:t>
            </w:r>
            <w:r>
              <w:t>2,3</w:t>
            </w:r>
            <w:r>
              <w:rPr>
                <w:rFonts w:hint="eastAsia"/>
              </w:rPr>
              <w:t>进行拆分</w:t>
            </w:r>
          </w:p>
        </w:tc>
      </w:tr>
      <w:tr w:rsidR="00577425" w:rsidRPr="00637D9E" w14:paraId="19BF51F0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180CE008" w14:textId="3FA43894" w:rsidR="00577425" w:rsidRDefault="00597AF9" w:rsidP="00577425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34" w:type="dxa"/>
            <w:vAlign w:val="center"/>
          </w:tcPr>
          <w:p w14:paraId="40FB4841" w14:textId="50AFA7D7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902" w:type="dxa"/>
            <w:vAlign w:val="center"/>
          </w:tcPr>
          <w:p w14:paraId="030FCC0B" w14:textId="5B30229E" w:rsidR="00577425" w:rsidRDefault="00577425" w:rsidP="00577425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在模型中不存在</w:t>
            </w:r>
          </w:p>
        </w:tc>
        <w:tc>
          <w:tcPr>
            <w:tcW w:w="909" w:type="dxa"/>
            <w:vAlign w:val="center"/>
          </w:tcPr>
          <w:p w14:paraId="10138117" w14:textId="60ACFED5" w:rsidR="00577425" w:rsidRDefault="00577425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958" w:type="dxa"/>
            <w:vAlign w:val="center"/>
          </w:tcPr>
          <w:p w14:paraId="574C0096" w14:textId="3A589A66" w:rsidR="00577425" w:rsidRDefault="00577425" w:rsidP="00577425">
            <w:r>
              <w:rPr>
                <w:rFonts w:hint="eastAsia"/>
              </w:rPr>
              <w:t>在模型中增加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“</w:t>
            </w:r>
            <w:r w:rsidRPr="00D32D85">
              <w:rPr>
                <w:rFonts w:hint="eastAsia"/>
              </w:rPr>
              <w:t>工具包用户（目标检测研究人员）</w:t>
            </w:r>
            <w:r>
              <w:rPr>
                <w:rFonts w:hint="eastAsia"/>
              </w:rPr>
              <w:t>”</w:t>
            </w:r>
          </w:p>
        </w:tc>
      </w:tr>
      <w:tr w:rsidR="00577425" w:rsidRPr="00637D9E" w14:paraId="2A70A374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56504B09" w14:textId="47C6AA46" w:rsidR="00577425" w:rsidRDefault="00597AF9" w:rsidP="00577425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34" w:type="dxa"/>
            <w:vAlign w:val="center"/>
          </w:tcPr>
          <w:p w14:paraId="615B75EE" w14:textId="4A99551D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902" w:type="dxa"/>
            <w:vAlign w:val="center"/>
          </w:tcPr>
          <w:p w14:paraId="0CC80740" w14:textId="1012F0FD" w:rsidR="00577425" w:rsidRDefault="00577425" w:rsidP="00577425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909" w:type="dxa"/>
            <w:vAlign w:val="center"/>
          </w:tcPr>
          <w:p w14:paraId="70CAE948" w14:textId="41B3C718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3364507D" w14:textId="28E9AB80" w:rsidR="00577425" w:rsidRDefault="00577425" w:rsidP="00577425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</w:tr>
      <w:tr w:rsidR="00577425" w:rsidRPr="00637D9E" w14:paraId="4C63C57B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13B33FE1" w14:textId="0578721E" w:rsidR="00577425" w:rsidRDefault="00597AF9" w:rsidP="00577425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34" w:type="dxa"/>
            <w:vAlign w:val="center"/>
          </w:tcPr>
          <w:p w14:paraId="5EA660DF" w14:textId="6E97321D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902" w:type="dxa"/>
            <w:vAlign w:val="center"/>
          </w:tcPr>
          <w:p w14:paraId="2FDF2574" w14:textId="5C76C2C5" w:rsidR="00577425" w:rsidRDefault="00577425" w:rsidP="00577425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909" w:type="dxa"/>
            <w:vAlign w:val="center"/>
          </w:tcPr>
          <w:p w14:paraId="1EAC8FD6" w14:textId="531AE0AC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5D16BD29" w14:textId="492A0FE9" w:rsidR="00577425" w:rsidRDefault="00577425" w:rsidP="0057742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</w:tr>
      <w:tr w:rsidR="00577425" w:rsidRPr="00637D9E" w14:paraId="75E87EDF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4477F0AE" w14:textId="4B0F5E02" w:rsidR="00577425" w:rsidRDefault="00597AF9" w:rsidP="00577425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34" w:type="dxa"/>
            <w:vAlign w:val="center"/>
          </w:tcPr>
          <w:p w14:paraId="485928BD" w14:textId="434C3F41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902" w:type="dxa"/>
            <w:vAlign w:val="center"/>
          </w:tcPr>
          <w:p w14:paraId="1F7CB939" w14:textId="108D3C51" w:rsidR="00577425" w:rsidRDefault="00577425" w:rsidP="00577425"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中没有给出和其他用例的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关系</w:t>
            </w:r>
          </w:p>
        </w:tc>
        <w:tc>
          <w:tcPr>
            <w:tcW w:w="909" w:type="dxa"/>
            <w:vAlign w:val="center"/>
          </w:tcPr>
          <w:p w14:paraId="0EDA7C07" w14:textId="154FA407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6ED4D47C" w14:textId="2B5467A7" w:rsidR="00577425" w:rsidRDefault="00577425" w:rsidP="00577425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加载</w:t>
            </w:r>
            <w:r>
              <w:t>,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保存</w:t>
            </w:r>
          </w:p>
        </w:tc>
      </w:tr>
      <w:tr w:rsidR="00577425" w:rsidRPr="00637D9E" w14:paraId="099FD0CA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4CC77E33" w14:textId="2AA36D6C" w:rsidR="00577425" w:rsidRDefault="00597AF9" w:rsidP="00577425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34" w:type="dxa"/>
            <w:vAlign w:val="center"/>
          </w:tcPr>
          <w:p w14:paraId="1C414199" w14:textId="09A9C662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902" w:type="dxa"/>
            <w:vAlign w:val="center"/>
          </w:tcPr>
          <w:p w14:paraId="0E7E409C" w14:textId="4745CEF6" w:rsidR="00577425" w:rsidRDefault="00577425" w:rsidP="00577425">
            <w:r>
              <w:rPr>
                <w:rFonts w:hint="eastAsia"/>
              </w:rPr>
              <w:t>Steps</w:t>
            </w:r>
            <w:r>
              <w:t>2,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中包含多个动作且主语不确定</w:t>
            </w:r>
          </w:p>
        </w:tc>
        <w:tc>
          <w:tcPr>
            <w:tcW w:w="909" w:type="dxa"/>
            <w:vAlign w:val="center"/>
          </w:tcPr>
          <w:p w14:paraId="1C8152BA" w14:textId="5C2180BB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284F69EF" w14:textId="0C546180" w:rsidR="00577425" w:rsidRDefault="00577425" w:rsidP="00577425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Steps</w:t>
            </w:r>
            <w:r>
              <w:t>2,3</w:t>
            </w:r>
            <w:r>
              <w:rPr>
                <w:rFonts w:hint="eastAsia"/>
              </w:rPr>
              <w:t>进行拆分</w:t>
            </w:r>
          </w:p>
        </w:tc>
      </w:tr>
      <w:tr w:rsidR="00577425" w:rsidRPr="00637D9E" w14:paraId="4A77B472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58BB5E6E" w14:textId="7C1320AC" w:rsidR="00577425" w:rsidRDefault="00597AF9" w:rsidP="00577425">
            <w:pPr>
              <w:jc w:val="center"/>
            </w:pPr>
            <w:r>
              <w:t>26</w:t>
            </w:r>
          </w:p>
        </w:tc>
        <w:tc>
          <w:tcPr>
            <w:tcW w:w="1634" w:type="dxa"/>
            <w:vAlign w:val="center"/>
          </w:tcPr>
          <w:p w14:paraId="27228817" w14:textId="6FE93F25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2902" w:type="dxa"/>
            <w:vAlign w:val="center"/>
          </w:tcPr>
          <w:p w14:paraId="72CBA3EF" w14:textId="573BCEB9" w:rsidR="00577425" w:rsidRDefault="00577425" w:rsidP="00577425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在模型中不存在</w:t>
            </w:r>
          </w:p>
        </w:tc>
        <w:tc>
          <w:tcPr>
            <w:tcW w:w="909" w:type="dxa"/>
            <w:vAlign w:val="center"/>
          </w:tcPr>
          <w:p w14:paraId="095CEFE7" w14:textId="2C766BD2" w:rsidR="00577425" w:rsidRDefault="00577425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958" w:type="dxa"/>
            <w:vAlign w:val="center"/>
          </w:tcPr>
          <w:p w14:paraId="4D6C2FEF" w14:textId="02F6AD5E" w:rsidR="00577425" w:rsidRDefault="00577425" w:rsidP="00577425">
            <w:r>
              <w:rPr>
                <w:rFonts w:hint="eastAsia"/>
              </w:rPr>
              <w:t>在模型中增加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“</w:t>
            </w:r>
            <w:r w:rsidRPr="00D32D85">
              <w:rPr>
                <w:rFonts w:hint="eastAsia"/>
              </w:rPr>
              <w:t>深度学习研究人员</w:t>
            </w:r>
            <w:r>
              <w:rPr>
                <w:rFonts w:hint="eastAsia"/>
              </w:rPr>
              <w:t>”</w:t>
            </w:r>
          </w:p>
        </w:tc>
      </w:tr>
      <w:tr w:rsidR="00577425" w:rsidRPr="00637D9E" w14:paraId="0EAB442C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55557D8B" w14:textId="57940AC3" w:rsidR="00577425" w:rsidRDefault="00597AF9" w:rsidP="00577425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34" w:type="dxa"/>
            <w:vAlign w:val="center"/>
          </w:tcPr>
          <w:p w14:paraId="4BBE2B7E" w14:textId="421B7948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2902" w:type="dxa"/>
            <w:vAlign w:val="center"/>
          </w:tcPr>
          <w:p w14:paraId="59974D20" w14:textId="0A3455C7" w:rsidR="00577425" w:rsidRDefault="00577425" w:rsidP="00577425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909" w:type="dxa"/>
            <w:vAlign w:val="center"/>
          </w:tcPr>
          <w:p w14:paraId="1C76A1FD" w14:textId="14CB7921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0E3126D4" w14:textId="5CF2B10E" w:rsidR="00577425" w:rsidRDefault="00577425" w:rsidP="00577425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</w:tr>
      <w:tr w:rsidR="00577425" w:rsidRPr="00637D9E" w14:paraId="641D4A77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6277B0C0" w14:textId="59EE0043" w:rsidR="00577425" w:rsidRDefault="00597AF9" w:rsidP="005774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34" w:type="dxa"/>
            <w:vAlign w:val="center"/>
          </w:tcPr>
          <w:p w14:paraId="24C49908" w14:textId="69D9F7B7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2902" w:type="dxa"/>
            <w:vAlign w:val="center"/>
          </w:tcPr>
          <w:p w14:paraId="252F953C" w14:textId="7296AA1A" w:rsidR="00577425" w:rsidRDefault="00577425" w:rsidP="00577425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909" w:type="dxa"/>
            <w:vAlign w:val="center"/>
          </w:tcPr>
          <w:p w14:paraId="2D7CE3A8" w14:textId="19089511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2B367B19" w14:textId="794B7D1F" w:rsidR="00577425" w:rsidRDefault="00577425" w:rsidP="0057742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</w:tr>
      <w:tr w:rsidR="00577425" w:rsidRPr="00637D9E" w14:paraId="434FCE28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4D8BF1DB" w14:textId="2C7ECED6" w:rsidR="00577425" w:rsidRDefault="00577425" w:rsidP="00577425">
            <w:pPr>
              <w:jc w:val="center"/>
            </w:pPr>
            <w:r>
              <w:rPr>
                <w:rFonts w:hint="eastAsia"/>
              </w:rPr>
              <w:t>2</w:t>
            </w:r>
            <w:r w:rsidR="00597AF9">
              <w:t>9</w:t>
            </w:r>
          </w:p>
        </w:tc>
        <w:tc>
          <w:tcPr>
            <w:tcW w:w="1634" w:type="dxa"/>
            <w:vAlign w:val="center"/>
          </w:tcPr>
          <w:p w14:paraId="0CCA4297" w14:textId="4617BBE1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2902" w:type="dxa"/>
            <w:vAlign w:val="center"/>
          </w:tcPr>
          <w:p w14:paraId="46696123" w14:textId="37422551" w:rsidR="00577425" w:rsidRDefault="00577425" w:rsidP="00577425"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中没有给出和其他用例的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关系</w:t>
            </w:r>
          </w:p>
        </w:tc>
        <w:tc>
          <w:tcPr>
            <w:tcW w:w="909" w:type="dxa"/>
            <w:vAlign w:val="center"/>
          </w:tcPr>
          <w:p w14:paraId="53C06417" w14:textId="7F9E6113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16CCA12C" w14:textId="47A2CB02" w:rsidR="00577425" w:rsidRDefault="00577425" w:rsidP="00577425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加载</w:t>
            </w:r>
            <w:r>
              <w:t>,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保存</w:t>
            </w:r>
            <w:r>
              <w:t>,</w:t>
            </w:r>
            <w:r>
              <w:rPr>
                <w:rFonts w:hint="eastAsia"/>
              </w:rPr>
              <w:t xml:space="preserve"> 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处理数据</w:t>
            </w:r>
          </w:p>
        </w:tc>
      </w:tr>
      <w:tr w:rsidR="00577425" w:rsidRPr="00637D9E" w14:paraId="457E1E4E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2DB76BF4" w14:textId="6BB6A6A9" w:rsidR="00577425" w:rsidRDefault="00597AF9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34" w:type="dxa"/>
            <w:vAlign w:val="center"/>
          </w:tcPr>
          <w:p w14:paraId="70B5364C" w14:textId="63F6EBB4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902" w:type="dxa"/>
            <w:vAlign w:val="center"/>
          </w:tcPr>
          <w:p w14:paraId="72F0E676" w14:textId="02BC9A5E" w:rsidR="00577425" w:rsidRDefault="00577425" w:rsidP="00577425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在模型中不存在</w:t>
            </w:r>
          </w:p>
        </w:tc>
        <w:tc>
          <w:tcPr>
            <w:tcW w:w="909" w:type="dxa"/>
            <w:vAlign w:val="center"/>
          </w:tcPr>
          <w:p w14:paraId="1EC62997" w14:textId="187AB9C1" w:rsidR="00577425" w:rsidRDefault="00577425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958" w:type="dxa"/>
            <w:vAlign w:val="center"/>
          </w:tcPr>
          <w:p w14:paraId="33364EE9" w14:textId="4DFD46E9" w:rsidR="00577425" w:rsidRDefault="00577425" w:rsidP="00577425">
            <w:r>
              <w:rPr>
                <w:rFonts w:hint="eastAsia"/>
              </w:rPr>
              <w:t>在模型中增加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“</w:t>
            </w:r>
            <w:r w:rsidRPr="0009523D">
              <w:rPr>
                <w:rFonts w:hint="eastAsia"/>
              </w:rPr>
              <w:t>工具包用户（自然语言处理领域研究人员）</w:t>
            </w:r>
            <w:r>
              <w:rPr>
                <w:rFonts w:hint="eastAsia"/>
              </w:rPr>
              <w:t>”</w:t>
            </w:r>
          </w:p>
        </w:tc>
      </w:tr>
      <w:tr w:rsidR="00577425" w:rsidRPr="00637D9E" w14:paraId="677D36C1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5AA965FA" w14:textId="4252EAA5" w:rsidR="00577425" w:rsidRDefault="00597AF9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634" w:type="dxa"/>
            <w:vAlign w:val="center"/>
          </w:tcPr>
          <w:p w14:paraId="2FB9FF0A" w14:textId="7FDDCBDC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902" w:type="dxa"/>
            <w:vAlign w:val="center"/>
          </w:tcPr>
          <w:p w14:paraId="0D79E699" w14:textId="4D10D2F6" w:rsidR="00577425" w:rsidRDefault="00577425" w:rsidP="00577425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909" w:type="dxa"/>
            <w:vAlign w:val="center"/>
          </w:tcPr>
          <w:p w14:paraId="18902565" w14:textId="1979FCCA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6CF754CD" w14:textId="77E3878E" w:rsidR="00577425" w:rsidRDefault="00577425" w:rsidP="00577425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</w:tr>
      <w:tr w:rsidR="00577425" w:rsidRPr="00637D9E" w14:paraId="720E6071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72C2C63B" w14:textId="24AAF828" w:rsidR="00577425" w:rsidRDefault="00597AF9" w:rsidP="00577425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t>2</w:t>
            </w:r>
          </w:p>
        </w:tc>
        <w:tc>
          <w:tcPr>
            <w:tcW w:w="1634" w:type="dxa"/>
            <w:vAlign w:val="center"/>
          </w:tcPr>
          <w:p w14:paraId="353BB441" w14:textId="666FDA2E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902" w:type="dxa"/>
            <w:vAlign w:val="center"/>
          </w:tcPr>
          <w:p w14:paraId="4E7EEDF7" w14:textId="0E810AFA" w:rsidR="00577425" w:rsidRDefault="00577425" w:rsidP="00577425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909" w:type="dxa"/>
            <w:vAlign w:val="center"/>
          </w:tcPr>
          <w:p w14:paraId="767BFA17" w14:textId="078EDB23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0D362AA3" w14:textId="0E7977AE" w:rsidR="00577425" w:rsidRDefault="00577425" w:rsidP="0057742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</w:tr>
      <w:tr w:rsidR="00577425" w:rsidRPr="00637D9E" w14:paraId="4BB4FB4A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69D2226A" w14:textId="05600D17" w:rsidR="00577425" w:rsidRDefault="00597AF9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634" w:type="dxa"/>
            <w:vAlign w:val="center"/>
          </w:tcPr>
          <w:p w14:paraId="3D7F1C31" w14:textId="0B28B627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902" w:type="dxa"/>
            <w:vAlign w:val="center"/>
          </w:tcPr>
          <w:p w14:paraId="50695BEA" w14:textId="5E683427" w:rsidR="00577425" w:rsidRDefault="00577425" w:rsidP="00577425"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中没有给出和其他用例的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关系</w:t>
            </w:r>
          </w:p>
        </w:tc>
        <w:tc>
          <w:tcPr>
            <w:tcW w:w="909" w:type="dxa"/>
            <w:vAlign w:val="center"/>
          </w:tcPr>
          <w:p w14:paraId="74F81139" w14:textId="5EA5AD4F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6BB9A327" w14:textId="14F6942E" w:rsidR="00577425" w:rsidRDefault="00577425" w:rsidP="00577425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加载</w:t>
            </w:r>
            <w:r>
              <w:t>,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保存</w:t>
            </w:r>
            <w:r>
              <w:t>,</w:t>
            </w:r>
            <w:r>
              <w:rPr>
                <w:rFonts w:hint="eastAsia"/>
              </w:rPr>
              <w:t xml:space="preserve"> 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处理数据</w:t>
            </w:r>
          </w:p>
        </w:tc>
      </w:tr>
      <w:tr w:rsidR="00577425" w:rsidRPr="00637D9E" w14:paraId="05160DC4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5BC8472E" w14:textId="4F816D93" w:rsidR="00577425" w:rsidRDefault="00597AF9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634" w:type="dxa"/>
            <w:vAlign w:val="center"/>
          </w:tcPr>
          <w:p w14:paraId="2D5F9E75" w14:textId="7BC56C64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2902" w:type="dxa"/>
            <w:vAlign w:val="center"/>
          </w:tcPr>
          <w:p w14:paraId="484EB3D0" w14:textId="4C4A1106" w:rsidR="00577425" w:rsidRDefault="00577425" w:rsidP="00577425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与用例图不符</w:t>
            </w:r>
          </w:p>
        </w:tc>
        <w:tc>
          <w:tcPr>
            <w:tcW w:w="909" w:type="dxa"/>
            <w:vAlign w:val="center"/>
          </w:tcPr>
          <w:p w14:paraId="0E550D14" w14:textId="70A87786" w:rsidR="00577425" w:rsidRDefault="00577425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958" w:type="dxa"/>
            <w:vAlign w:val="center"/>
          </w:tcPr>
          <w:p w14:paraId="6FE37BEC" w14:textId="1B7EB1AC" w:rsidR="00577425" w:rsidRDefault="00577425" w:rsidP="00577425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None</w:t>
            </w:r>
          </w:p>
        </w:tc>
      </w:tr>
      <w:tr w:rsidR="00577425" w:rsidRPr="00637D9E" w14:paraId="47281D09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259E36EA" w14:textId="6596DFF4" w:rsidR="00577425" w:rsidRDefault="00597AF9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634" w:type="dxa"/>
            <w:vAlign w:val="center"/>
          </w:tcPr>
          <w:p w14:paraId="41AD7704" w14:textId="38403F5C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2902" w:type="dxa"/>
            <w:vAlign w:val="center"/>
          </w:tcPr>
          <w:p w14:paraId="36BB9D49" w14:textId="4C68D850" w:rsidR="00577425" w:rsidRDefault="00577425" w:rsidP="00577425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909" w:type="dxa"/>
            <w:vAlign w:val="center"/>
          </w:tcPr>
          <w:p w14:paraId="568DC246" w14:textId="6D3F47DB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1762DF95" w14:textId="2FB491BF" w:rsidR="00577425" w:rsidRDefault="00577425" w:rsidP="00577425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</w:tr>
      <w:tr w:rsidR="00577425" w:rsidRPr="00637D9E" w14:paraId="6439CB31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3C397095" w14:textId="791EA540" w:rsidR="00577425" w:rsidRDefault="00597AF9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634" w:type="dxa"/>
            <w:vAlign w:val="center"/>
          </w:tcPr>
          <w:p w14:paraId="02A0EAB6" w14:textId="7F2D2990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2902" w:type="dxa"/>
            <w:vAlign w:val="center"/>
          </w:tcPr>
          <w:p w14:paraId="7258EEC7" w14:textId="34ED05F6" w:rsidR="00577425" w:rsidRDefault="00577425" w:rsidP="00577425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909" w:type="dxa"/>
            <w:vAlign w:val="center"/>
          </w:tcPr>
          <w:p w14:paraId="58CD3E02" w14:textId="040A734E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54D0AAEB" w14:textId="1FF62F03" w:rsidR="00577425" w:rsidRDefault="00577425" w:rsidP="0057742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</w:tr>
      <w:tr w:rsidR="00577425" w14:paraId="17C83966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39596DB9" w14:textId="5CBD50AB" w:rsidR="00577425" w:rsidRDefault="00597AF9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634" w:type="dxa"/>
            <w:vAlign w:val="center"/>
          </w:tcPr>
          <w:p w14:paraId="36D3338A" w14:textId="477584B7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2902" w:type="dxa"/>
            <w:vAlign w:val="center"/>
          </w:tcPr>
          <w:p w14:paraId="5F6D0D19" w14:textId="77777777" w:rsidR="00577425" w:rsidRDefault="00577425" w:rsidP="00577425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与用例图不符</w:t>
            </w:r>
          </w:p>
        </w:tc>
        <w:tc>
          <w:tcPr>
            <w:tcW w:w="909" w:type="dxa"/>
            <w:vAlign w:val="center"/>
          </w:tcPr>
          <w:p w14:paraId="759C5B5C" w14:textId="77777777" w:rsidR="00577425" w:rsidRDefault="00577425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958" w:type="dxa"/>
            <w:vAlign w:val="center"/>
          </w:tcPr>
          <w:p w14:paraId="0A69CC1D" w14:textId="77777777" w:rsidR="00577425" w:rsidRDefault="00577425" w:rsidP="00577425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None</w:t>
            </w:r>
          </w:p>
        </w:tc>
      </w:tr>
      <w:tr w:rsidR="00577425" w14:paraId="5A8AD493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774EAEC1" w14:textId="4FF9DBFD" w:rsidR="00577425" w:rsidRDefault="00597AF9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634" w:type="dxa"/>
            <w:vAlign w:val="center"/>
          </w:tcPr>
          <w:p w14:paraId="209324DE" w14:textId="4A3C4B77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2902" w:type="dxa"/>
            <w:vAlign w:val="center"/>
          </w:tcPr>
          <w:p w14:paraId="47FA0AC6" w14:textId="77777777" w:rsidR="00577425" w:rsidRDefault="00577425" w:rsidP="00577425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909" w:type="dxa"/>
            <w:vAlign w:val="center"/>
          </w:tcPr>
          <w:p w14:paraId="5E7C3BA0" w14:textId="77777777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5F083FF7" w14:textId="77777777" w:rsidR="00577425" w:rsidRDefault="00577425" w:rsidP="00577425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</w:tr>
      <w:tr w:rsidR="00577425" w14:paraId="0254F6C0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1B09F02F" w14:textId="2C43031B" w:rsidR="00577425" w:rsidRDefault="00577425" w:rsidP="00577425">
            <w:pPr>
              <w:jc w:val="center"/>
            </w:pPr>
            <w:r>
              <w:rPr>
                <w:rFonts w:hint="eastAsia"/>
              </w:rPr>
              <w:t>3</w:t>
            </w:r>
            <w:r w:rsidR="00597AF9">
              <w:t>9</w:t>
            </w:r>
          </w:p>
        </w:tc>
        <w:tc>
          <w:tcPr>
            <w:tcW w:w="1634" w:type="dxa"/>
            <w:vAlign w:val="center"/>
          </w:tcPr>
          <w:p w14:paraId="674FFA50" w14:textId="4460D72A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2902" w:type="dxa"/>
            <w:vAlign w:val="center"/>
          </w:tcPr>
          <w:p w14:paraId="0242B498" w14:textId="77777777" w:rsidR="00577425" w:rsidRDefault="00577425" w:rsidP="00577425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909" w:type="dxa"/>
            <w:vAlign w:val="center"/>
          </w:tcPr>
          <w:p w14:paraId="5416E36A" w14:textId="77777777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0D1F3C32" w14:textId="77777777" w:rsidR="00577425" w:rsidRDefault="00577425" w:rsidP="0057742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</w:tr>
      <w:tr w:rsidR="00577425" w:rsidRPr="00637D9E" w14:paraId="6CA96375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7CD95B13" w14:textId="0AC12AF9" w:rsidR="00577425" w:rsidRDefault="00597AF9" w:rsidP="00577425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634" w:type="dxa"/>
            <w:vAlign w:val="center"/>
          </w:tcPr>
          <w:p w14:paraId="3987D11A" w14:textId="50B692EE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2902" w:type="dxa"/>
            <w:vAlign w:val="center"/>
          </w:tcPr>
          <w:p w14:paraId="2A6DAD2F" w14:textId="135FEA7C" w:rsidR="00577425" w:rsidRDefault="00577425" w:rsidP="00577425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与用例图不符</w:t>
            </w:r>
          </w:p>
        </w:tc>
        <w:tc>
          <w:tcPr>
            <w:tcW w:w="909" w:type="dxa"/>
            <w:vAlign w:val="center"/>
          </w:tcPr>
          <w:p w14:paraId="4C99BCA4" w14:textId="61B3437A" w:rsidR="00577425" w:rsidRDefault="00577425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958" w:type="dxa"/>
            <w:vAlign w:val="center"/>
          </w:tcPr>
          <w:p w14:paraId="40E6ADE1" w14:textId="35309482" w:rsidR="00577425" w:rsidRDefault="00577425" w:rsidP="00577425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None</w:t>
            </w:r>
          </w:p>
        </w:tc>
      </w:tr>
      <w:tr w:rsidR="00577425" w:rsidRPr="00637D9E" w14:paraId="3D520214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5AE325A0" w14:textId="41945A3F" w:rsidR="00577425" w:rsidRDefault="00597AF9" w:rsidP="00577425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634" w:type="dxa"/>
            <w:vAlign w:val="center"/>
          </w:tcPr>
          <w:p w14:paraId="572751B3" w14:textId="47F7002F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2902" w:type="dxa"/>
            <w:vAlign w:val="center"/>
          </w:tcPr>
          <w:p w14:paraId="1A76336B" w14:textId="0159E399" w:rsidR="00577425" w:rsidRDefault="00577425" w:rsidP="00577425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909" w:type="dxa"/>
            <w:vAlign w:val="center"/>
          </w:tcPr>
          <w:p w14:paraId="439F5F38" w14:textId="707D258B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5414CEE5" w14:textId="0C1631D9" w:rsidR="00577425" w:rsidRDefault="00577425" w:rsidP="00577425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</w:tr>
      <w:tr w:rsidR="00577425" w:rsidRPr="00637D9E" w14:paraId="0C81007B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71A99D76" w14:textId="032DCA9C" w:rsidR="00577425" w:rsidRDefault="00597AF9" w:rsidP="00577425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634" w:type="dxa"/>
            <w:vAlign w:val="center"/>
          </w:tcPr>
          <w:p w14:paraId="130A9921" w14:textId="43FC767A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2902" w:type="dxa"/>
            <w:vAlign w:val="center"/>
          </w:tcPr>
          <w:p w14:paraId="18A131C6" w14:textId="04CAAC28" w:rsidR="00577425" w:rsidRDefault="00577425" w:rsidP="00577425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909" w:type="dxa"/>
            <w:vAlign w:val="center"/>
          </w:tcPr>
          <w:p w14:paraId="7AFF47E7" w14:textId="6E3B2E74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2E7653FE" w14:textId="6F72139F" w:rsidR="00577425" w:rsidRDefault="00577425" w:rsidP="0057742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</w:tr>
    </w:tbl>
    <w:p w14:paraId="6E34D9BD" w14:textId="36F1CEDC" w:rsidR="009E15F7" w:rsidRDefault="009E15F7"/>
    <w:p w14:paraId="75999327" w14:textId="77777777" w:rsidR="0009523D" w:rsidRDefault="0009523D"/>
    <w:sectPr w:rsidR="00095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4F"/>
    <w:rsid w:val="0009523D"/>
    <w:rsid w:val="00150579"/>
    <w:rsid w:val="002F191D"/>
    <w:rsid w:val="00324E15"/>
    <w:rsid w:val="00577425"/>
    <w:rsid w:val="00597AF9"/>
    <w:rsid w:val="0063125C"/>
    <w:rsid w:val="00637D9E"/>
    <w:rsid w:val="0076558C"/>
    <w:rsid w:val="00895FD9"/>
    <w:rsid w:val="00910B4F"/>
    <w:rsid w:val="00912354"/>
    <w:rsid w:val="0091652B"/>
    <w:rsid w:val="009E15F7"/>
    <w:rsid w:val="00D32D85"/>
    <w:rsid w:val="00E21A64"/>
    <w:rsid w:val="00E50651"/>
    <w:rsid w:val="00E8528F"/>
    <w:rsid w:val="00F6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邵 志钧</cp:lastModifiedBy>
  <cp:revision>6</cp:revision>
  <dcterms:created xsi:type="dcterms:W3CDTF">2020-04-04T09:50:00Z</dcterms:created>
  <dcterms:modified xsi:type="dcterms:W3CDTF">2020-04-07T16:44:00Z</dcterms:modified>
</cp:coreProperties>
</file>