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0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1"/>
        <w:gridCol w:w="850"/>
        <w:gridCol w:w="2539"/>
        <w:gridCol w:w="863"/>
        <w:gridCol w:w="2268"/>
        <w:gridCol w:w="935"/>
      </w:tblGrid>
      <w:tr w:rsidR="002B7F21" w14:paraId="2041DEBF" w14:textId="6CBC908E" w:rsidTr="002B7F21">
        <w:trPr>
          <w:trHeight w:val="450"/>
        </w:trPr>
        <w:tc>
          <w:tcPr>
            <w:tcW w:w="851" w:type="dxa"/>
            <w:vAlign w:val="center"/>
          </w:tcPr>
          <w:p w14:paraId="1F4B1680" w14:textId="77777777" w:rsidR="002B7F21" w:rsidRDefault="002B7F21" w:rsidP="00895FD9">
            <w:pPr>
              <w:jc w:val="center"/>
            </w:pPr>
            <w:r>
              <w:t>项目名称</w:t>
            </w:r>
          </w:p>
        </w:tc>
        <w:tc>
          <w:tcPr>
            <w:tcW w:w="7455" w:type="dxa"/>
            <w:gridSpan w:val="5"/>
            <w:vAlign w:val="center"/>
          </w:tcPr>
          <w:p w14:paraId="19028E5A" w14:textId="233B1437" w:rsidR="002B7F21" w:rsidRDefault="002B7F21" w:rsidP="002B7F21">
            <w:r>
              <w:rPr>
                <w:rFonts w:hint="eastAsia"/>
              </w:rPr>
              <w:t>基于区块链</w:t>
            </w:r>
            <w:r>
              <w:rPr>
                <w:rFonts w:hint="eastAsia"/>
              </w:rPr>
              <w:t>EOS</w:t>
            </w:r>
            <w:r>
              <w:rPr>
                <w:rFonts w:hint="eastAsia"/>
              </w:rPr>
              <w:t>平台的美食点评系统</w:t>
            </w:r>
            <w:r>
              <w:rPr>
                <w:rFonts w:hint="eastAsia"/>
              </w:rPr>
              <w:t>-----</w:t>
            </w:r>
            <w:r>
              <w:rPr>
                <w:rFonts w:hint="eastAsia"/>
              </w:rPr>
              <w:t>小众点评</w:t>
            </w:r>
          </w:p>
        </w:tc>
      </w:tr>
      <w:tr w:rsidR="002B7F21" w14:paraId="6F6BBD19" w14:textId="121BC26E" w:rsidTr="00D9627C">
        <w:trPr>
          <w:trHeight w:val="450"/>
        </w:trPr>
        <w:tc>
          <w:tcPr>
            <w:tcW w:w="851" w:type="dxa"/>
            <w:vAlign w:val="center"/>
          </w:tcPr>
          <w:p w14:paraId="1A0B1856" w14:textId="77777777" w:rsidR="002B7F21" w:rsidRDefault="002B7F21" w:rsidP="00895FD9">
            <w:pPr>
              <w:jc w:val="center"/>
            </w:pPr>
            <w:r>
              <w:t>评审对象</w:t>
            </w:r>
          </w:p>
        </w:tc>
        <w:tc>
          <w:tcPr>
            <w:tcW w:w="3389" w:type="dxa"/>
            <w:gridSpan w:val="2"/>
            <w:vAlign w:val="center"/>
          </w:tcPr>
          <w:p w14:paraId="36B151A4" w14:textId="77777777" w:rsidR="002B7F21" w:rsidRDefault="002B7F21" w:rsidP="00895FD9">
            <w:r>
              <w:t>需求规格说明书</w:t>
            </w:r>
          </w:p>
        </w:tc>
        <w:tc>
          <w:tcPr>
            <w:tcW w:w="863" w:type="dxa"/>
            <w:vAlign w:val="center"/>
          </w:tcPr>
          <w:p w14:paraId="4B95D579" w14:textId="77777777" w:rsidR="002B7F21" w:rsidRDefault="002B7F21" w:rsidP="00895FD9">
            <w:pPr>
              <w:jc w:val="center"/>
            </w:pPr>
            <w:r>
              <w:t>版本号</w:t>
            </w:r>
          </w:p>
        </w:tc>
        <w:tc>
          <w:tcPr>
            <w:tcW w:w="3203" w:type="dxa"/>
            <w:gridSpan w:val="2"/>
            <w:vAlign w:val="center"/>
          </w:tcPr>
          <w:p w14:paraId="4DFE9E1F" w14:textId="19A68914" w:rsidR="002B7F21" w:rsidRDefault="002B7F21" w:rsidP="00895FD9">
            <w:r>
              <w:rPr>
                <w:rFonts w:hint="eastAsia"/>
              </w:rPr>
              <w:t>2</w:t>
            </w:r>
            <w:r>
              <w:t>.1.1</w:t>
            </w:r>
          </w:p>
        </w:tc>
      </w:tr>
      <w:tr w:rsidR="002B7F21" w14:paraId="50B5E868" w14:textId="3C04F2E3" w:rsidTr="00D9627C">
        <w:trPr>
          <w:trHeight w:val="450"/>
        </w:trPr>
        <w:tc>
          <w:tcPr>
            <w:tcW w:w="851" w:type="dxa"/>
            <w:vAlign w:val="center"/>
          </w:tcPr>
          <w:p w14:paraId="13426A4F" w14:textId="77777777" w:rsidR="002B7F21" w:rsidRDefault="002B7F21" w:rsidP="00895FD9">
            <w:pPr>
              <w:jc w:val="center"/>
            </w:pPr>
            <w:r>
              <w:t>提交日期</w:t>
            </w:r>
          </w:p>
        </w:tc>
        <w:tc>
          <w:tcPr>
            <w:tcW w:w="3389" w:type="dxa"/>
            <w:gridSpan w:val="2"/>
            <w:vAlign w:val="center"/>
          </w:tcPr>
          <w:p w14:paraId="75F526D9" w14:textId="1E741E2B" w:rsidR="002B7F21" w:rsidRDefault="002B7F21" w:rsidP="00895FD9"/>
        </w:tc>
        <w:tc>
          <w:tcPr>
            <w:tcW w:w="863" w:type="dxa"/>
            <w:vAlign w:val="center"/>
          </w:tcPr>
          <w:p w14:paraId="58E03DFA" w14:textId="77777777" w:rsidR="002B7F21" w:rsidRDefault="002B7F21" w:rsidP="00895FD9">
            <w:pPr>
              <w:jc w:val="center"/>
            </w:pPr>
            <w:r>
              <w:t>编制人</w:t>
            </w:r>
          </w:p>
        </w:tc>
        <w:tc>
          <w:tcPr>
            <w:tcW w:w="3203" w:type="dxa"/>
            <w:gridSpan w:val="2"/>
            <w:vAlign w:val="center"/>
          </w:tcPr>
          <w:p w14:paraId="24E6D053" w14:textId="77777777" w:rsidR="002B7F21" w:rsidRDefault="002B7F21" w:rsidP="007E1966">
            <w:pPr>
              <w:jc w:val="left"/>
            </w:pPr>
          </w:p>
        </w:tc>
      </w:tr>
      <w:tr w:rsidR="002B7F21" w14:paraId="656E54EE" w14:textId="45D2BC2B" w:rsidTr="00D9627C">
        <w:trPr>
          <w:trHeight w:val="450"/>
        </w:trPr>
        <w:tc>
          <w:tcPr>
            <w:tcW w:w="851" w:type="dxa"/>
            <w:vAlign w:val="center"/>
          </w:tcPr>
          <w:p w14:paraId="6DA1AD94" w14:textId="77777777" w:rsidR="002B7F21" w:rsidRDefault="002B7F21" w:rsidP="007E1966">
            <w:pPr>
              <w:jc w:val="center"/>
            </w:pPr>
            <w:r>
              <w:t>评审日期</w:t>
            </w:r>
          </w:p>
        </w:tc>
        <w:tc>
          <w:tcPr>
            <w:tcW w:w="3389" w:type="dxa"/>
            <w:gridSpan w:val="2"/>
            <w:vAlign w:val="center"/>
          </w:tcPr>
          <w:p w14:paraId="6E8CF1C3" w14:textId="08035D88" w:rsidR="002B7F21" w:rsidRDefault="002B7F21" w:rsidP="007E1966">
            <w:r w:rsidRPr="007E1966">
              <w:t>2020/4/</w:t>
            </w:r>
            <w:r>
              <w:t>13</w:t>
            </w:r>
          </w:p>
        </w:tc>
        <w:tc>
          <w:tcPr>
            <w:tcW w:w="863" w:type="dxa"/>
            <w:vAlign w:val="center"/>
          </w:tcPr>
          <w:p w14:paraId="3023AE5E" w14:textId="77777777" w:rsidR="002B7F21" w:rsidRDefault="002B7F21" w:rsidP="007E1966">
            <w:pPr>
              <w:jc w:val="center"/>
            </w:pPr>
            <w:r>
              <w:t>评审方式</w:t>
            </w:r>
          </w:p>
        </w:tc>
        <w:tc>
          <w:tcPr>
            <w:tcW w:w="3203" w:type="dxa"/>
            <w:gridSpan w:val="2"/>
            <w:vAlign w:val="center"/>
          </w:tcPr>
          <w:p w14:paraId="4089AA6B" w14:textId="1FD31284" w:rsidR="002B7F21" w:rsidRDefault="002B7F21" w:rsidP="007E1966">
            <w:r>
              <w:t>组间互评审</w:t>
            </w:r>
          </w:p>
        </w:tc>
      </w:tr>
      <w:tr w:rsidR="002B7F21" w14:paraId="43441FA2" w14:textId="7C5B9AD1" w:rsidTr="00D9627C">
        <w:trPr>
          <w:trHeight w:val="450"/>
        </w:trPr>
        <w:tc>
          <w:tcPr>
            <w:tcW w:w="851" w:type="dxa"/>
            <w:vAlign w:val="center"/>
          </w:tcPr>
          <w:p w14:paraId="54BD1BA1" w14:textId="77777777" w:rsidR="002B7F21" w:rsidRDefault="002B7F21" w:rsidP="007E1966">
            <w:pPr>
              <w:jc w:val="center"/>
            </w:pPr>
            <w:r>
              <w:t>序号</w:t>
            </w:r>
          </w:p>
        </w:tc>
        <w:tc>
          <w:tcPr>
            <w:tcW w:w="850" w:type="dxa"/>
            <w:vAlign w:val="center"/>
          </w:tcPr>
          <w:p w14:paraId="75D9E247" w14:textId="77777777" w:rsidR="002B7F21" w:rsidRDefault="002B7F21" w:rsidP="007E1966">
            <w:pPr>
              <w:jc w:val="center"/>
            </w:pPr>
            <w:r>
              <w:t>问题位置</w:t>
            </w:r>
          </w:p>
        </w:tc>
        <w:tc>
          <w:tcPr>
            <w:tcW w:w="2539" w:type="dxa"/>
            <w:vAlign w:val="center"/>
          </w:tcPr>
          <w:p w14:paraId="42CAA21F" w14:textId="3129C43A" w:rsidR="002B7F21" w:rsidRDefault="002B7F21" w:rsidP="007E1966">
            <w:pPr>
              <w:jc w:val="center"/>
            </w:pPr>
            <w:r>
              <w:t>问题</w:t>
            </w:r>
            <w:r>
              <w:rPr>
                <w:rFonts w:hint="eastAsia"/>
              </w:rPr>
              <w:t>描述</w:t>
            </w:r>
          </w:p>
        </w:tc>
        <w:tc>
          <w:tcPr>
            <w:tcW w:w="863" w:type="dxa"/>
            <w:vAlign w:val="center"/>
          </w:tcPr>
          <w:p w14:paraId="72BA617D" w14:textId="3C51976E" w:rsidR="002B7F21" w:rsidRDefault="002B7F21" w:rsidP="007E1966">
            <w:pPr>
              <w:jc w:val="center"/>
            </w:pPr>
            <w:r>
              <w:rPr>
                <w:rFonts w:hint="eastAsia"/>
              </w:rPr>
              <w:t>严重程度</w:t>
            </w:r>
          </w:p>
        </w:tc>
        <w:tc>
          <w:tcPr>
            <w:tcW w:w="2268" w:type="dxa"/>
            <w:vAlign w:val="center"/>
          </w:tcPr>
          <w:p w14:paraId="39210831" w14:textId="11529D14" w:rsidR="002B7F21" w:rsidRDefault="002B7F21" w:rsidP="007E1966">
            <w:pPr>
              <w:jc w:val="center"/>
            </w:pPr>
            <w:r>
              <w:t>处理意见</w:t>
            </w:r>
          </w:p>
        </w:tc>
        <w:tc>
          <w:tcPr>
            <w:tcW w:w="935" w:type="dxa"/>
          </w:tcPr>
          <w:p w14:paraId="614F3CDC" w14:textId="7608F9B4" w:rsidR="002B7F21" w:rsidRDefault="00D9627C" w:rsidP="007E1966">
            <w:pPr>
              <w:jc w:val="center"/>
            </w:pPr>
            <w:r>
              <w:rPr>
                <w:rFonts w:hint="eastAsia"/>
              </w:rPr>
              <w:t>报告人</w:t>
            </w:r>
          </w:p>
        </w:tc>
      </w:tr>
      <w:tr w:rsidR="002B7F21" w14:paraId="6D55EDB4" w14:textId="37DEA45B" w:rsidTr="00D9627C">
        <w:trPr>
          <w:trHeight w:val="450"/>
        </w:trPr>
        <w:tc>
          <w:tcPr>
            <w:tcW w:w="851" w:type="dxa"/>
            <w:vAlign w:val="center"/>
          </w:tcPr>
          <w:p w14:paraId="277E6FE8" w14:textId="2AC48A61" w:rsidR="002B7F21" w:rsidRDefault="002B7F21" w:rsidP="00BB38B6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14:paraId="3897D9E5" w14:textId="72151839" w:rsidR="002B7F21" w:rsidRDefault="00D9627C" w:rsidP="00BB38B6">
            <w:r>
              <w:rPr>
                <w:rFonts w:hint="eastAsia"/>
              </w:rPr>
              <w:t>1</w:t>
            </w:r>
            <w:r>
              <w:t>.2</w:t>
            </w:r>
            <w:r>
              <w:rPr>
                <w:rFonts w:hint="eastAsia"/>
              </w:rPr>
              <w:t>参考资料</w:t>
            </w:r>
          </w:p>
        </w:tc>
        <w:tc>
          <w:tcPr>
            <w:tcW w:w="2539" w:type="dxa"/>
            <w:vAlign w:val="center"/>
          </w:tcPr>
          <w:p w14:paraId="348EEC07" w14:textId="212C4DDA" w:rsidR="002B7F21" w:rsidRDefault="00D9627C" w:rsidP="00BB38B6">
            <w:r>
              <w:rPr>
                <w:rFonts w:hint="eastAsia"/>
              </w:rPr>
              <w:t>[</w:t>
            </w:r>
            <w:r>
              <w:t>M]</w:t>
            </w:r>
            <w:r>
              <w:rPr>
                <w:rFonts w:hint="eastAsia"/>
              </w:rPr>
              <w:t>有多余空格</w:t>
            </w:r>
          </w:p>
        </w:tc>
        <w:tc>
          <w:tcPr>
            <w:tcW w:w="863" w:type="dxa"/>
            <w:vAlign w:val="center"/>
          </w:tcPr>
          <w:p w14:paraId="6A01871B" w14:textId="78669B15" w:rsidR="002B7F21" w:rsidRDefault="00D9627C" w:rsidP="00BB38B6">
            <w:pPr>
              <w:jc w:val="center"/>
            </w:pPr>
            <w:r>
              <w:rPr>
                <w:rFonts w:hint="eastAsia"/>
              </w:rPr>
              <w:t>轻微</w:t>
            </w:r>
          </w:p>
        </w:tc>
        <w:tc>
          <w:tcPr>
            <w:tcW w:w="2268" w:type="dxa"/>
            <w:vAlign w:val="center"/>
          </w:tcPr>
          <w:p w14:paraId="0AFED59F" w14:textId="427E6D06" w:rsidR="002B7F21" w:rsidRDefault="00D9627C" w:rsidP="00BB38B6">
            <w:r>
              <w:rPr>
                <w:rFonts w:hint="eastAsia"/>
              </w:rPr>
              <w:t>去掉空格</w:t>
            </w:r>
          </w:p>
        </w:tc>
        <w:tc>
          <w:tcPr>
            <w:tcW w:w="935" w:type="dxa"/>
          </w:tcPr>
          <w:p w14:paraId="73540821" w14:textId="07295B0C" w:rsidR="002B7F21" w:rsidRDefault="00D9627C" w:rsidP="00BB38B6">
            <w:proofErr w:type="gramStart"/>
            <w:r>
              <w:rPr>
                <w:rFonts w:hint="eastAsia"/>
              </w:rPr>
              <w:t>汪凌风</w:t>
            </w:r>
            <w:proofErr w:type="gramEnd"/>
          </w:p>
        </w:tc>
      </w:tr>
      <w:tr w:rsidR="002B7F21" w14:paraId="1BA67D12" w14:textId="79C8C85B" w:rsidTr="00D9627C">
        <w:trPr>
          <w:trHeight w:val="450"/>
        </w:trPr>
        <w:tc>
          <w:tcPr>
            <w:tcW w:w="851" w:type="dxa"/>
            <w:vAlign w:val="center"/>
          </w:tcPr>
          <w:p w14:paraId="586DD8E5" w14:textId="26913CD7" w:rsidR="002B7F21" w:rsidRDefault="002B7F21" w:rsidP="00BB38B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vAlign w:val="center"/>
          </w:tcPr>
          <w:p w14:paraId="0926BE02" w14:textId="4532191C" w:rsidR="002B7F21" w:rsidRDefault="00D9627C" w:rsidP="00BB38B6">
            <w:r>
              <w:t>A</w:t>
            </w:r>
            <w:r>
              <w:rPr>
                <w:rFonts w:hint="eastAsia"/>
              </w:rPr>
              <w:t>ll</w:t>
            </w:r>
          </w:p>
        </w:tc>
        <w:tc>
          <w:tcPr>
            <w:tcW w:w="2539" w:type="dxa"/>
            <w:vAlign w:val="center"/>
          </w:tcPr>
          <w:p w14:paraId="2E540D06" w14:textId="34305A67" w:rsidR="002B7F21" w:rsidRDefault="00D9627C" w:rsidP="00BB38B6">
            <w:r>
              <w:rPr>
                <w:rFonts w:hint="eastAsia"/>
              </w:rPr>
              <w:t>文中英文字体为宋体，表格中为等线</w:t>
            </w:r>
          </w:p>
        </w:tc>
        <w:tc>
          <w:tcPr>
            <w:tcW w:w="863" w:type="dxa"/>
            <w:vAlign w:val="center"/>
          </w:tcPr>
          <w:p w14:paraId="69845ECB" w14:textId="16414A4B" w:rsidR="002B7F21" w:rsidRDefault="00D9627C" w:rsidP="00BB38B6">
            <w:pPr>
              <w:jc w:val="center"/>
            </w:pPr>
            <w:r>
              <w:rPr>
                <w:rFonts w:hint="eastAsia"/>
              </w:rPr>
              <w:t>中等</w:t>
            </w:r>
          </w:p>
        </w:tc>
        <w:tc>
          <w:tcPr>
            <w:tcW w:w="2268" w:type="dxa"/>
            <w:vAlign w:val="center"/>
          </w:tcPr>
          <w:p w14:paraId="163573C1" w14:textId="1D8105BB" w:rsidR="002B7F21" w:rsidRDefault="00D9627C" w:rsidP="00BB38B6">
            <w:r>
              <w:rPr>
                <w:rFonts w:hint="eastAsia"/>
              </w:rPr>
              <w:t>统一为</w:t>
            </w:r>
            <w:r>
              <w:rPr>
                <w:rFonts w:hint="eastAsia"/>
              </w:rPr>
              <w:t>times</w:t>
            </w:r>
            <w:r>
              <w:t xml:space="preserve"> </w:t>
            </w:r>
            <w:r>
              <w:rPr>
                <w:rFonts w:hint="eastAsia"/>
              </w:rPr>
              <w:t>new</w:t>
            </w:r>
            <w:r>
              <w:t xml:space="preserve"> </w:t>
            </w:r>
            <w:r>
              <w:rPr>
                <w:rFonts w:hint="eastAsia"/>
              </w:rPr>
              <w:t>Roman</w:t>
            </w:r>
          </w:p>
        </w:tc>
        <w:tc>
          <w:tcPr>
            <w:tcW w:w="935" w:type="dxa"/>
          </w:tcPr>
          <w:p w14:paraId="26BB3A54" w14:textId="79C595B8" w:rsidR="002B7F21" w:rsidRDefault="00D9627C" w:rsidP="00BB38B6">
            <w:proofErr w:type="gramStart"/>
            <w:r>
              <w:rPr>
                <w:rFonts w:hint="eastAsia"/>
              </w:rPr>
              <w:t>汪凌风</w:t>
            </w:r>
            <w:proofErr w:type="gramEnd"/>
          </w:p>
        </w:tc>
      </w:tr>
      <w:tr w:rsidR="002B7F21" w14:paraId="09716307" w14:textId="77B97850" w:rsidTr="00D9627C">
        <w:trPr>
          <w:trHeight w:val="450"/>
        </w:trPr>
        <w:tc>
          <w:tcPr>
            <w:tcW w:w="851" w:type="dxa"/>
            <w:vAlign w:val="center"/>
          </w:tcPr>
          <w:p w14:paraId="6377127F" w14:textId="6C934AD0" w:rsidR="002B7F21" w:rsidRDefault="002B7F21" w:rsidP="00BB38B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vAlign w:val="center"/>
          </w:tcPr>
          <w:p w14:paraId="6A0D902A" w14:textId="7DBC2623" w:rsidR="002B7F21" w:rsidRDefault="00D9627C" w:rsidP="00BB38B6">
            <w:r>
              <w:t>A</w:t>
            </w:r>
            <w:r>
              <w:rPr>
                <w:rFonts w:hint="eastAsia"/>
              </w:rPr>
              <w:t>ll</w:t>
            </w:r>
          </w:p>
        </w:tc>
        <w:tc>
          <w:tcPr>
            <w:tcW w:w="2539" w:type="dxa"/>
          </w:tcPr>
          <w:p w14:paraId="25608908" w14:textId="085A6207" w:rsidR="002B7F21" w:rsidRDefault="00D9627C" w:rsidP="00BB38B6">
            <w:r>
              <w:rPr>
                <w:rFonts w:hint="eastAsia"/>
              </w:rPr>
              <w:t>表格标题在表格下方</w:t>
            </w:r>
          </w:p>
        </w:tc>
        <w:tc>
          <w:tcPr>
            <w:tcW w:w="863" w:type="dxa"/>
            <w:vAlign w:val="center"/>
          </w:tcPr>
          <w:p w14:paraId="0375AF5B" w14:textId="7871A4B4" w:rsidR="002B7F21" w:rsidRDefault="00D9627C" w:rsidP="00BB38B6">
            <w:pPr>
              <w:jc w:val="center"/>
            </w:pPr>
            <w:r>
              <w:rPr>
                <w:rFonts w:hint="eastAsia"/>
              </w:rPr>
              <w:t>中等</w:t>
            </w:r>
          </w:p>
        </w:tc>
        <w:tc>
          <w:tcPr>
            <w:tcW w:w="2268" w:type="dxa"/>
            <w:vAlign w:val="center"/>
          </w:tcPr>
          <w:p w14:paraId="54D4F96B" w14:textId="5FAF28C0" w:rsidR="002B7F21" w:rsidRDefault="00D9627C" w:rsidP="00BB38B6">
            <w:r>
              <w:rPr>
                <w:rFonts w:hint="eastAsia"/>
              </w:rPr>
              <w:t>改为在表格上方</w:t>
            </w:r>
          </w:p>
        </w:tc>
        <w:tc>
          <w:tcPr>
            <w:tcW w:w="935" w:type="dxa"/>
          </w:tcPr>
          <w:p w14:paraId="21498010" w14:textId="5DBB3659" w:rsidR="002B7F21" w:rsidRDefault="00D9627C" w:rsidP="00BB38B6">
            <w:proofErr w:type="gramStart"/>
            <w:r>
              <w:rPr>
                <w:rFonts w:hint="eastAsia"/>
              </w:rPr>
              <w:t>汪凌风</w:t>
            </w:r>
            <w:proofErr w:type="gramEnd"/>
          </w:p>
        </w:tc>
      </w:tr>
      <w:tr w:rsidR="002B7F21" w14:paraId="30018686" w14:textId="1BC2A7FA" w:rsidTr="00D9627C">
        <w:trPr>
          <w:trHeight w:val="450"/>
        </w:trPr>
        <w:tc>
          <w:tcPr>
            <w:tcW w:w="851" w:type="dxa"/>
            <w:vAlign w:val="center"/>
          </w:tcPr>
          <w:p w14:paraId="5BE3271E" w14:textId="3A4C7C0E" w:rsidR="002B7F21" w:rsidRDefault="002B7F21" w:rsidP="00BB38B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50" w:type="dxa"/>
            <w:vAlign w:val="center"/>
          </w:tcPr>
          <w:p w14:paraId="346097BF" w14:textId="7338DD7B" w:rsidR="002B7F21" w:rsidRDefault="00D9627C" w:rsidP="00BB38B6">
            <w:r>
              <w:t>A</w:t>
            </w:r>
            <w:r>
              <w:rPr>
                <w:rFonts w:hint="eastAsia"/>
              </w:rPr>
              <w:t>ll</w:t>
            </w:r>
            <w:r>
              <w:t xml:space="preserve"> </w:t>
            </w:r>
          </w:p>
        </w:tc>
        <w:tc>
          <w:tcPr>
            <w:tcW w:w="2539" w:type="dxa"/>
          </w:tcPr>
          <w:p w14:paraId="78AA38CD" w14:textId="13777206" w:rsidR="002B7F21" w:rsidRPr="00C2355D" w:rsidRDefault="00D9627C" w:rsidP="00BB38B6">
            <w:r>
              <w:rPr>
                <w:rFonts w:hint="eastAsia"/>
              </w:rPr>
              <w:t>无页码，目录从第五页开始</w:t>
            </w:r>
          </w:p>
        </w:tc>
        <w:tc>
          <w:tcPr>
            <w:tcW w:w="863" w:type="dxa"/>
            <w:vAlign w:val="center"/>
          </w:tcPr>
          <w:p w14:paraId="3551F614" w14:textId="3AC87877" w:rsidR="002B7F21" w:rsidRPr="006714D9" w:rsidRDefault="00D9627C" w:rsidP="00BB38B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轻微</w:t>
            </w:r>
          </w:p>
        </w:tc>
        <w:tc>
          <w:tcPr>
            <w:tcW w:w="2268" w:type="dxa"/>
            <w:vAlign w:val="center"/>
          </w:tcPr>
          <w:p w14:paraId="245A1C6F" w14:textId="27BCF3DF" w:rsidR="002B7F21" w:rsidRDefault="00EF19A2" w:rsidP="00BB38B6">
            <w:r>
              <w:rPr>
                <w:rFonts w:hint="eastAsia"/>
              </w:rPr>
              <w:t>改为从第一页开始，增加页码</w:t>
            </w:r>
          </w:p>
        </w:tc>
        <w:tc>
          <w:tcPr>
            <w:tcW w:w="935" w:type="dxa"/>
          </w:tcPr>
          <w:p w14:paraId="15B2E436" w14:textId="16E47347" w:rsidR="002B7F21" w:rsidRDefault="00EF19A2" w:rsidP="00BB38B6">
            <w:proofErr w:type="gramStart"/>
            <w:r>
              <w:rPr>
                <w:rFonts w:hint="eastAsia"/>
              </w:rPr>
              <w:t>汪凌风</w:t>
            </w:r>
            <w:proofErr w:type="gramEnd"/>
          </w:p>
        </w:tc>
      </w:tr>
      <w:tr w:rsidR="002B7F21" w14:paraId="187D0242" w14:textId="0AE99C8D" w:rsidTr="00D9627C">
        <w:trPr>
          <w:trHeight w:val="450"/>
        </w:trPr>
        <w:tc>
          <w:tcPr>
            <w:tcW w:w="851" w:type="dxa"/>
            <w:vAlign w:val="center"/>
          </w:tcPr>
          <w:p w14:paraId="6FB4D495" w14:textId="6A572DEE" w:rsidR="002B7F21" w:rsidRDefault="002B7F21" w:rsidP="00BB38B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50" w:type="dxa"/>
            <w:vAlign w:val="center"/>
          </w:tcPr>
          <w:p w14:paraId="074C515E" w14:textId="0ACBCC84" w:rsidR="002B7F21" w:rsidRDefault="00EF19A2" w:rsidP="00BB38B6">
            <w:r>
              <w:rPr>
                <w:rFonts w:hint="eastAsia"/>
              </w:rPr>
              <w:t>2</w:t>
            </w:r>
            <w:r>
              <w:t>.3</w:t>
            </w:r>
            <w:r>
              <w:rPr>
                <w:rFonts w:hint="eastAsia"/>
              </w:rPr>
              <w:t>分析过程</w:t>
            </w:r>
          </w:p>
        </w:tc>
        <w:tc>
          <w:tcPr>
            <w:tcW w:w="2539" w:type="dxa"/>
          </w:tcPr>
          <w:p w14:paraId="15DA32BB" w14:textId="264FCF71" w:rsidR="002B7F21" w:rsidRDefault="00EF19A2" w:rsidP="00BB38B6">
            <w:r>
              <w:rPr>
                <w:rFonts w:hint="eastAsia"/>
              </w:rPr>
              <w:t>后面三个“考虑到”段落，分号和句号混乱</w:t>
            </w:r>
          </w:p>
        </w:tc>
        <w:tc>
          <w:tcPr>
            <w:tcW w:w="863" w:type="dxa"/>
            <w:vAlign w:val="center"/>
          </w:tcPr>
          <w:p w14:paraId="6ED8F085" w14:textId="5ED5F06D" w:rsidR="002B7F21" w:rsidRPr="006714D9" w:rsidRDefault="00EF19A2" w:rsidP="00BB38B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轻微</w:t>
            </w:r>
          </w:p>
        </w:tc>
        <w:tc>
          <w:tcPr>
            <w:tcW w:w="2268" w:type="dxa"/>
            <w:vAlign w:val="center"/>
          </w:tcPr>
          <w:p w14:paraId="13900E30" w14:textId="41D55D9E" w:rsidR="002B7F21" w:rsidRDefault="00EF19A2" w:rsidP="00BB38B6">
            <w:r>
              <w:rPr>
                <w:rFonts w:hint="eastAsia"/>
              </w:rPr>
              <w:t>统一标点</w:t>
            </w:r>
          </w:p>
        </w:tc>
        <w:tc>
          <w:tcPr>
            <w:tcW w:w="935" w:type="dxa"/>
          </w:tcPr>
          <w:p w14:paraId="3F2771CA" w14:textId="31755808" w:rsidR="002B7F21" w:rsidRDefault="00EF19A2" w:rsidP="00BB38B6">
            <w:proofErr w:type="gramStart"/>
            <w:r>
              <w:rPr>
                <w:rFonts w:hint="eastAsia"/>
              </w:rPr>
              <w:t>汪凌风</w:t>
            </w:r>
            <w:proofErr w:type="gramEnd"/>
          </w:p>
        </w:tc>
      </w:tr>
      <w:tr w:rsidR="002B7F21" w14:paraId="048A3E43" w14:textId="67451E6F" w:rsidTr="00D9627C">
        <w:trPr>
          <w:trHeight w:val="450"/>
        </w:trPr>
        <w:tc>
          <w:tcPr>
            <w:tcW w:w="851" w:type="dxa"/>
            <w:vAlign w:val="center"/>
          </w:tcPr>
          <w:p w14:paraId="06398628" w14:textId="1FD2E3ED" w:rsidR="002B7F21" w:rsidRDefault="002B7F21" w:rsidP="00BB38B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50" w:type="dxa"/>
            <w:vAlign w:val="center"/>
          </w:tcPr>
          <w:p w14:paraId="67DC7210" w14:textId="067E5C64" w:rsidR="002B7F21" w:rsidRDefault="00D45CF0" w:rsidP="00BB38B6"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.7</w:t>
            </w:r>
          </w:p>
        </w:tc>
        <w:tc>
          <w:tcPr>
            <w:tcW w:w="2539" w:type="dxa"/>
          </w:tcPr>
          <w:p w14:paraId="0F10BF3C" w14:textId="66D5DD70" w:rsidR="002B7F21" w:rsidRDefault="00D45CF0" w:rsidP="00BB38B6">
            <w:r w:rsidRPr="00D45CF0">
              <w:t xml:space="preserve">Primary </w:t>
            </w:r>
            <w:proofErr w:type="spellStart"/>
            <w:r w:rsidRPr="00D45CF0">
              <w:t>ctor</w:t>
            </w:r>
            <w:proofErr w:type="spellEnd"/>
          </w:p>
        </w:tc>
        <w:tc>
          <w:tcPr>
            <w:tcW w:w="863" w:type="dxa"/>
            <w:vAlign w:val="center"/>
          </w:tcPr>
          <w:p w14:paraId="10851819" w14:textId="359CF139" w:rsidR="002B7F21" w:rsidRPr="006714D9" w:rsidRDefault="00D45CF0" w:rsidP="00BB38B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轻微</w:t>
            </w:r>
          </w:p>
        </w:tc>
        <w:tc>
          <w:tcPr>
            <w:tcW w:w="2268" w:type="dxa"/>
            <w:vAlign w:val="center"/>
          </w:tcPr>
          <w:p w14:paraId="5CFA2C81" w14:textId="1722C60C" w:rsidR="002B7F21" w:rsidRDefault="00D45CF0" w:rsidP="00BB38B6">
            <w:r>
              <w:rPr>
                <w:rFonts w:hint="eastAsia"/>
              </w:rPr>
              <w:t>改为</w:t>
            </w:r>
            <w:r w:rsidRPr="00D45CF0">
              <w:t xml:space="preserve">Primary </w:t>
            </w:r>
            <w:r>
              <w:rPr>
                <w:rFonts w:hint="eastAsia"/>
              </w:rPr>
              <w:t>ac</w:t>
            </w:r>
            <w:r w:rsidRPr="00D45CF0">
              <w:t>tor</w:t>
            </w:r>
          </w:p>
        </w:tc>
        <w:tc>
          <w:tcPr>
            <w:tcW w:w="935" w:type="dxa"/>
          </w:tcPr>
          <w:p w14:paraId="61AD702C" w14:textId="1537C239" w:rsidR="002B7F21" w:rsidRDefault="00D45CF0" w:rsidP="00BB38B6">
            <w:proofErr w:type="gramStart"/>
            <w:r>
              <w:rPr>
                <w:rFonts w:hint="eastAsia"/>
              </w:rPr>
              <w:t>汪凌风</w:t>
            </w:r>
            <w:proofErr w:type="gramEnd"/>
          </w:p>
        </w:tc>
      </w:tr>
      <w:tr w:rsidR="002B7F21" w14:paraId="46EEEFA7" w14:textId="55B53EBF" w:rsidTr="00D9627C">
        <w:trPr>
          <w:trHeight w:val="450"/>
        </w:trPr>
        <w:tc>
          <w:tcPr>
            <w:tcW w:w="851" w:type="dxa"/>
            <w:vAlign w:val="center"/>
          </w:tcPr>
          <w:p w14:paraId="779EB118" w14:textId="33A4F968" w:rsidR="002B7F21" w:rsidRDefault="002B7F21" w:rsidP="00BB38B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50" w:type="dxa"/>
            <w:vAlign w:val="center"/>
          </w:tcPr>
          <w:p w14:paraId="1DFCDA9C" w14:textId="389B5635" w:rsidR="002B7F21" w:rsidRDefault="00D45CF0" w:rsidP="00BB38B6"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.6</w:t>
            </w:r>
          </w:p>
        </w:tc>
        <w:tc>
          <w:tcPr>
            <w:tcW w:w="2539" w:type="dxa"/>
          </w:tcPr>
          <w:p w14:paraId="085B53F0" w14:textId="6D09D583" w:rsidR="00D45CF0" w:rsidRDefault="00D45CF0" w:rsidP="00BB38B6">
            <w:proofErr w:type="spellStart"/>
            <w:r>
              <w:t>Pt</w:t>
            </w:r>
            <w:r>
              <w:rPr>
                <w:rFonts w:hint="eastAsia"/>
              </w:rPr>
              <w:t>c</w:t>
            </w:r>
            <w:r>
              <w:t>ondition</w:t>
            </w:r>
            <w:proofErr w:type="spellEnd"/>
          </w:p>
        </w:tc>
        <w:tc>
          <w:tcPr>
            <w:tcW w:w="863" w:type="dxa"/>
            <w:vAlign w:val="center"/>
          </w:tcPr>
          <w:p w14:paraId="32AFD9AF" w14:textId="4848BC5C" w:rsidR="002B7F21" w:rsidRPr="006714D9" w:rsidRDefault="00D45CF0" w:rsidP="00BB38B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轻微</w:t>
            </w:r>
          </w:p>
        </w:tc>
        <w:tc>
          <w:tcPr>
            <w:tcW w:w="2268" w:type="dxa"/>
            <w:vAlign w:val="center"/>
          </w:tcPr>
          <w:p w14:paraId="1F3ECA98" w14:textId="2102E1D3" w:rsidR="002B7F21" w:rsidRDefault="00D45CF0" w:rsidP="00BB38B6">
            <w:r>
              <w:rPr>
                <w:rFonts w:hint="eastAsia"/>
              </w:rPr>
              <w:t>改为</w:t>
            </w:r>
            <w:r>
              <w:rPr>
                <w:rFonts w:hint="eastAsia"/>
              </w:rPr>
              <w:t>postcondition</w:t>
            </w:r>
          </w:p>
        </w:tc>
        <w:tc>
          <w:tcPr>
            <w:tcW w:w="935" w:type="dxa"/>
          </w:tcPr>
          <w:p w14:paraId="2534FB68" w14:textId="069E1055" w:rsidR="002B7F21" w:rsidRDefault="00D45CF0" w:rsidP="00BB38B6">
            <w:proofErr w:type="gramStart"/>
            <w:r>
              <w:rPr>
                <w:rFonts w:hint="eastAsia"/>
              </w:rPr>
              <w:t>汪凌风</w:t>
            </w:r>
            <w:proofErr w:type="gramEnd"/>
          </w:p>
        </w:tc>
      </w:tr>
      <w:tr w:rsidR="002B7F21" w14:paraId="2E53A01C" w14:textId="7C9D8C56" w:rsidTr="00D9627C">
        <w:trPr>
          <w:trHeight w:val="450"/>
        </w:trPr>
        <w:tc>
          <w:tcPr>
            <w:tcW w:w="851" w:type="dxa"/>
            <w:vAlign w:val="center"/>
          </w:tcPr>
          <w:p w14:paraId="3CB57111" w14:textId="48EB607D" w:rsidR="002B7F21" w:rsidRDefault="002B7F21" w:rsidP="00BB38B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50" w:type="dxa"/>
            <w:vAlign w:val="center"/>
          </w:tcPr>
          <w:p w14:paraId="17BF7138" w14:textId="1A4AA525" w:rsidR="002B7F21" w:rsidRDefault="00D45CF0" w:rsidP="00BB38B6"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.3</w:t>
            </w:r>
          </w:p>
        </w:tc>
        <w:tc>
          <w:tcPr>
            <w:tcW w:w="2539" w:type="dxa"/>
            <w:vAlign w:val="center"/>
          </w:tcPr>
          <w:p w14:paraId="2667353B" w14:textId="49F55128" w:rsidR="002B7F21" w:rsidRDefault="00D45CF0" w:rsidP="00BB38B6">
            <w:proofErr w:type="spellStart"/>
            <w:r w:rsidRPr="00D45CF0">
              <w:rPr>
                <w:rFonts w:hint="eastAsia"/>
              </w:rPr>
              <w:t>Precondi</w:t>
            </w:r>
            <w:proofErr w:type="spellEnd"/>
            <w:r w:rsidRPr="00D45CF0">
              <w:rPr>
                <w:rFonts w:hint="eastAsia"/>
              </w:rPr>
              <w:t>提供对</w:t>
            </w:r>
            <w:proofErr w:type="spellStart"/>
            <w:r w:rsidRPr="00D45CF0">
              <w:rPr>
                <w:rFonts w:hint="eastAsia"/>
              </w:rPr>
              <w:t>tion</w:t>
            </w:r>
            <w:proofErr w:type="spellEnd"/>
          </w:p>
        </w:tc>
        <w:tc>
          <w:tcPr>
            <w:tcW w:w="863" w:type="dxa"/>
            <w:vAlign w:val="center"/>
          </w:tcPr>
          <w:p w14:paraId="6071E1A3" w14:textId="6337358F" w:rsidR="002B7F21" w:rsidRPr="006714D9" w:rsidRDefault="00D45CF0" w:rsidP="00BB38B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轻微</w:t>
            </w:r>
          </w:p>
        </w:tc>
        <w:tc>
          <w:tcPr>
            <w:tcW w:w="2268" w:type="dxa"/>
            <w:vAlign w:val="center"/>
          </w:tcPr>
          <w:p w14:paraId="0BEA15D1" w14:textId="263F0C6E" w:rsidR="002B7F21" w:rsidRDefault="00D45CF0" w:rsidP="00BB38B6">
            <w:r>
              <w:rPr>
                <w:rFonts w:hint="eastAsia"/>
              </w:rPr>
              <w:t>删去提供对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（这些是我这边</w:t>
            </w:r>
            <w:r>
              <w:rPr>
                <w:rFonts w:hint="eastAsia"/>
              </w:rPr>
              <w:t>word</w:t>
            </w:r>
            <w:r>
              <w:rPr>
                <w:rFonts w:hint="eastAsia"/>
              </w:rPr>
              <w:t>出问题了吗</w:t>
            </w:r>
            <w:r>
              <w:t>…</w:t>
            </w:r>
            <w:r>
              <w:rPr>
                <w:rFonts w:hint="eastAsia"/>
              </w:rPr>
              <w:t>）</w:t>
            </w:r>
          </w:p>
        </w:tc>
        <w:tc>
          <w:tcPr>
            <w:tcW w:w="935" w:type="dxa"/>
          </w:tcPr>
          <w:p w14:paraId="431DAAFD" w14:textId="5BCC9ADF" w:rsidR="002B7F21" w:rsidRPr="00D45CF0" w:rsidRDefault="00D45CF0" w:rsidP="00BB38B6">
            <w:proofErr w:type="gramStart"/>
            <w:r>
              <w:rPr>
                <w:rFonts w:hint="eastAsia"/>
              </w:rPr>
              <w:t>汪凌风</w:t>
            </w:r>
            <w:proofErr w:type="gramEnd"/>
          </w:p>
        </w:tc>
      </w:tr>
      <w:tr w:rsidR="002B7F21" w14:paraId="0BC30FC4" w14:textId="64358D8A" w:rsidTr="00D9627C">
        <w:trPr>
          <w:trHeight w:val="450"/>
        </w:trPr>
        <w:tc>
          <w:tcPr>
            <w:tcW w:w="851" w:type="dxa"/>
            <w:vAlign w:val="center"/>
          </w:tcPr>
          <w:p w14:paraId="7B6D3513" w14:textId="4ED44D78" w:rsidR="002B7F21" w:rsidRDefault="002B7F21" w:rsidP="00BB38B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50" w:type="dxa"/>
            <w:vAlign w:val="center"/>
          </w:tcPr>
          <w:p w14:paraId="279A14F0" w14:textId="5077744C" w:rsidR="002B7F21" w:rsidRDefault="00D45CF0" w:rsidP="00BB38B6"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.9 3.10</w:t>
            </w:r>
          </w:p>
        </w:tc>
        <w:tc>
          <w:tcPr>
            <w:tcW w:w="2539" w:type="dxa"/>
            <w:vAlign w:val="center"/>
          </w:tcPr>
          <w:p w14:paraId="5D21F88D" w14:textId="4BE2AB54" w:rsidR="002B7F21" w:rsidRDefault="00D45CF0" w:rsidP="00BB38B6"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tags</w:t>
            </w:r>
            <w:r>
              <w:rPr>
                <w:rFonts w:hint="eastAsia"/>
              </w:rPr>
              <w:t>，</w:t>
            </w:r>
            <w:r>
              <w:t>T</w:t>
            </w:r>
            <w:r>
              <w:rPr>
                <w:rFonts w:hint="eastAsia"/>
              </w:rPr>
              <w:t>ag</w:t>
            </w:r>
            <w:r>
              <w:rPr>
                <w:rFonts w:hint="eastAsia"/>
              </w:rPr>
              <w:t>不就是标签的意思吗，后面还有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标签，顺序调换，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也变成单数了，前文也提到标签，但没有加</w:t>
            </w:r>
            <w:r>
              <w:rPr>
                <w:rFonts w:hint="eastAsia"/>
              </w:rPr>
              <w:t>tag</w:t>
            </w:r>
          </w:p>
        </w:tc>
        <w:tc>
          <w:tcPr>
            <w:tcW w:w="863" w:type="dxa"/>
            <w:vAlign w:val="center"/>
          </w:tcPr>
          <w:p w14:paraId="7B49305B" w14:textId="7F9F11DA" w:rsidR="002B7F21" w:rsidRPr="006714D9" w:rsidRDefault="00D45CF0" w:rsidP="00BB38B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轻微</w:t>
            </w:r>
          </w:p>
        </w:tc>
        <w:tc>
          <w:tcPr>
            <w:tcW w:w="2268" w:type="dxa"/>
            <w:vAlign w:val="center"/>
          </w:tcPr>
          <w:p w14:paraId="41D10BEB" w14:textId="166F3CD2" w:rsidR="002B7F21" w:rsidRDefault="00D45CF0" w:rsidP="00BB38B6">
            <w:r>
              <w:rPr>
                <w:rFonts w:hint="eastAsia"/>
              </w:rPr>
              <w:t>统一说法</w:t>
            </w:r>
          </w:p>
        </w:tc>
        <w:tc>
          <w:tcPr>
            <w:tcW w:w="935" w:type="dxa"/>
          </w:tcPr>
          <w:p w14:paraId="7583DAF8" w14:textId="51D39EDD" w:rsidR="002B7F21" w:rsidRDefault="00D45CF0" w:rsidP="00BB38B6">
            <w:proofErr w:type="gramStart"/>
            <w:r>
              <w:rPr>
                <w:rFonts w:hint="eastAsia"/>
              </w:rPr>
              <w:t>汪凌风</w:t>
            </w:r>
            <w:proofErr w:type="gramEnd"/>
          </w:p>
        </w:tc>
      </w:tr>
      <w:tr w:rsidR="002B7F21" w14:paraId="11EA365E" w14:textId="5E745540" w:rsidTr="00D9627C">
        <w:trPr>
          <w:trHeight w:val="450"/>
        </w:trPr>
        <w:tc>
          <w:tcPr>
            <w:tcW w:w="851" w:type="dxa"/>
            <w:vAlign w:val="center"/>
          </w:tcPr>
          <w:p w14:paraId="109BF1DB" w14:textId="1F837276" w:rsidR="002B7F21" w:rsidRDefault="002B7F21" w:rsidP="00BB38B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50" w:type="dxa"/>
            <w:vAlign w:val="center"/>
          </w:tcPr>
          <w:p w14:paraId="499A2704" w14:textId="786771BD" w:rsidR="002B7F21" w:rsidRDefault="00496DD8" w:rsidP="00BB38B6">
            <w:r>
              <w:rPr>
                <w:rFonts w:hint="eastAsia"/>
              </w:rPr>
              <w:t>3.1</w:t>
            </w:r>
          </w:p>
        </w:tc>
        <w:tc>
          <w:tcPr>
            <w:tcW w:w="2539" w:type="dxa"/>
            <w:vAlign w:val="center"/>
          </w:tcPr>
          <w:p w14:paraId="39D790BB" w14:textId="7BFC7770" w:rsidR="002B7F21" w:rsidRDefault="00F237BD" w:rsidP="00BB38B6">
            <w:r>
              <w:rPr>
                <w:rFonts w:hint="eastAsia"/>
              </w:rPr>
              <w:t>普通用户能够进行评论回复，那么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</w:t>
            </w:r>
            <w:r w:rsidRPr="00F237BD">
              <w:rPr>
                <w:rFonts w:hint="eastAsia"/>
              </w:rPr>
              <w:t>包含普通用户的全部权限，除此之外能够管理店铺信息，对普通用户的评论进行回复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中对普通用户进行评论回复是否多余</w:t>
            </w:r>
          </w:p>
        </w:tc>
        <w:tc>
          <w:tcPr>
            <w:tcW w:w="863" w:type="dxa"/>
            <w:vAlign w:val="center"/>
          </w:tcPr>
          <w:p w14:paraId="1DD82C54" w14:textId="7195FB43" w:rsidR="002B7F21" w:rsidRPr="006714D9" w:rsidRDefault="00F237BD" w:rsidP="00BB38B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轻微</w:t>
            </w:r>
          </w:p>
        </w:tc>
        <w:tc>
          <w:tcPr>
            <w:tcW w:w="2268" w:type="dxa"/>
            <w:vAlign w:val="center"/>
          </w:tcPr>
          <w:p w14:paraId="0929568E" w14:textId="6A61EC68" w:rsidR="002B7F21" w:rsidRDefault="00F237BD" w:rsidP="00BB38B6">
            <w:r>
              <w:rPr>
                <w:rFonts w:hint="eastAsia"/>
              </w:rPr>
              <w:t>调整说法</w:t>
            </w:r>
          </w:p>
        </w:tc>
        <w:tc>
          <w:tcPr>
            <w:tcW w:w="935" w:type="dxa"/>
          </w:tcPr>
          <w:p w14:paraId="2FF76D84" w14:textId="48C9467D" w:rsidR="002B7F21" w:rsidRDefault="00F237BD" w:rsidP="00BB38B6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</w:tr>
      <w:tr w:rsidR="002B7F21" w14:paraId="7ED7E718" w14:textId="42311EB2" w:rsidTr="00D9627C">
        <w:trPr>
          <w:trHeight w:val="450"/>
        </w:trPr>
        <w:tc>
          <w:tcPr>
            <w:tcW w:w="851" w:type="dxa"/>
            <w:vAlign w:val="center"/>
          </w:tcPr>
          <w:p w14:paraId="4A485139" w14:textId="519200AC" w:rsidR="002B7F21" w:rsidRDefault="002B7F21" w:rsidP="00BB38B6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850" w:type="dxa"/>
            <w:vAlign w:val="center"/>
          </w:tcPr>
          <w:p w14:paraId="5360D810" w14:textId="26D60CD3" w:rsidR="002B7F21" w:rsidRDefault="00F237BD" w:rsidP="00BB38B6"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3.1</w:t>
            </w:r>
          </w:p>
        </w:tc>
        <w:tc>
          <w:tcPr>
            <w:tcW w:w="2539" w:type="dxa"/>
            <w:vAlign w:val="center"/>
          </w:tcPr>
          <w:p w14:paraId="454DCE48" w14:textId="4CDCA85B" w:rsidR="002B7F21" w:rsidRDefault="00F237BD" w:rsidP="00BB38B6">
            <w:r>
              <w:rPr>
                <w:rFonts w:hint="eastAsia"/>
              </w:rPr>
              <w:t>用例应该是一个动词短语，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评论功能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是否描述不当</w:t>
            </w:r>
          </w:p>
        </w:tc>
        <w:tc>
          <w:tcPr>
            <w:tcW w:w="863" w:type="dxa"/>
            <w:vAlign w:val="center"/>
          </w:tcPr>
          <w:p w14:paraId="54EF6C48" w14:textId="13408E86" w:rsidR="002B7F21" w:rsidRPr="006714D9" w:rsidRDefault="00F237BD" w:rsidP="00BB38B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轻微</w:t>
            </w:r>
          </w:p>
        </w:tc>
        <w:tc>
          <w:tcPr>
            <w:tcW w:w="2268" w:type="dxa"/>
            <w:vAlign w:val="center"/>
          </w:tcPr>
          <w:p w14:paraId="0019F4FB" w14:textId="1F3B977B" w:rsidR="002B7F21" w:rsidRDefault="00F237BD" w:rsidP="00BB38B6">
            <w:r>
              <w:rPr>
                <w:rFonts w:hint="eastAsia"/>
              </w:rPr>
              <w:t>修改用例名称</w:t>
            </w:r>
          </w:p>
        </w:tc>
        <w:tc>
          <w:tcPr>
            <w:tcW w:w="935" w:type="dxa"/>
          </w:tcPr>
          <w:p w14:paraId="71735FEA" w14:textId="7DBE68ED" w:rsidR="002B7F21" w:rsidRDefault="00F237BD" w:rsidP="00BB38B6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</w:tr>
      <w:tr w:rsidR="002B7F21" w14:paraId="4478790A" w14:textId="72337842" w:rsidTr="00D9627C">
        <w:trPr>
          <w:trHeight w:val="450"/>
        </w:trPr>
        <w:tc>
          <w:tcPr>
            <w:tcW w:w="851" w:type="dxa"/>
            <w:vAlign w:val="center"/>
          </w:tcPr>
          <w:p w14:paraId="3E1887D0" w14:textId="091626BE" w:rsidR="002B7F21" w:rsidRDefault="002B7F21" w:rsidP="00BB38B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850" w:type="dxa"/>
            <w:vAlign w:val="center"/>
          </w:tcPr>
          <w:p w14:paraId="4E1F0ED4" w14:textId="475F7B1B" w:rsidR="002B7F21" w:rsidRDefault="00F237BD" w:rsidP="00BB38B6"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3.1</w:t>
            </w:r>
          </w:p>
        </w:tc>
        <w:tc>
          <w:tcPr>
            <w:tcW w:w="2539" w:type="dxa"/>
            <w:vAlign w:val="center"/>
          </w:tcPr>
          <w:p w14:paraId="1888B3CF" w14:textId="62004990" w:rsidR="002B7F21" w:rsidRDefault="00F237BD" w:rsidP="00BB38B6">
            <w:r>
              <w:rPr>
                <w:rFonts w:hint="eastAsia"/>
              </w:rPr>
              <w:t>是否提供注销个人账户的功能</w:t>
            </w:r>
          </w:p>
        </w:tc>
        <w:tc>
          <w:tcPr>
            <w:tcW w:w="863" w:type="dxa"/>
            <w:vAlign w:val="center"/>
          </w:tcPr>
          <w:p w14:paraId="4F66C90A" w14:textId="3040EADC" w:rsidR="002B7F21" w:rsidRPr="006714D9" w:rsidRDefault="00F237BD" w:rsidP="00BB38B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轻微</w:t>
            </w:r>
          </w:p>
        </w:tc>
        <w:tc>
          <w:tcPr>
            <w:tcW w:w="2268" w:type="dxa"/>
            <w:vAlign w:val="center"/>
          </w:tcPr>
          <w:p w14:paraId="353B715B" w14:textId="2ED36DD4" w:rsidR="002B7F21" w:rsidRDefault="00F237BD" w:rsidP="00BB38B6">
            <w:r>
              <w:rPr>
                <w:rFonts w:hint="eastAsia"/>
              </w:rPr>
              <w:t>视项目需求而定</w:t>
            </w:r>
          </w:p>
        </w:tc>
        <w:tc>
          <w:tcPr>
            <w:tcW w:w="935" w:type="dxa"/>
          </w:tcPr>
          <w:p w14:paraId="3B997DAE" w14:textId="5A46E98C" w:rsidR="002B7F21" w:rsidRDefault="00F237BD" w:rsidP="00BB38B6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</w:tr>
      <w:tr w:rsidR="002B7F21" w14:paraId="4EC5DFFE" w14:textId="0A773FE0" w:rsidTr="00D9627C">
        <w:trPr>
          <w:trHeight w:val="450"/>
        </w:trPr>
        <w:tc>
          <w:tcPr>
            <w:tcW w:w="851" w:type="dxa"/>
            <w:vAlign w:val="center"/>
          </w:tcPr>
          <w:p w14:paraId="3D22E525" w14:textId="6C764D84" w:rsidR="002B7F21" w:rsidRDefault="002B7F21" w:rsidP="00BB38B6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850" w:type="dxa"/>
            <w:vAlign w:val="center"/>
          </w:tcPr>
          <w:p w14:paraId="7EBDA2CA" w14:textId="2A481A24" w:rsidR="002B7F21" w:rsidRDefault="000411D3" w:rsidP="00F237BD">
            <w:r>
              <w:rPr>
                <w:rFonts w:hint="eastAsia"/>
              </w:rPr>
              <w:t>全部</w:t>
            </w:r>
            <w:proofErr w:type="spellStart"/>
            <w:r>
              <w:rPr>
                <w:rFonts w:hint="eastAsia"/>
              </w:rPr>
              <w:t>r</w:t>
            </w:r>
            <w:r>
              <w:t>ucm</w:t>
            </w:r>
            <w:proofErr w:type="spellEnd"/>
            <w:r>
              <w:rPr>
                <w:rFonts w:hint="eastAsia"/>
              </w:rPr>
              <w:t>图</w:t>
            </w:r>
          </w:p>
        </w:tc>
        <w:tc>
          <w:tcPr>
            <w:tcW w:w="2539" w:type="dxa"/>
            <w:vAlign w:val="center"/>
          </w:tcPr>
          <w:p w14:paraId="4C1B243B" w14:textId="20EDA643" w:rsidR="002B7F21" w:rsidRDefault="00F237BD" w:rsidP="00BB38B6">
            <w:r>
              <w:rPr>
                <w:rFonts w:hint="eastAsia"/>
              </w:rPr>
              <w:t>进行判断建议使用</w:t>
            </w:r>
            <w:r>
              <w:rPr>
                <w:rFonts w:hint="eastAsia"/>
              </w:rPr>
              <w:t>validate</w:t>
            </w:r>
            <w:r w:rsidR="000411D3">
              <w:rPr>
                <w:rFonts w:hint="eastAsia"/>
              </w:rPr>
              <w:t>s</w:t>
            </w:r>
            <w:r>
              <w:t xml:space="preserve"> </w:t>
            </w:r>
            <w:r>
              <w:rPr>
                <w:rFonts w:hint="eastAsia"/>
              </w:rPr>
              <w:t>that</w:t>
            </w:r>
            <w:r>
              <w:t xml:space="preserve"> </w:t>
            </w:r>
            <w:r>
              <w:rPr>
                <w:rFonts w:hint="eastAsia"/>
              </w:rPr>
              <w:t>关键字，并且从</w:t>
            </w:r>
            <w:r>
              <w:rPr>
                <w:rFonts w:hint="eastAsia"/>
              </w:rPr>
              <w:t>step5</w:t>
            </w:r>
            <w:r>
              <w:rPr>
                <w:rFonts w:hint="eastAsia"/>
              </w:rPr>
              <w:t>引申的</w:t>
            </w:r>
            <w:r>
              <w:rPr>
                <w:rFonts w:hint="eastAsia"/>
              </w:rPr>
              <w:t xml:space="preserve"> </w:t>
            </w:r>
            <w:r>
              <w:t>S</w:t>
            </w:r>
            <w:r>
              <w:rPr>
                <w:rFonts w:hint="eastAsia"/>
              </w:rPr>
              <w:t>pecific</w:t>
            </w:r>
            <w:r>
              <w:t xml:space="preserve"> </w:t>
            </w:r>
            <w:r>
              <w:rPr>
                <w:rFonts w:hint="eastAsia"/>
              </w:rPr>
              <w:t>flow</w:t>
            </w:r>
            <w:r>
              <w:rPr>
                <w:rFonts w:hint="eastAsia"/>
              </w:rPr>
              <w:t>需要在</w:t>
            </w:r>
            <w:r>
              <w:rPr>
                <w:rFonts w:hint="eastAsia"/>
              </w:rPr>
              <w:t>step5</w:t>
            </w:r>
            <w:r>
              <w:rPr>
                <w:rFonts w:hint="eastAsia"/>
              </w:rPr>
              <w:t>注明判定条件，</w:t>
            </w:r>
            <w:r w:rsidR="000411D3">
              <w:rPr>
                <w:rFonts w:hint="eastAsia"/>
              </w:rPr>
              <w:t>其余</w:t>
            </w:r>
            <w:proofErr w:type="spellStart"/>
            <w:r w:rsidR="000411D3">
              <w:rPr>
                <w:rFonts w:hint="eastAsia"/>
              </w:rPr>
              <w:t>rucm</w:t>
            </w:r>
            <w:proofErr w:type="spellEnd"/>
            <w:r w:rsidR="000411D3">
              <w:rPr>
                <w:rFonts w:hint="eastAsia"/>
              </w:rPr>
              <w:t>表格</w:t>
            </w:r>
            <w:r>
              <w:rPr>
                <w:rFonts w:hint="eastAsia"/>
              </w:rPr>
              <w:t>有类似问题</w:t>
            </w:r>
          </w:p>
        </w:tc>
        <w:tc>
          <w:tcPr>
            <w:tcW w:w="863" w:type="dxa"/>
            <w:vAlign w:val="center"/>
          </w:tcPr>
          <w:p w14:paraId="4849C738" w14:textId="4BE6476E" w:rsidR="002B7F21" w:rsidRPr="006714D9" w:rsidRDefault="00F237BD" w:rsidP="00BB38B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中等</w:t>
            </w:r>
          </w:p>
        </w:tc>
        <w:tc>
          <w:tcPr>
            <w:tcW w:w="2268" w:type="dxa"/>
            <w:vAlign w:val="center"/>
          </w:tcPr>
          <w:p w14:paraId="516C9CBD" w14:textId="55ABADC0" w:rsidR="002B7F21" w:rsidRDefault="00F237BD" w:rsidP="00BB38B6">
            <w:r>
              <w:rPr>
                <w:rFonts w:hint="eastAsia"/>
              </w:rPr>
              <w:t>修改</w:t>
            </w:r>
            <w:proofErr w:type="spellStart"/>
            <w:r>
              <w:rPr>
                <w:rFonts w:hint="eastAsia"/>
              </w:rPr>
              <w:t>rucm</w:t>
            </w:r>
            <w:proofErr w:type="spellEnd"/>
          </w:p>
        </w:tc>
        <w:tc>
          <w:tcPr>
            <w:tcW w:w="935" w:type="dxa"/>
          </w:tcPr>
          <w:p w14:paraId="1BDA28AD" w14:textId="1E30D0F7" w:rsidR="002B7F21" w:rsidRDefault="00F237BD" w:rsidP="00BB38B6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</w:tr>
      <w:tr w:rsidR="002B7F21" w14:paraId="7A714018" w14:textId="1B574672" w:rsidTr="00D9627C">
        <w:trPr>
          <w:trHeight w:val="450"/>
        </w:trPr>
        <w:tc>
          <w:tcPr>
            <w:tcW w:w="851" w:type="dxa"/>
            <w:vAlign w:val="center"/>
          </w:tcPr>
          <w:p w14:paraId="403703FE" w14:textId="4159677A" w:rsidR="002B7F21" w:rsidRDefault="002B7F21" w:rsidP="00BB38B6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850" w:type="dxa"/>
            <w:vAlign w:val="center"/>
          </w:tcPr>
          <w:p w14:paraId="19A10623" w14:textId="3373A36C" w:rsidR="002B7F21" w:rsidRDefault="000411D3" w:rsidP="00BB38B6"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3.6</w:t>
            </w:r>
            <w:r>
              <w:t xml:space="preserve"> </w:t>
            </w:r>
          </w:p>
        </w:tc>
        <w:tc>
          <w:tcPr>
            <w:tcW w:w="2539" w:type="dxa"/>
            <w:vAlign w:val="center"/>
          </w:tcPr>
          <w:p w14:paraId="51751E8B" w14:textId="6280007F" w:rsidR="002B7F21" w:rsidRDefault="000411D3" w:rsidP="00BB38B6">
            <w:r w:rsidRPr="000411D3">
              <w:t>Global Alternative Flow</w:t>
            </w:r>
            <w:r>
              <w:rPr>
                <w:rFonts w:hint="eastAsia"/>
              </w:rPr>
              <w:t>未注明</w:t>
            </w:r>
          </w:p>
        </w:tc>
        <w:tc>
          <w:tcPr>
            <w:tcW w:w="863" w:type="dxa"/>
            <w:vAlign w:val="center"/>
          </w:tcPr>
          <w:p w14:paraId="15218C52" w14:textId="4DDBF4AF" w:rsidR="002B7F21" w:rsidRPr="006714D9" w:rsidRDefault="000411D3" w:rsidP="00BB38B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轻微</w:t>
            </w:r>
          </w:p>
        </w:tc>
        <w:tc>
          <w:tcPr>
            <w:tcW w:w="2268" w:type="dxa"/>
            <w:vAlign w:val="center"/>
          </w:tcPr>
          <w:p w14:paraId="4310E6C1" w14:textId="0DB58ACB" w:rsidR="002B7F21" w:rsidRDefault="000411D3" w:rsidP="00BB38B6">
            <w:r>
              <w:rPr>
                <w:rFonts w:hint="eastAsia"/>
              </w:rPr>
              <w:t>标注</w:t>
            </w:r>
          </w:p>
        </w:tc>
        <w:tc>
          <w:tcPr>
            <w:tcW w:w="935" w:type="dxa"/>
          </w:tcPr>
          <w:p w14:paraId="7E3655D5" w14:textId="125261D7" w:rsidR="002B7F21" w:rsidRDefault="000411D3" w:rsidP="00BB38B6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</w:tr>
      <w:tr w:rsidR="002B7F21" w14:paraId="2705D80A" w14:textId="0587C518" w:rsidTr="00D9627C">
        <w:trPr>
          <w:trHeight w:val="450"/>
        </w:trPr>
        <w:tc>
          <w:tcPr>
            <w:tcW w:w="851" w:type="dxa"/>
            <w:vAlign w:val="center"/>
          </w:tcPr>
          <w:p w14:paraId="2635F7DD" w14:textId="3AD9B007" w:rsidR="002B7F21" w:rsidRDefault="002B7F21" w:rsidP="00BB38B6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850" w:type="dxa"/>
            <w:vAlign w:val="center"/>
          </w:tcPr>
          <w:p w14:paraId="7F72A051" w14:textId="2EE3A183" w:rsidR="002B7F21" w:rsidRDefault="000411D3" w:rsidP="00BB38B6"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3.10</w:t>
            </w:r>
          </w:p>
        </w:tc>
        <w:tc>
          <w:tcPr>
            <w:tcW w:w="2539" w:type="dxa"/>
            <w:vAlign w:val="center"/>
          </w:tcPr>
          <w:p w14:paraId="6B7D3042" w14:textId="3C67C508" w:rsidR="002B7F21" w:rsidRDefault="000411D3" w:rsidP="00BB38B6">
            <w:r>
              <w:rPr>
                <w:rFonts w:hint="eastAsia"/>
              </w:rPr>
              <w:t>validates</w:t>
            </w:r>
            <w:r>
              <w:t xml:space="preserve"> </w:t>
            </w:r>
            <w:r>
              <w:rPr>
                <w:rFonts w:hint="eastAsia"/>
              </w:rPr>
              <w:t>that</w:t>
            </w:r>
            <w:r>
              <w:rPr>
                <w:rFonts w:hint="eastAsia"/>
              </w:rPr>
              <w:t>写的是</w:t>
            </w:r>
            <w:r>
              <w:rPr>
                <w:rFonts w:hint="eastAsia"/>
              </w:rPr>
              <w:t>validates</w:t>
            </w:r>
            <w:r>
              <w:t xml:space="preserve"> then</w:t>
            </w:r>
          </w:p>
        </w:tc>
        <w:tc>
          <w:tcPr>
            <w:tcW w:w="863" w:type="dxa"/>
            <w:vAlign w:val="center"/>
          </w:tcPr>
          <w:p w14:paraId="3CB13AB4" w14:textId="3ABC90B0" w:rsidR="002B7F21" w:rsidRPr="006714D9" w:rsidRDefault="000411D3" w:rsidP="00BB38B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轻微</w:t>
            </w:r>
          </w:p>
        </w:tc>
        <w:tc>
          <w:tcPr>
            <w:tcW w:w="2268" w:type="dxa"/>
            <w:vAlign w:val="center"/>
          </w:tcPr>
          <w:p w14:paraId="7625E66D" w14:textId="4B3432ED" w:rsidR="002B7F21" w:rsidRDefault="000411D3" w:rsidP="00BB38B6">
            <w:r>
              <w:rPr>
                <w:rFonts w:hint="eastAsia"/>
              </w:rPr>
              <w:t>改正</w:t>
            </w:r>
          </w:p>
        </w:tc>
        <w:tc>
          <w:tcPr>
            <w:tcW w:w="935" w:type="dxa"/>
          </w:tcPr>
          <w:p w14:paraId="44A0CECF" w14:textId="6B2C81DD" w:rsidR="002B7F21" w:rsidRDefault="000411D3" w:rsidP="00BB38B6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</w:tr>
      <w:tr w:rsidR="002B7F21" w14:paraId="22786C20" w14:textId="682AB1AA" w:rsidTr="00D9627C">
        <w:trPr>
          <w:trHeight w:val="450"/>
        </w:trPr>
        <w:tc>
          <w:tcPr>
            <w:tcW w:w="851" w:type="dxa"/>
            <w:vAlign w:val="center"/>
          </w:tcPr>
          <w:p w14:paraId="5C88BE46" w14:textId="3ADF6282" w:rsidR="002B7F21" w:rsidRDefault="002B7F21" w:rsidP="00BB38B6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850" w:type="dxa"/>
            <w:vAlign w:val="center"/>
          </w:tcPr>
          <w:p w14:paraId="04F8625E" w14:textId="3A1D9972" w:rsidR="002B7F21" w:rsidRDefault="00083929" w:rsidP="00BB38B6">
            <w:r>
              <w:rPr>
                <w:rFonts w:hint="eastAsia"/>
              </w:rPr>
              <w:t>全部</w:t>
            </w:r>
            <w:proofErr w:type="spellStart"/>
            <w:r>
              <w:rPr>
                <w:rFonts w:hint="eastAsia"/>
              </w:rPr>
              <w:t>rucm</w:t>
            </w:r>
            <w:proofErr w:type="spellEnd"/>
          </w:p>
        </w:tc>
        <w:tc>
          <w:tcPr>
            <w:tcW w:w="2539" w:type="dxa"/>
            <w:vAlign w:val="center"/>
          </w:tcPr>
          <w:p w14:paraId="47E268F2" w14:textId="20194957" w:rsidR="002B7F21" w:rsidRDefault="009B4511" w:rsidP="00BB38B6">
            <w:r w:rsidRPr="000411D3">
              <w:t>Global Alternative Flow</w:t>
            </w:r>
            <w:r>
              <w:rPr>
                <w:rFonts w:hint="eastAsia"/>
              </w:rPr>
              <w:t>无论是用</w:t>
            </w:r>
            <w:r>
              <w:rPr>
                <w:rFonts w:hint="eastAsia"/>
              </w:rPr>
              <w:lastRenderedPageBreak/>
              <w:t>户退出登录，用户退出系统，用户结束登记，用户结束评论，用户退出表单填写等等，这些分支流有待商榷</w:t>
            </w:r>
          </w:p>
        </w:tc>
        <w:tc>
          <w:tcPr>
            <w:tcW w:w="863" w:type="dxa"/>
            <w:vAlign w:val="center"/>
          </w:tcPr>
          <w:p w14:paraId="53E0D99D" w14:textId="3B224E6D" w:rsidR="002B7F21" w:rsidRPr="006714D9" w:rsidRDefault="00083929" w:rsidP="00BB38B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中等</w:t>
            </w:r>
          </w:p>
        </w:tc>
        <w:tc>
          <w:tcPr>
            <w:tcW w:w="2268" w:type="dxa"/>
            <w:vAlign w:val="center"/>
          </w:tcPr>
          <w:p w14:paraId="740943BC" w14:textId="631D6EE9" w:rsidR="002B7F21" w:rsidRDefault="009B4511" w:rsidP="00BB38B6">
            <w:r>
              <w:rPr>
                <w:rFonts w:hint="eastAsia"/>
              </w:rPr>
              <w:t>要么全写要么不写，个人倾</w:t>
            </w:r>
            <w:r>
              <w:rPr>
                <w:rFonts w:hint="eastAsia"/>
              </w:rPr>
              <w:lastRenderedPageBreak/>
              <w:t>向于不写，因为很难写全</w:t>
            </w:r>
          </w:p>
        </w:tc>
        <w:tc>
          <w:tcPr>
            <w:tcW w:w="935" w:type="dxa"/>
          </w:tcPr>
          <w:p w14:paraId="48EEB820" w14:textId="2DE1DEC9" w:rsidR="002B7F21" w:rsidRDefault="009B4511" w:rsidP="00BB38B6">
            <w:r>
              <w:rPr>
                <w:rFonts w:hint="eastAsia"/>
              </w:rPr>
              <w:lastRenderedPageBreak/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</w:tr>
      <w:tr w:rsidR="002B7F21" w14:paraId="32D33AC7" w14:textId="091A76A6" w:rsidTr="00D9627C">
        <w:trPr>
          <w:trHeight w:val="450"/>
        </w:trPr>
        <w:tc>
          <w:tcPr>
            <w:tcW w:w="851" w:type="dxa"/>
            <w:vAlign w:val="center"/>
          </w:tcPr>
          <w:p w14:paraId="7BCFD0B3" w14:textId="26D2E28E" w:rsidR="002B7F21" w:rsidRDefault="002B7F21" w:rsidP="00BB38B6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850" w:type="dxa"/>
            <w:vAlign w:val="center"/>
          </w:tcPr>
          <w:p w14:paraId="6E866121" w14:textId="4696945F" w:rsidR="002B7F21" w:rsidRDefault="009B4511" w:rsidP="00BB38B6">
            <w:r>
              <w:rPr>
                <w:rFonts w:hint="eastAsia"/>
              </w:rPr>
              <w:t>3.4</w:t>
            </w:r>
            <w:r>
              <w:rPr>
                <w:rFonts w:hint="eastAsia"/>
              </w:rPr>
              <w:t>用例优先级</w:t>
            </w:r>
          </w:p>
        </w:tc>
        <w:tc>
          <w:tcPr>
            <w:tcW w:w="2539" w:type="dxa"/>
            <w:vAlign w:val="center"/>
          </w:tcPr>
          <w:p w14:paraId="344923CD" w14:textId="677B37D3" w:rsidR="002B7F21" w:rsidRDefault="009B4511" w:rsidP="00BB38B6">
            <w:r>
              <w:rPr>
                <w:rFonts w:hint="eastAsia"/>
              </w:rPr>
              <w:t>涉及商家待审核信息的功能应该具有较高的优先级，删除评论这种功能的优先级反而不高</w:t>
            </w:r>
          </w:p>
        </w:tc>
        <w:tc>
          <w:tcPr>
            <w:tcW w:w="863" w:type="dxa"/>
            <w:vAlign w:val="center"/>
          </w:tcPr>
          <w:p w14:paraId="74EF5034" w14:textId="2C41162F" w:rsidR="002B7F21" w:rsidRPr="006714D9" w:rsidRDefault="009B4511" w:rsidP="00BB38B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中等</w:t>
            </w:r>
          </w:p>
        </w:tc>
        <w:tc>
          <w:tcPr>
            <w:tcW w:w="2268" w:type="dxa"/>
            <w:vAlign w:val="center"/>
          </w:tcPr>
          <w:p w14:paraId="1BE4C7D7" w14:textId="6E55C81D" w:rsidR="002B7F21" w:rsidRDefault="009B4511" w:rsidP="00BB38B6">
            <w:r>
              <w:rPr>
                <w:rFonts w:hint="eastAsia"/>
              </w:rPr>
              <w:t>修改用例优先级</w:t>
            </w:r>
          </w:p>
        </w:tc>
        <w:tc>
          <w:tcPr>
            <w:tcW w:w="935" w:type="dxa"/>
          </w:tcPr>
          <w:p w14:paraId="57467BAB" w14:textId="240A8745" w:rsidR="002B7F21" w:rsidRDefault="009B4511" w:rsidP="00BB38B6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</w:tr>
      <w:tr w:rsidR="002B7F21" w14:paraId="5723D273" w14:textId="46034642" w:rsidTr="00D9627C">
        <w:trPr>
          <w:trHeight w:val="450"/>
        </w:trPr>
        <w:tc>
          <w:tcPr>
            <w:tcW w:w="851" w:type="dxa"/>
            <w:vAlign w:val="center"/>
          </w:tcPr>
          <w:p w14:paraId="34522F8A" w14:textId="034A2673" w:rsidR="002B7F21" w:rsidRDefault="002B7F21" w:rsidP="00BB38B6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850" w:type="dxa"/>
            <w:vAlign w:val="center"/>
          </w:tcPr>
          <w:p w14:paraId="4FF69DE5" w14:textId="263BA5F4" w:rsidR="002B7F21" w:rsidRDefault="00B94104" w:rsidP="00BB38B6">
            <w:r>
              <w:rPr>
                <w:rFonts w:hint="eastAsia"/>
              </w:rPr>
              <w:t>需求</w:t>
            </w:r>
          </w:p>
        </w:tc>
        <w:tc>
          <w:tcPr>
            <w:tcW w:w="2539" w:type="dxa"/>
            <w:vAlign w:val="center"/>
          </w:tcPr>
          <w:p w14:paraId="43142F16" w14:textId="5BA6F7F4" w:rsidR="002B7F21" w:rsidRDefault="00E323EB" w:rsidP="00BB38B6">
            <w:r>
              <w:rPr>
                <w:rFonts w:hint="eastAsia"/>
              </w:rPr>
              <w:t>删除评论的需求是否有存在的必要，因为既然对用户的评论质量设定了评价体系，又为了限制商家恶意删除评论，那为何不放弃删除评论功能</w:t>
            </w:r>
          </w:p>
        </w:tc>
        <w:tc>
          <w:tcPr>
            <w:tcW w:w="863" w:type="dxa"/>
            <w:vAlign w:val="center"/>
          </w:tcPr>
          <w:p w14:paraId="785F311C" w14:textId="01A3289F" w:rsidR="002B7F21" w:rsidRPr="006714D9" w:rsidRDefault="00E323EB" w:rsidP="00BB38B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中等</w:t>
            </w:r>
          </w:p>
        </w:tc>
        <w:tc>
          <w:tcPr>
            <w:tcW w:w="2268" w:type="dxa"/>
            <w:vAlign w:val="center"/>
          </w:tcPr>
          <w:p w14:paraId="76EC025E" w14:textId="29D5B793" w:rsidR="002B7F21" w:rsidRDefault="00E323EB" w:rsidP="00BB38B6">
            <w:r>
              <w:rPr>
                <w:rFonts w:hint="eastAsia"/>
              </w:rPr>
              <w:t>视具体情况而定</w:t>
            </w:r>
          </w:p>
        </w:tc>
        <w:tc>
          <w:tcPr>
            <w:tcW w:w="935" w:type="dxa"/>
          </w:tcPr>
          <w:p w14:paraId="06AB247A" w14:textId="59542EFD" w:rsidR="002B7F21" w:rsidRDefault="00E323EB" w:rsidP="00BB38B6">
            <w:r>
              <w:rPr>
                <w:rFonts w:hint="eastAsia"/>
              </w:rPr>
              <w:t>明昊</w:t>
            </w:r>
          </w:p>
        </w:tc>
      </w:tr>
      <w:tr w:rsidR="00E47D75" w14:paraId="5EC48993" w14:textId="6EA30F45" w:rsidTr="000807A6">
        <w:trPr>
          <w:trHeight w:val="450"/>
        </w:trPr>
        <w:tc>
          <w:tcPr>
            <w:tcW w:w="851" w:type="dxa"/>
            <w:vAlign w:val="center"/>
          </w:tcPr>
          <w:p w14:paraId="6B4F3227" w14:textId="4EB1BA7B" w:rsidR="00E47D75" w:rsidRDefault="00E47D75" w:rsidP="00E47D75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850" w:type="dxa"/>
          </w:tcPr>
          <w:p w14:paraId="584404FE" w14:textId="0D3D1C70" w:rsidR="00E47D75" w:rsidRDefault="00A960BF" w:rsidP="00E47D75">
            <w:r>
              <w:rPr>
                <w:rFonts w:hint="eastAsia"/>
              </w:rPr>
              <w:t>R</w:t>
            </w:r>
            <w:r>
              <w:t>UCM</w:t>
            </w:r>
            <w:r>
              <w:rPr>
                <w:rFonts w:hint="eastAsia"/>
              </w:rPr>
              <w:t>图</w:t>
            </w:r>
          </w:p>
        </w:tc>
        <w:tc>
          <w:tcPr>
            <w:tcW w:w="2539" w:type="dxa"/>
          </w:tcPr>
          <w:p w14:paraId="448063CF" w14:textId="07E6206E" w:rsidR="00E47D75" w:rsidRDefault="00E47D75" w:rsidP="00E47D75">
            <w:r w:rsidRPr="00F64F39">
              <w:rPr>
                <w:rFonts w:hint="eastAsia"/>
              </w:rPr>
              <w:t>动作主语不要使用系统</w:t>
            </w:r>
          </w:p>
        </w:tc>
        <w:tc>
          <w:tcPr>
            <w:tcW w:w="863" w:type="dxa"/>
          </w:tcPr>
          <w:p w14:paraId="0C81C662" w14:textId="2276C121" w:rsidR="00E47D75" w:rsidRPr="006714D9" w:rsidRDefault="00E47D75" w:rsidP="00E47D75">
            <w:pPr>
              <w:jc w:val="center"/>
              <w:rPr>
                <w:rFonts w:ascii="宋体" w:hAnsi="宋体"/>
                <w:szCs w:val="21"/>
              </w:rPr>
            </w:pPr>
            <w:r w:rsidRPr="00F64F39">
              <w:rPr>
                <w:rFonts w:hint="eastAsia"/>
              </w:rPr>
              <w:t>轻微</w:t>
            </w:r>
          </w:p>
        </w:tc>
        <w:tc>
          <w:tcPr>
            <w:tcW w:w="2268" w:type="dxa"/>
          </w:tcPr>
          <w:p w14:paraId="69A44A55" w14:textId="40DBC610" w:rsidR="00E47D75" w:rsidRDefault="00E47D75" w:rsidP="00E47D75">
            <w:r w:rsidRPr="00F64F39">
              <w:rPr>
                <w:rFonts w:hint="eastAsia"/>
              </w:rPr>
              <w:t>建议使用小众点评软件系统或类似的名称</w:t>
            </w:r>
          </w:p>
        </w:tc>
        <w:tc>
          <w:tcPr>
            <w:tcW w:w="935" w:type="dxa"/>
          </w:tcPr>
          <w:p w14:paraId="008DB7B1" w14:textId="4A4A1AB2" w:rsidR="00E47D75" w:rsidRDefault="00E47D75" w:rsidP="00E47D75">
            <w:r w:rsidRPr="00F64F39">
              <w:rPr>
                <w:rFonts w:hint="eastAsia"/>
              </w:rPr>
              <w:t>郑泽西</w:t>
            </w:r>
          </w:p>
        </w:tc>
      </w:tr>
      <w:tr w:rsidR="00E47D75" w14:paraId="5DFA0633" w14:textId="57CCAAE3" w:rsidTr="000807A6">
        <w:trPr>
          <w:trHeight w:val="450"/>
        </w:trPr>
        <w:tc>
          <w:tcPr>
            <w:tcW w:w="851" w:type="dxa"/>
            <w:vAlign w:val="center"/>
          </w:tcPr>
          <w:p w14:paraId="13ED34F8" w14:textId="134BDD13" w:rsidR="00E47D75" w:rsidRDefault="00E47D75" w:rsidP="00E47D75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850" w:type="dxa"/>
          </w:tcPr>
          <w:p w14:paraId="0E15D834" w14:textId="678517AA" w:rsidR="00E47D75" w:rsidRDefault="00A960BF" w:rsidP="00E47D75">
            <w:r>
              <w:rPr>
                <w:rFonts w:hint="eastAsia"/>
              </w:rPr>
              <w:t>R</w:t>
            </w:r>
            <w:r>
              <w:t>UCM</w:t>
            </w:r>
            <w:r>
              <w:rPr>
                <w:rFonts w:hint="eastAsia"/>
              </w:rPr>
              <w:t>图</w:t>
            </w:r>
          </w:p>
        </w:tc>
        <w:tc>
          <w:tcPr>
            <w:tcW w:w="2539" w:type="dxa"/>
          </w:tcPr>
          <w:p w14:paraId="7713E8A7" w14:textId="44C909A8" w:rsidR="00E47D75" w:rsidRDefault="00E47D75" w:rsidP="00E47D75">
            <w:r w:rsidRPr="00F64F39">
              <w:rPr>
                <w:rFonts w:hint="eastAsia"/>
              </w:rPr>
              <w:t>后置条件是一个动作</w:t>
            </w:r>
          </w:p>
        </w:tc>
        <w:tc>
          <w:tcPr>
            <w:tcW w:w="863" w:type="dxa"/>
          </w:tcPr>
          <w:p w14:paraId="51D13D7C" w14:textId="6F84548F" w:rsidR="00E47D75" w:rsidRPr="006714D9" w:rsidRDefault="00E47D75" w:rsidP="00E47D75">
            <w:pPr>
              <w:jc w:val="center"/>
              <w:rPr>
                <w:rFonts w:ascii="宋体" w:hAnsi="宋体"/>
                <w:szCs w:val="21"/>
              </w:rPr>
            </w:pPr>
            <w:r w:rsidRPr="00F64F39">
              <w:rPr>
                <w:rFonts w:hint="eastAsia"/>
              </w:rPr>
              <w:t>轻微</w:t>
            </w:r>
          </w:p>
        </w:tc>
        <w:tc>
          <w:tcPr>
            <w:tcW w:w="2268" w:type="dxa"/>
          </w:tcPr>
          <w:p w14:paraId="6330B0C3" w14:textId="42ACECAF" w:rsidR="00E47D75" w:rsidRDefault="00E47D75" w:rsidP="00E47D75">
            <w:r w:rsidRPr="00F64F39">
              <w:rPr>
                <w:rFonts w:hint="eastAsia"/>
              </w:rPr>
              <w:t>建议使用可以判断真假的逻辑或状态语句</w:t>
            </w:r>
          </w:p>
        </w:tc>
        <w:tc>
          <w:tcPr>
            <w:tcW w:w="935" w:type="dxa"/>
          </w:tcPr>
          <w:p w14:paraId="61C49909" w14:textId="08373E8A" w:rsidR="00E47D75" w:rsidRDefault="00F660E4" w:rsidP="00E47D75">
            <w:r w:rsidRPr="00F64F39">
              <w:rPr>
                <w:rFonts w:hint="eastAsia"/>
              </w:rPr>
              <w:t>郑泽西</w:t>
            </w:r>
          </w:p>
        </w:tc>
      </w:tr>
      <w:tr w:rsidR="00E47D75" w14:paraId="367B4E97" w14:textId="4E2FDA04" w:rsidTr="000807A6">
        <w:trPr>
          <w:trHeight w:val="450"/>
        </w:trPr>
        <w:tc>
          <w:tcPr>
            <w:tcW w:w="851" w:type="dxa"/>
            <w:vAlign w:val="center"/>
          </w:tcPr>
          <w:p w14:paraId="20A5B23E" w14:textId="606CEAF5" w:rsidR="00E47D75" w:rsidRDefault="00E47D75" w:rsidP="00E47D75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850" w:type="dxa"/>
          </w:tcPr>
          <w:p w14:paraId="0FB3AADA" w14:textId="48ACBF24" w:rsidR="00E47D75" w:rsidRDefault="00E47D75" w:rsidP="00E47D75">
            <w:r w:rsidRPr="00F64F39">
              <w:rPr>
                <w:rFonts w:hint="eastAsia"/>
              </w:rPr>
              <w:t>表</w:t>
            </w:r>
            <w:r w:rsidRPr="00F64F39">
              <w:rPr>
                <w:rFonts w:hint="eastAsia"/>
              </w:rPr>
              <w:t>3.1</w:t>
            </w:r>
            <w:r w:rsidRPr="00F64F39">
              <w:rPr>
                <w:rFonts w:hint="eastAsia"/>
              </w:rPr>
              <w:t>，</w:t>
            </w:r>
            <w:r w:rsidRPr="00F64F39">
              <w:rPr>
                <w:rFonts w:hint="eastAsia"/>
              </w:rPr>
              <w:t>3.2</w:t>
            </w:r>
            <w:r w:rsidR="00F660E4">
              <w:rPr>
                <w:rFonts w:hint="eastAsia"/>
              </w:rPr>
              <w:t>，</w:t>
            </w:r>
            <w:r w:rsidR="00F660E4">
              <w:rPr>
                <w:rFonts w:hint="eastAsia"/>
              </w:rPr>
              <w:t>3.16</w:t>
            </w:r>
            <w:r w:rsidR="00F660E4">
              <w:rPr>
                <w:rFonts w:hint="eastAsia"/>
              </w:rPr>
              <w:t>，</w:t>
            </w:r>
            <w:r w:rsidR="00F660E4">
              <w:rPr>
                <w:rFonts w:hint="eastAsia"/>
              </w:rPr>
              <w:t>3.17</w:t>
            </w:r>
            <w:r w:rsidR="00F660E4">
              <w:rPr>
                <w:rFonts w:hint="eastAsia"/>
              </w:rPr>
              <w:t>，</w:t>
            </w:r>
            <w:r w:rsidR="00F660E4">
              <w:rPr>
                <w:rFonts w:hint="eastAsia"/>
              </w:rPr>
              <w:t>3.21</w:t>
            </w:r>
          </w:p>
        </w:tc>
        <w:tc>
          <w:tcPr>
            <w:tcW w:w="2539" w:type="dxa"/>
          </w:tcPr>
          <w:p w14:paraId="7AAE14C1" w14:textId="5A700637" w:rsidR="00E47D75" w:rsidRDefault="00E47D75" w:rsidP="00E47D75">
            <w:r w:rsidRPr="00F64F39">
              <w:rPr>
                <w:rFonts w:hint="eastAsia"/>
              </w:rPr>
              <w:t>前置条件使用多个谓语</w:t>
            </w:r>
          </w:p>
        </w:tc>
        <w:tc>
          <w:tcPr>
            <w:tcW w:w="863" w:type="dxa"/>
          </w:tcPr>
          <w:p w14:paraId="035F2CB9" w14:textId="16AB637E" w:rsidR="00E47D75" w:rsidRPr="006714D9" w:rsidRDefault="00E47D75" w:rsidP="00E47D75">
            <w:pPr>
              <w:jc w:val="center"/>
              <w:rPr>
                <w:rFonts w:ascii="宋体" w:hAnsi="宋体"/>
                <w:szCs w:val="21"/>
              </w:rPr>
            </w:pPr>
            <w:r w:rsidRPr="00F64F39">
              <w:rPr>
                <w:rFonts w:hint="eastAsia"/>
              </w:rPr>
              <w:t>轻微</w:t>
            </w:r>
          </w:p>
        </w:tc>
        <w:tc>
          <w:tcPr>
            <w:tcW w:w="2268" w:type="dxa"/>
          </w:tcPr>
          <w:p w14:paraId="75436B61" w14:textId="460BDDF9" w:rsidR="00E47D75" w:rsidRDefault="00E47D75" w:rsidP="00E47D75">
            <w:r w:rsidRPr="00F64F39">
              <w:rPr>
                <w:rFonts w:hint="eastAsia"/>
              </w:rPr>
              <w:t>建议</w:t>
            </w:r>
            <w:r w:rsidR="00F660E4">
              <w:rPr>
                <w:rFonts w:hint="eastAsia"/>
              </w:rPr>
              <w:t>删去某些动作或使用</w:t>
            </w:r>
            <w:r w:rsidR="00F660E4">
              <w:rPr>
                <w:rFonts w:hint="eastAsia"/>
              </w:rPr>
              <w:t>M</w:t>
            </w:r>
            <w:r w:rsidR="00F660E4">
              <w:t>EANWHILE</w:t>
            </w:r>
          </w:p>
        </w:tc>
        <w:tc>
          <w:tcPr>
            <w:tcW w:w="935" w:type="dxa"/>
          </w:tcPr>
          <w:p w14:paraId="1CCBACF0" w14:textId="4A66E8A8" w:rsidR="00E47D75" w:rsidRDefault="00F660E4" w:rsidP="00E47D75">
            <w:r w:rsidRPr="00F64F39">
              <w:rPr>
                <w:rFonts w:hint="eastAsia"/>
              </w:rPr>
              <w:t>郑泽西</w:t>
            </w:r>
          </w:p>
        </w:tc>
      </w:tr>
      <w:tr w:rsidR="00E47D75" w14:paraId="1DEA1A3D" w14:textId="4CB632BA" w:rsidTr="00A4777D">
        <w:trPr>
          <w:trHeight w:val="450"/>
        </w:trPr>
        <w:tc>
          <w:tcPr>
            <w:tcW w:w="851" w:type="dxa"/>
            <w:vAlign w:val="center"/>
          </w:tcPr>
          <w:p w14:paraId="43469BCE" w14:textId="4D7E96AA" w:rsidR="00E47D75" w:rsidRDefault="00E47D75" w:rsidP="00E47D75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850" w:type="dxa"/>
            <w:vAlign w:val="center"/>
          </w:tcPr>
          <w:p w14:paraId="06D41384" w14:textId="57125008" w:rsidR="00E47D75" w:rsidRDefault="00E47D75" w:rsidP="00E47D75"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3.3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3.4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3.5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3.6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3.7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3.8</w:t>
            </w:r>
            <w:r>
              <w:rPr>
                <w:rFonts w:hint="eastAsia"/>
              </w:rPr>
              <w:t>，</w:t>
            </w:r>
            <w:r w:rsidR="00A960BF">
              <w:rPr>
                <w:rFonts w:hint="eastAsia"/>
              </w:rPr>
              <w:t>3.9</w:t>
            </w:r>
            <w:r w:rsidR="00A960BF">
              <w:rPr>
                <w:rFonts w:hint="eastAsia"/>
              </w:rPr>
              <w:t>，</w:t>
            </w:r>
            <w:r w:rsidR="00A960BF">
              <w:rPr>
                <w:rFonts w:hint="eastAsia"/>
              </w:rPr>
              <w:t>3.10</w:t>
            </w:r>
            <w:r w:rsidR="00F660E4">
              <w:rPr>
                <w:rFonts w:hint="eastAsia"/>
              </w:rPr>
              <w:t>，</w:t>
            </w:r>
            <w:r w:rsidR="00F660E4">
              <w:rPr>
                <w:rFonts w:hint="eastAsia"/>
              </w:rPr>
              <w:t>3.19</w:t>
            </w:r>
            <w:r w:rsidR="00F660E4">
              <w:rPr>
                <w:rFonts w:hint="eastAsia"/>
              </w:rPr>
              <w:t>，</w:t>
            </w:r>
            <w:r w:rsidR="00F660E4">
              <w:rPr>
                <w:rFonts w:hint="eastAsia"/>
              </w:rPr>
              <w:t>3.20</w:t>
            </w:r>
            <w:r w:rsidR="00F660E4">
              <w:rPr>
                <w:rFonts w:hint="eastAsia"/>
              </w:rPr>
              <w:t>，</w:t>
            </w:r>
            <w:r w:rsidR="00F660E4">
              <w:rPr>
                <w:rFonts w:hint="eastAsia"/>
              </w:rPr>
              <w:t>3.21</w:t>
            </w:r>
          </w:p>
        </w:tc>
        <w:tc>
          <w:tcPr>
            <w:tcW w:w="2539" w:type="dxa"/>
            <w:vAlign w:val="center"/>
          </w:tcPr>
          <w:p w14:paraId="10FD7517" w14:textId="47282D1C" w:rsidR="00E47D75" w:rsidRDefault="00E47D75" w:rsidP="00E47D75">
            <w:r w:rsidRPr="00E47D75">
              <w:t>Primary Actor</w:t>
            </w:r>
            <w:r>
              <w:rPr>
                <w:rFonts w:hint="eastAsia"/>
              </w:rPr>
              <w:t>有多个</w:t>
            </w:r>
          </w:p>
        </w:tc>
        <w:tc>
          <w:tcPr>
            <w:tcW w:w="863" w:type="dxa"/>
            <w:vAlign w:val="center"/>
          </w:tcPr>
          <w:p w14:paraId="6681A76E" w14:textId="4300E779" w:rsidR="00E47D75" w:rsidRPr="006714D9" w:rsidRDefault="00E47D75" w:rsidP="00E47D7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轻微</w:t>
            </w:r>
          </w:p>
        </w:tc>
        <w:tc>
          <w:tcPr>
            <w:tcW w:w="2268" w:type="dxa"/>
            <w:vAlign w:val="center"/>
          </w:tcPr>
          <w:p w14:paraId="17010A05" w14:textId="06EE67D8" w:rsidR="00E47D75" w:rsidRDefault="00E47D75" w:rsidP="00E47D75">
            <w:pPr>
              <w:rPr>
                <w:rFonts w:hint="eastAsia"/>
              </w:rPr>
            </w:pPr>
            <w:r>
              <w:rPr>
                <w:rFonts w:hint="eastAsia"/>
              </w:rPr>
              <w:t>建议将多余用户加入</w:t>
            </w:r>
            <w:r w:rsidRPr="00E47D75">
              <w:t>Secondary Actors</w:t>
            </w:r>
          </w:p>
        </w:tc>
        <w:tc>
          <w:tcPr>
            <w:tcW w:w="935" w:type="dxa"/>
          </w:tcPr>
          <w:p w14:paraId="04C4E49D" w14:textId="68F85B88" w:rsidR="00E47D75" w:rsidRDefault="00F660E4" w:rsidP="00E47D75">
            <w:r w:rsidRPr="00F64F39">
              <w:rPr>
                <w:rFonts w:hint="eastAsia"/>
              </w:rPr>
              <w:t>郑泽西</w:t>
            </w:r>
          </w:p>
        </w:tc>
      </w:tr>
      <w:tr w:rsidR="00A960BF" w14:paraId="47F498FA" w14:textId="108302C0" w:rsidTr="00A4777D">
        <w:trPr>
          <w:trHeight w:val="450"/>
        </w:trPr>
        <w:tc>
          <w:tcPr>
            <w:tcW w:w="851" w:type="dxa"/>
            <w:vAlign w:val="center"/>
          </w:tcPr>
          <w:p w14:paraId="34D96A8C" w14:textId="0C66D38C" w:rsidR="00A960BF" w:rsidRDefault="00A960BF" w:rsidP="00A960BF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850" w:type="dxa"/>
            <w:vAlign w:val="center"/>
          </w:tcPr>
          <w:p w14:paraId="13D946E4" w14:textId="5A436E4D" w:rsidR="00A960BF" w:rsidRDefault="00A960BF" w:rsidP="00A960BF"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3.3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3.4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3.5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3.6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3.7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3.8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3.9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3.10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3.13</w:t>
            </w:r>
            <w:r>
              <w:rPr>
                <w:rFonts w:hint="eastAsia"/>
              </w:rPr>
              <w:t>，</w:t>
            </w:r>
            <w:r w:rsidR="00F660E4">
              <w:rPr>
                <w:rFonts w:hint="eastAsia"/>
              </w:rPr>
              <w:t>3.14</w:t>
            </w:r>
            <w:r w:rsidR="00F660E4">
              <w:rPr>
                <w:rFonts w:hint="eastAsia"/>
              </w:rPr>
              <w:t>，</w:t>
            </w:r>
            <w:r w:rsidR="00F660E4">
              <w:rPr>
                <w:rFonts w:hint="eastAsia"/>
              </w:rPr>
              <w:t>3.15</w:t>
            </w:r>
            <w:r w:rsidR="00F660E4">
              <w:rPr>
                <w:rFonts w:hint="eastAsia"/>
              </w:rPr>
              <w:t>，</w:t>
            </w:r>
            <w:r w:rsidR="00F660E4">
              <w:rPr>
                <w:rFonts w:hint="eastAsia"/>
              </w:rPr>
              <w:t>3.17</w:t>
            </w:r>
            <w:r w:rsidR="00F660E4">
              <w:rPr>
                <w:rFonts w:hint="eastAsia"/>
              </w:rPr>
              <w:t>，</w:t>
            </w:r>
            <w:r w:rsidR="00F660E4">
              <w:rPr>
                <w:rFonts w:hint="eastAsia"/>
              </w:rPr>
              <w:t>3.19</w:t>
            </w:r>
            <w:r w:rsidR="00F660E4">
              <w:rPr>
                <w:rFonts w:hint="eastAsia"/>
              </w:rPr>
              <w:t>，</w:t>
            </w:r>
            <w:r w:rsidR="00F660E4">
              <w:rPr>
                <w:rFonts w:hint="eastAsia"/>
              </w:rPr>
              <w:t>3.21</w:t>
            </w:r>
          </w:p>
        </w:tc>
        <w:tc>
          <w:tcPr>
            <w:tcW w:w="2539" w:type="dxa"/>
            <w:vAlign w:val="center"/>
          </w:tcPr>
          <w:p w14:paraId="11815DFD" w14:textId="17157BF1" w:rsidR="00A960BF" w:rsidRDefault="00A960BF" w:rsidP="00A960BF">
            <w:r>
              <w:t>A</w:t>
            </w:r>
            <w:r>
              <w:rPr>
                <w:rFonts w:hint="eastAsia"/>
              </w:rPr>
              <w:t>ctor</w:t>
            </w:r>
            <w:r>
              <w:rPr>
                <w:rFonts w:hint="eastAsia"/>
              </w:rPr>
              <w:t>与动作主语不一致</w:t>
            </w:r>
          </w:p>
        </w:tc>
        <w:tc>
          <w:tcPr>
            <w:tcW w:w="863" w:type="dxa"/>
            <w:vAlign w:val="center"/>
          </w:tcPr>
          <w:p w14:paraId="2AFF7F7D" w14:textId="657C86F6" w:rsidR="00A960BF" w:rsidRPr="006714D9" w:rsidRDefault="00F660E4" w:rsidP="00A960B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轻微</w:t>
            </w:r>
          </w:p>
        </w:tc>
        <w:tc>
          <w:tcPr>
            <w:tcW w:w="2268" w:type="dxa"/>
            <w:vAlign w:val="center"/>
          </w:tcPr>
          <w:p w14:paraId="26CAAA50" w14:textId="709E9C65" w:rsidR="00A960BF" w:rsidRDefault="00A960BF" w:rsidP="00A960BF">
            <w:pPr>
              <w:rPr>
                <w:rFonts w:hint="eastAsia"/>
              </w:rPr>
            </w:pPr>
            <w:r>
              <w:rPr>
                <w:rFonts w:hint="eastAsia"/>
              </w:rPr>
              <w:t>建议都使用用户或普通用户</w:t>
            </w:r>
          </w:p>
        </w:tc>
        <w:tc>
          <w:tcPr>
            <w:tcW w:w="935" w:type="dxa"/>
          </w:tcPr>
          <w:p w14:paraId="0D0D3D92" w14:textId="1ADC5CD5" w:rsidR="00A960BF" w:rsidRDefault="00F660E4" w:rsidP="00A960BF">
            <w:r w:rsidRPr="00F64F39">
              <w:rPr>
                <w:rFonts w:hint="eastAsia"/>
              </w:rPr>
              <w:t>郑泽西</w:t>
            </w:r>
          </w:p>
        </w:tc>
      </w:tr>
      <w:tr w:rsidR="00A960BF" w14:paraId="29588B21" w14:textId="4FFFB7E5" w:rsidTr="00A4777D">
        <w:trPr>
          <w:trHeight w:val="450"/>
        </w:trPr>
        <w:tc>
          <w:tcPr>
            <w:tcW w:w="851" w:type="dxa"/>
            <w:vAlign w:val="center"/>
          </w:tcPr>
          <w:p w14:paraId="5C4FD0D9" w14:textId="5FCE68E4" w:rsidR="00A960BF" w:rsidRDefault="00A960BF" w:rsidP="00A960BF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850" w:type="dxa"/>
            <w:vAlign w:val="center"/>
          </w:tcPr>
          <w:p w14:paraId="7D0BFE8D" w14:textId="43BE8970" w:rsidR="00A960BF" w:rsidRDefault="00A960BF" w:rsidP="00A960BF"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3.9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3.10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3.11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3.12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3.13</w:t>
            </w:r>
            <w:r>
              <w:rPr>
                <w:rFonts w:hint="eastAsia"/>
              </w:rPr>
              <w:t>，</w:t>
            </w:r>
            <w:r w:rsidR="00F660E4">
              <w:rPr>
                <w:rFonts w:hint="eastAsia"/>
              </w:rPr>
              <w:t>3.14</w:t>
            </w:r>
            <w:r w:rsidR="00F660E4">
              <w:rPr>
                <w:rFonts w:hint="eastAsia"/>
              </w:rPr>
              <w:t>，</w:t>
            </w:r>
            <w:r w:rsidR="00F660E4">
              <w:rPr>
                <w:rFonts w:hint="eastAsia"/>
              </w:rPr>
              <w:t>3.15</w:t>
            </w:r>
            <w:r w:rsidR="00F660E4">
              <w:rPr>
                <w:rFonts w:hint="eastAsia"/>
              </w:rPr>
              <w:t>，</w:t>
            </w:r>
            <w:r w:rsidR="00F660E4">
              <w:rPr>
                <w:rFonts w:hint="eastAsia"/>
              </w:rPr>
              <w:t>3.16</w:t>
            </w:r>
            <w:r w:rsidR="00F660E4">
              <w:rPr>
                <w:rFonts w:hint="eastAsia"/>
              </w:rPr>
              <w:t>，</w:t>
            </w:r>
            <w:r w:rsidR="00F660E4">
              <w:rPr>
                <w:rFonts w:hint="eastAsia"/>
              </w:rPr>
              <w:t>3.17</w:t>
            </w:r>
            <w:r w:rsidR="00F660E4">
              <w:rPr>
                <w:rFonts w:hint="eastAsia"/>
              </w:rPr>
              <w:t>，</w:t>
            </w:r>
            <w:r w:rsidR="00F660E4">
              <w:rPr>
                <w:rFonts w:hint="eastAsia"/>
              </w:rPr>
              <w:t>3.18</w:t>
            </w:r>
            <w:r w:rsidR="00F660E4">
              <w:rPr>
                <w:rFonts w:hint="eastAsia"/>
              </w:rPr>
              <w:t>，</w:t>
            </w:r>
            <w:r w:rsidR="00F660E4">
              <w:rPr>
                <w:rFonts w:hint="eastAsia"/>
              </w:rPr>
              <w:t>3.19</w:t>
            </w:r>
            <w:r w:rsidR="00F660E4">
              <w:rPr>
                <w:rFonts w:hint="eastAsia"/>
              </w:rPr>
              <w:t>，</w:t>
            </w:r>
            <w:r w:rsidR="00F660E4">
              <w:rPr>
                <w:rFonts w:hint="eastAsia"/>
              </w:rPr>
              <w:t>3.20</w:t>
            </w:r>
            <w:r w:rsidR="00F660E4">
              <w:rPr>
                <w:rFonts w:hint="eastAsia"/>
              </w:rPr>
              <w:t>，</w:t>
            </w:r>
            <w:r w:rsidR="00F660E4">
              <w:rPr>
                <w:rFonts w:hint="eastAsia"/>
              </w:rPr>
              <w:t>3.21</w:t>
            </w:r>
            <w:r w:rsidR="00F660E4">
              <w:rPr>
                <w:rFonts w:hint="eastAsia"/>
              </w:rPr>
              <w:t>，</w:t>
            </w:r>
            <w:r w:rsidR="00F660E4">
              <w:rPr>
                <w:rFonts w:hint="eastAsia"/>
              </w:rPr>
              <w:t>3.</w:t>
            </w:r>
            <w:r w:rsidR="00F660E4">
              <w:t>22,3.23</w:t>
            </w:r>
          </w:p>
        </w:tc>
        <w:tc>
          <w:tcPr>
            <w:tcW w:w="2539" w:type="dxa"/>
            <w:vAlign w:val="center"/>
          </w:tcPr>
          <w:p w14:paraId="503172BD" w14:textId="3C5F1873" w:rsidR="00A960BF" w:rsidRDefault="00A960BF" w:rsidP="00A960BF">
            <w:r>
              <w:rPr>
                <w:rFonts w:hint="eastAsia"/>
              </w:rPr>
              <w:t>有些动作无主语，</w:t>
            </w:r>
          </w:p>
        </w:tc>
        <w:tc>
          <w:tcPr>
            <w:tcW w:w="863" w:type="dxa"/>
            <w:vAlign w:val="center"/>
          </w:tcPr>
          <w:p w14:paraId="140B9EE5" w14:textId="505027EF" w:rsidR="00A960BF" w:rsidRPr="006714D9" w:rsidRDefault="00F660E4" w:rsidP="00A960B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轻微</w:t>
            </w:r>
          </w:p>
        </w:tc>
        <w:tc>
          <w:tcPr>
            <w:tcW w:w="2268" w:type="dxa"/>
            <w:vAlign w:val="center"/>
          </w:tcPr>
          <w:p w14:paraId="1CDB6FB1" w14:textId="50905F65" w:rsidR="00A960BF" w:rsidRDefault="006D41BB" w:rsidP="00A960BF">
            <w:r>
              <w:rPr>
                <w:rFonts w:hint="eastAsia"/>
              </w:rPr>
              <w:t>建议加上主语</w:t>
            </w:r>
          </w:p>
        </w:tc>
        <w:tc>
          <w:tcPr>
            <w:tcW w:w="935" w:type="dxa"/>
          </w:tcPr>
          <w:p w14:paraId="203EAC54" w14:textId="12E2047D" w:rsidR="00A960BF" w:rsidRDefault="00F660E4" w:rsidP="00A960BF">
            <w:r w:rsidRPr="00F64F39">
              <w:rPr>
                <w:rFonts w:hint="eastAsia"/>
              </w:rPr>
              <w:t>郑泽西</w:t>
            </w:r>
          </w:p>
        </w:tc>
      </w:tr>
      <w:tr w:rsidR="00A960BF" w14:paraId="34410422" w14:textId="1F65C7B8" w:rsidTr="00D9627C">
        <w:trPr>
          <w:trHeight w:val="450"/>
        </w:trPr>
        <w:tc>
          <w:tcPr>
            <w:tcW w:w="851" w:type="dxa"/>
            <w:vAlign w:val="center"/>
          </w:tcPr>
          <w:p w14:paraId="4B74F448" w14:textId="0C9AD42A" w:rsidR="00A960BF" w:rsidRDefault="00A960BF" w:rsidP="00A960BF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850" w:type="dxa"/>
            <w:vAlign w:val="center"/>
          </w:tcPr>
          <w:p w14:paraId="60CC466C" w14:textId="14D7DB29" w:rsidR="00A960BF" w:rsidRDefault="006D41BB" w:rsidP="00A960BF">
            <w:r>
              <w:rPr>
                <w:rFonts w:hint="eastAsia"/>
              </w:rPr>
              <w:t>1.3</w:t>
            </w:r>
          </w:p>
        </w:tc>
        <w:tc>
          <w:tcPr>
            <w:tcW w:w="2539" w:type="dxa"/>
            <w:vAlign w:val="center"/>
          </w:tcPr>
          <w:p w14:paraId="17B67607" w14:textId="334344F3" w:rsidR="00A960BF" w:rsidRDefault="006D41BB" w:rsidP="00A960BF">
            <w:r>
              <w:rPr>
                <w:rFonts w:hint="eastAsia"/>
              </w:rPr>
              <w:t>未给出“区块链”的说明</w:t>
            </w:r>
          </w:p>
        </w:tc>
        <w:tc>
          <w:tcPr>
            <w:tcW w:w="863" w:type="dxa"/>
            <w:vAlign w:val="center"/>
          </w:tcPr>
          <w:p w14:paraId="4DDAA762" w14:textId="6FF3384C" w:rsidR="00A960BF" w:rsidRPr="006714D9" w:rsidRDefault="006D41BB" w:rsidP="00A960B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轻微</w:t>
            </w:r>
          </w:p>
        </w:tc>
        <w:tc>
          <w:tcPr>
            <w:tcW w:w="2268" w:type="dxa"/>
            <w:vAlign w:val="center"/>
          </w:tcPr>
          <w:p w14:paraId="58544752" w14:textId="59187229" w:rsidR="00A960BF" w:rsidRDefault="006D41BB" w:rsidP="00A960BF">
            <w:r>
              <w:rPr>
                <w:rFonts w:hint="eastAsia"/>
              </w:rPr>
              <w:t>建议给出</w:t>
            </w:r>
          </w:p>
        </w:tc>
        <w:tc>
          <w:tcPr>
            <w:tcW w:w="935" w:type="dxa"/>
          </w:tcPr>
          <w:p w14:paraId="1EAB8FF9" w14:textId="5B16AAD6" w:rsidR="00A960BF" w:rsidRDefault="006D41BB" w:rsidP="00A960BF">
            <w:r>
              <w:rPr>
                <w:rFonts w:hint="eastAsia"/>
              </w:rPr>
              <w:t>郑泽西</w:t>
            </w:r>
          </w:p>
        </w:tc>
      </w:tr>
      <w:tr w:rsidR="00A960BF" w14:paraId="3EE9C3D8" w14:textId="36BF0ACA" w:rsidTr="00D9627C">
        <w:trPr>
          <w:trHeight w:val="450"/>
        </w:trPr>
        <w:tc>
          <w:tcPr>
            <w:tcW w:w="851" w:type="dxa"/>
            <w:vAlign w:val="center"/>
          </w:tcPr>
          <w:p w14:paraId="49F5A94D" w14:textId="2ACA00DD" w:rsidR="00A960BF" w:rsidRDefault="00A960BF" w:rsidP="00A960BF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850" w:type="dxa"/>
            <w:vAlign w:val="center"/>
          </w:tcPr>
          <w:p w14:paraId="706CC4D6" w14:textId="3A295936" w:rsidR="00A960BF" w:rsidRDefault="006D41BB" w:rsidP="00A960BF"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3.1</w:t>
            </w:r>
          </w:p>
        </w:tc>
        <w:tc>
          <w:tcPr>
            <w:tcW w:w="2539" w:type="dxa"/>
            <w:vAlign w:val="center"/>
          </w:tcPr>
          <w:p w14:paraId="17C84C17" w14:textId="180EC271" w:rsidR="00A960BF" w:rsidRDefault="006D41BB" w:rsidP="00A960BF">
            <w:pPr>
              <w:rPr>
                <w:rFonts w:hint="eastAsia"/>
              </w:rPr>
            </w:pPr>
            <w:r>
              <w:rPr>
                <w:rFonts w:hint="eastAsia"/>
              </w:rPr>
              <w:t>用例图之后的分部</w:t>
            </w:r>
            <w:proofErr w:type="gramStart"/>
            <w:r>
              <w:rPr>
                <w:rFonts w:hint="eastAsia"/>
              </w:rPr>
              <w:t>分介绍</w:t>
            </w:r>
            <w:proofErr w:type="gramEnd"/>
            <w:r>
              <w:rPr>
                <w:rFonts w:hint="eastAsia"/>
              </w:rPr>
              <w:t>的用例图不一致</w:t>
            </w:r>
          </w:p>
        </w:tc>
        <w:tc>
          <w:tcPr>
            <w:tcW w:w="863" w:type="dxa"/>
            <w:vAlign w:val="center"/>
          </w:tcPr>
          <w:p w14:paraId="7A1BDC0E" w14:textId="285280A3" w:rsidR="00A960BF" w:rsidRPr="006714D9" w:rsidRDefault="006D41BB" w:rsidP="00A960B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轻微</w:t>
            </w:r>
          </w:p>
        </w:tc>
        <w:tc>
          <w:tcPr>
            <w:tcW w:w="2268" w:type="dxa"/>
            <w:vAlign w:val="center"/>
          </w:tcPr>
          <w:p w14:paraId="19D5ECCA" w14:textId="715132C1" w:rsidR="00A960BF" w:rsidRDefault="006D41BB" w:rsidP="00A960BF">
            <w:r>
              <w:rPr>
                <w:rFonts w:hint="eastAsia"/>
              </w:rPr>
              <w:t>加上所有用例可能不美观，但也建议在说明部分讲清楚</w:t>
            </w:r>
          </w:p>
        </w:tc>
        <w:tc>
          <w:tcPr>
            <w:tcW w:w="935" w:type="dxa"/>
          </w:tcPr>
          <w:p w14:paraId="5A0DBE39" w14:textId="377B2227" w:rsidR="00A960BF" w:rsidRDefault="006D41BB" w:rsidP="00A960BF">
            <w:r>
              <w:rPr>
                <w:rFonts w:hint="eastAsia"/>
              </w:rPr>
              <w:t>郑泽西</w:t>
            </w:r>
          </w:p>
        </w:tc>
      </w:tr>
      <w:tr w:rsidR="00A960BF" w14:paraId="38B87C7E" w14:textId="5C477E8D" w:rsidTr="00D9627C">
        <w:trPr>
          <w:trHeight w:val="450"/>
        </w:trPr>
        <w:tc>
          <w:tcPr>
            <w:tcW w:w="851" w:type="dxa"/>
            <w:vAlign w:val="center"/>
          </w:tcPr>
          <w:p w14:paraId="221A90A0" w14:textId="228FDB34" w:rsidR="00A960BF" w:rsidRDefault="00A960BF" w:rsidP="00A960BF">
            <w:pPr>
              <w:jc w:val="center"/>
            </w:pPr>
            <w:r>
              <w:rPr>
                <w:rFonts w:hint="eastAsia"/>
              </w:rPr>
              <w:lastRenderedPageBreak/>
              <w:t>27</w:t>
            </w:r>
          </w:p>
        </w:tc>
        <w:tc>
          <w:tcPr>
            <w:tcW w:w="850" w:type="dxa"/>
            <w:vAlign w:val="center"/>
          </w:tcPr>
          <w:p w14:paraId="702B0012" w14:textId="1A3DF7B6" w:rsidR="00A960BF" w:rsidRDefault="006D41BB" w:rsidP="00A960BF"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3.4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3.7</w:t>
            </w:r>
          </w:p>
        </w:tc>
        <w:tc>
          <w:tcPr>
            <w:tcW w:w="2539" w:type="dxa"/>
            <w:vAlign w:val="center"/>
          </w:tcPr>
          <w:p w14:paraId="3CAEAA5A" w14:textId="42A37305" w:rsidR="00A960BF" w:rsidRDefault="006D41BB" w:rsidP="00A960BF">
            <w:r>
              <w:rPr>
                <w:rFonts w:hint="eastAsia"/>
              </w:rPr>
              <w:t>用例之间的关系未在图中标出</w:t>
            </w:r>
          </w:p>
        </w:tc>
        <w:tc>
          <w:tcPr>
            <w:tcW w:w="863" w:type="dxa"/>
            <w:vAlign w:val="center"/>
          </w:tcPr>
          <w:p w14:paraId="13CA0342" w14:textId="3E520BF2" w:rsidR="00A960BF" w:rsidRPr="006714D9" w:rsidRDefault="006D41BB" w:rsidP="00A960B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轻微</w:t>
            </w:r>
          </w:p>
        </w:tc>
        <w:tc>
          <w:tcPr>
            <w:tcW w:w="2268" w:type="dxa"/>
            <w:vAlign w:val="center"/>
          </w:tcPr>
          <w:p w14:paraId="47EBB62B" w14:textId="3BE3E18C" w:rsidR="00A960BF" w:rsidRDefault="006D41BB" w:rsidP="00A960BF">
            <w:r>
              <w:rPr>
                <w:rFonts w:hint="eastAsia"/>
              </w:rPr>
              <w:t>建议在途中标出</w:t>
            </w:r>
          </w:p>
        </w:tc>
        <w:tc>
          <w:tcPr>
            <w:tcW w:w="935" w:type="dxa"/>
          </w:tcPr>
          <w:p w14:paraId="3DCECC00" w14:textId="6EC6C473" w:rsidR="00A960BF" w:rsidRDefault="006D41BB" w:rsidP="00A960BF">
            <w:r>
              <w:rPr>
                <w:rFonts w:hint="eastAsia"/>
              </w:rPr>
              <w:t>郑泽西</w:t>
            </w:r>
          </w:p>
        </w:tc>
      </w:tr>
      <w:tr w:rsidR="00A960BF" w14:paraId="6D5FFBD6" w14:textId="4175019A" w:rsidTr="00D9627C">
        <w:trPr>
          <w:trHeight w:val="450"/>
        </w:trPr>
        <w:tc>
          <w:tcPr>
            <w:tcW w:w="851" w:type="dxa"/>
            <w:vAlign w:val="center"/>
          </w:tcPr>
          <w:p w14:paraId="58F6AFC8" w14:textId="03D92738" w:rsidR="00A960BF" w:rsidRDefault="00A960BF" w:rsidP="00A960BF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850" w:type="dxa"/>
            <w:vAlign w:val="center"/>
          </w:tcPr>
          <w:p w14:paraId="0AC270F6" w14:textId="441D1A3E" w:rsidR="00A960BF" w:rsidRDefault="006D41BB" w:rsidP="00A960BF"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3.24</w:t>
            </w:r>
          </w:p>
        </w:tc>
        <w:tc>
          <w:tcPr>
            <w:tcW w:w="2539" w:type="dxa"/>
            <w:vAlign w:val="center"/>
          </w:tcPr>
          <w:p w14:paraId="60745705" w14:textId="6D9FCA9D" w:rsidR="00A960BF" w:rsidRDefault="006D41BB" w:rsidP="00A960BF">
            <w:pPr>
              <w:rPr>
                <w:rFonts w:hint="eastAsia"/>
              </w:rPr>
            </w:pPr>
            <w:r>
              <w:rPr>
                <w:rFonts w:hint="eastAsia"/>
              </w:rPr>
              <w:t>评定标准打分没有给出是什么标准</w:t>
            </w:r>
          </w:p>
        </w:tc>
        <w:tc>
          <w:tcPr>
            <w:tcW w:w="863" w:type="dxa"/>
            <w:vAlign w:val="center"/>
          </w:tcPr>
          <w:p w14:paraId="6A3B49DC" w14:textId="4E29BDC4" w:rsidR="00A960BF" w:rsidRPr="006714D9" w:rsidRDefault="006D41BB" w:rsidP="00A960B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轻微</w:t>
            </w:r>
          </w:p>
        </w:tc>
        <w:tc>
          <w:tcPr>
            <w:tcW w:w="2268" w:type="dxa"/>
            <w:vAlign w:val="center"/>
          </w:tcPr>
          <w:p w14:paraId="7F8D5E1A" w14:textId="33F8E669" w:rsidR="00A960BF" w:rsidRDefault="006D41BB" w:rsidP="00A960BF">
            <w:r>
              <w:rPr>
                <w:rFonts w:hint="eastAsia"/>
              </w:rPr>
              <w:t>建议给出标准的简要说明</w:t>
            </w:r>
          </w:p>
        </w:tc>
        <w:tc>
          <w:tcPr>
            <w:tcW w:w="935" w:type="dxa"/>
          </w:tcPr>
          <w:p w14:paraId="40CB5679" w14:textId="77777777" w:rsidR="00A960BF" w:rsidRDefault="00A960BF" w:rsidP="00A960BF"/>
        </w:tc>
      </w:tr>
      <w:tr w:rsidR="00A960BF" w14:paraId="45287AE0" w14:textId="53C13E84" w:rsidTr="00D9627C">
        <w:trPr>
          <w:trHeight w:val="450"/>
        </w:trPr>
        <w:tc>
          <w:tcPr>
            <w:tcW w:w="851" w:type="dxa"/>
            <w:vAlign w:val="center"/>
          </w:tcPr>
          <w:p w14:paraId="4D6F823C" w14:textId="3CC25434" w:rsidR="00A960BF" w:rsidRDefault="00A960BF" w:rsidP="00A960BF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850" w:type="dxa"/>
            <w:vAlign w:val="center"/>
          </w:tcPr>
          <w:p w14:paraId="49E41828" w14:textId="3A0D278B" w:rsidR="00A960BF" w:rsidRDefault="00A960BF" w:rsidP="00A960BF"/>
        </w:tc>
        <w:tc>
          <w:tcPr>
            <w:tcW w:w="2539" w:type="dxa"/>
            <w:vAlign w:val="center"/>
          </w:tcPr>
          <w:p w14:paraId="4E7F80A3" w14:textId="792FCE60" w:rsidR="00A960BF" w:rsidRDefault="00A960BF" w:rsidP="00A960BF"/>
        </w:tc>
        <w:tc>
          <w:tcPr>
            <w:tcW w:w="863" w:type="dxa"/>
            <w:vAlign w:val="center"/>
          </w:tcPr>
          <w:p w14:paraId="0C76B958" w14:textId="12243CE3" w:rsidR="00A960BF" w:rsidRPr="006714D9" w:rsidRDefault="00A960BF" w:rsidP="00A960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41B12D6D" w14:textId="4B859534" w:rsidR="00A960BF" w:rsidRDefault="00A960BF" w:rsidP="00A960BF"/>
        </w:tc>
        <w:tc>
          <w:tcPr>
            <w:tcW w:w="935" w:type="dxa"/>
          </w:tcPr>
          <w:p w14:paraId="378830A2" w14:textId="77777777" w:rsidR="00A960BF" w:rsidRDefault="00A960BF" w:rsidP="00A960BF"/>
        </w:tc>
      </w:tr>
      <w:tr w:rsidR="00A960BF" w14:paraId="158E6006" w14:textId="7EBE9927" w:rsidTr="00D9627C">
        <w:trPr>
          <w:trHeight w:val="450"/>
        </w:trPr>
        <w:tc>
          <w:tcPr>
            <w:tcW w:w="851" w:type="dxa"/>
            <w:vAlign w:val="center"/>
          </w:tcPr>
          <w:p w14:paraId="78277F4C" w14:textId="062525F6" w:rsidR="00A960BF" w:rsidRDefault="00A960BF" w:rsidP="00A960BF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850" w:type="dxa"/>
            <w:vAlign w:val="center"/>
          </w:tcPr>
          <w:p w14:paraId="1E4B8B62" w14:textId="5AEC3708" w:rsidR="00A960BF" w:rsidRDefault="00A960BF" w:rsidP="00A960BF"/>
        </w:tc>
        <w:tc>
          <w:tcPr>
            <w:tcW w:w="2539" w:type="dxa"/>
            <w:vAlign w:val="center"/>
          </w:tcPr>
          <w:p w14:paraId="532F0358" w14:textId="25B2E447" w:rsidR="00A960BF" w:rsidRDefault="00A960BF" w:rsidP="00A960BF"/>
        </w:tc>
        <w:tc>
          <w:tcPr>
            <w:tcW w:w="863" w:type="dxa"/>
            <w:vAlign w:val="center"/>
          </w:tcPr>
          <w:p w14:paraId="4DA03184" w14:textId="1340891D" w:rsidR="00A960BF" w:rsidRPr="006714D9" w:rsidRDefault="00A960BF" w:rsidP="00A960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15987A09" w14:textId="5EB9D0F8" w:rsidR="00A960BF" w:rsidRDefault="00A960BF" w:rsidP="00A960BF"/>
        </w:tc>
        <w:tc>
          <w:tcPr>
            <w:tcW w:w="935" w:type="dxa"/>
          </w:tcPr>
          <w:p w14:paraId="7106795B" w14:textId="77777777" w:rsidR="00A960BF" w:rsidRDefault="00A960BF" w:rsidP="00A960BF"/>
        </w:tc>
      </w:tr>
      <w:tr w:rsidR="00A960BF" w14:paraId="6FD74F84" w14:textId="206A9292" w:rsidTr="00D9627C">
        <w:trPr>
          <w:trHeight w:val="450"/>
        </w:trPr>
        <w:tc>
          <w:tcPr>
            <w:tcW w:w="851" w:type="dxa"/>
            <w:vAlign w:val="center"/>
          </w:tcPr>
          <w:p w14:paraId="0D513B87" w14:textId="5A2E0464" w:rsidR="00A960BF" w:rsidRDefault="00A960BF" w:rsidP="00A960BF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850" w:type="dxa"/>
            <w:vAlign w:val="center"/>
          </w:tcPr>
          <w:p w14:paraId="00655FC5" w14:textId="57DE67E2" w:rsidR="00A960BF" w:rsidRDefault="00A960BF" w:rsidP="00A960BF"/>
        </w:tc>
        <w:tc>
          <w:tcPr>
            <w:tcW w:w="2539" w:type="dxa"/>
            <w:vAlign w:val="center"/>
          </w:tcPr>
          <w:p w14:paraId="4C17C51C" w14:textId="3308136F" w:rsidR="00A960BF" w:rsidRDefault="00A960BF" w:rsidP="00A960BF"/>
        </w:tc>
        <w:tc>
          <w:tcPr>
            <w:tcW w:w="863" w:type="dxa"/>
            <w:vAlign w:val="center"/>
          </w:tcPr>
          <w:p w14:paraId="46F19405" w14:textId="2DD8DD4D" w:rsidR="00A960BF" w:rsidRPr="006714D9" w:rsidRDefault="00A960BF" w:rsidP="00A960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3CC86BAB" w14:textId="19929536" w:rsidR="00A960BF" w:rsidRDefault="00A960BF" w:rsidP="00A960BF"/>
        </w:tc>
        <w:tc>
          <w:tcPr>
            <w:tcW w:w="935" w:type="dxa"/>
          </w:tcPr>
          <w:p w14:paraId="33859DEB" w14:textId="77777777" w:rsidR="00A960BF" w:rsidRDefault="00A960BF" w:rsidP="00A960BF"/>
        </w:tc>
      </w:tr>
      <w:tr w:rsidR="00A960BF" w14:paraId="4F5CB1B8" w14:textId="280800A9" w:rsidTr="00D9627C">
        <w:trPr>
          <w:trHeight w:val="450"/>
        </w:trPr>
        <w:tc>
          <w:tcPr>
            <w:tcW w:w="851" w:type="dxa"/>
            <w:vAlign w:val="center"/>
          </w:tcPr>
          <w:p w14:paraId="43E72584" w14:textId="326B48BF" w:rsidR="00A960BF" w:rsidRDefault="00A960BF" w:rsidP="00A960BF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850" w:type="dxa"/>
            <w:vAlign w:val="center"/>
          </w:tcPr>
          <w:p w14:paraId="15972142" w14:textId="745079F6" w:rsidR="00A960BF" w:rsidRDefault="00A960BF" w:rsidP="00A960BF"/>
        </w:tc>
        <w:tc>
          <w:tcPr>
            <w:tcW w:w="2539" w:type="dxa"/>
            <w:vAlign w:val="center"/>
          </w:tcPr>
          <w:p w14:paraId="61E38E75" w14:textId="0A442BC9" w:rsidR="00A960BF" w:rsidRDefault="00A960BF" w:rsidP="00A960BF"/>
        </w:tc>
        <w:tc>
          <w:tcPr>
            <w:tcW w:w="863" w:type="dxa"/>
            <w:vAlign w:val="center"/>
          </w:tcPr>
          <w:p w14:paraId="71DD0228" w14:textId="73AE9C8D" w:rsidR="00A960BF" w:rsidRPr="006714D9" w:rsidRDefault="00A960BF" w:rsidP="00A960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46A8A8B3" w14:textId="2772E74D" w:rsidR="00A960BF" w:rsidRDefault="00A960BF" w:rsidP="00A960BF"/>
        </w:tc>
        <w:tc>
          <w:tcPr>
            <w:tcW w:w="935" w:type="dxa"/>
          </w:tcPr>
          <w:p w14:paraId="560E2763" w14:textId="77777777" w:rsidR="00A960BF" w:rsidRDefault="00A960BF" w:rsidP="00A960BF"/>
        </w:tc>
      </w:tr>
      <w:tr w:rsidR="00A960BF" w14:paraId="0E9A5A98" w14:textId="7809F28E" w:rsidTr="00D9627C">
        <w:trPr>
          <w:trHeight w:val="450"/>
        </w:trPr>
        <w:tc>
          <w:tcPr>
            <w:tcW w:w="851" w:type="dxa"/>
            <w:vAlign w:val="center"/>
          </w:tcPr>
          <w:p w14:paraId="6CC38B70" w14:textId="58D287C0" w:rsidR="00A960BF" w:rsidRDefault="00A960BF" w:rsidP="00A960BF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850" w:type="dxa"/>
            <w:vAlign w:val="center"/>
          </w:tcPr>
          <w:p w14:paraId="24C926D9" w14:textId="629E2A4F" w:rsidR="00A960BF" w:rsidRDefault="00A960BF" w:rsidP="00A960BF"/>
        </w:tc>
        <w:tc>
          <w:tcPr>
            <w:tcW w:w="2539" w:type="dxa"/>
            <w:vAlign w:val="center"/>
          </w:tcPr>
          <w:p w14:paraId="53E420AE" w14:textId="4E63B832" w:rsidR="00A960BF" w:rsidRDefault="00A960BF" w:rsidP="00A960BF"/>
        </w:tc>
        <w:tc>
          <w:tcPr>
            <w:tcW w:w="863" w:type="dxa"/>
            <w:vAlign w:val="center"/>
          </w:tcPr>
          <w:p w14:paraId="71C6A8D8" w14:textId="0CB8B54D" w:rsidR="00A960BF" w:rsidRPr="006714D9" w:rsidRDefault="00A960BF" w:rsidP="00A960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6D486D6A" w14:textId="7E202EAA" w:rsidR="00A960BF" w:rsidRDefault="00A960BF" w:rsidP="00A960BF"/>
        </w:tc>
        <w:tc>
          <w:tcPr>
            <w:tcW w:w="935" w:type="dxa"/>
          </w:tcPr>
          <w:p w14:paraId="30AB1983" w14:textId="77777777" w:rsidR="00A960BF" w:rsidRDefault="00A960BF" w:rsidP="00A960BF"/>
        </w:tc>
      </w:tr>
      <w:tr w:rsidR="00A960BF" w14:paraId="4474496E" w14:textId="2EFE8E08" w:rsidTr="00D9627C">
        <w:trPr>
          <w:trHeight w:val="450"/>
        </w:trPr>
        <w:tc>
          <w:tcPr>
            <w:tcW w:w="851" w:type="dxa"/>
            <w:vAlign w:val="center"/>
          </w:tcPr>
          <w:p w14:paraId="318D7BA8" w14:textId="1FAEABB7" w:rsidR="00A960BF" w:rsidRDefault="00A960BF" w:rsidP="00A960BF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850" w:type="dxa"/>
            <w:vAlign w:val="center"/>
          </w:tcPr>
          <w:p w14:paraId="1BCDAD7B" w14:textId="26508AF8" w:rsidR="00A960BF" w:rsidRDefault="00A960BF" w:rsidP="00A960BF"/>
        </w:tc>
        <w:tc>
          <w:tcPr>
            <w:tcW w:w="2539" w:type="dxa"/>
            <w:vAlign w:val="center"/>
          </w:tcPr>
          <w:p w14:paraId="3C850C2B" w14:textId="68C9F1DD" w:rsidR="00A960BF" w:rsidRDefault="00A960BF" w:rsidP="00A960BF"/>
        </w:tc>
        <w:tc>
          <w:tcPr>
            <w:tcW w:w="863" w:type="dxa"/>
            <w:vAlign w:val="center"/>
          </w:tcPr>
          <w:p w14:paraId="5730A835" w14:textId="251009FD" w:rsidR="00A960BF" w:rsidRPr="006714D9" w:rsidRDefault="00A960BF" w:rsidP="00A960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00B1EA40" w14:textId="33AB2AB7" w:rsidR="00A960BF" w:rsidRDefault="00A960BF" w:rsidP="00A960BF"/>
        </w:tc>
        <w:tc>
          <w:tcPr>
            <w:tcW w:w="935" w:type="dxa"/>
          </w:tcPr>
          <w:p w14:paraId="769BA1C5" w14:textId="77777777" w:rsidR="00A960BF" w:rsidRDefault="00A960BF" w:rsidP="00A960BF"/>
        </w:tc>
      </w:tr>
      <w:tr w:rsidR="00A960BF" w14:paraId="773295EA" w14:textId="4B99ECBD" w:rsidTr="00D9627C">
        <w:trPr>
          <w:trHeight w:val="450"/>
        </w:trPr>
        <w:tc>
          <w:tcPr>
            <w:tcW w:w="851" w:type="dxa"/>
            <w:vAlign w:val="center"/>
          </w:tcPr>
          <w:p w14:paraId="3CB75725" w14:textId="6E09B817" w:rsidR="00A960BF" w:rsidRDefault="00A960BF" w:rsidP="00A960BF">
            <w:pPr>
              <w:jc w:val="center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850" w:type="dxa"/>
            <w:vAlign w:val="center"/>
          </w:tcPr>
          <w:p w14:paraId="6097029A" w14:textId="69A9F678" w:rsidR="00A960BF" w:rsidRDefault="00A960BF" w:rsidP="00A960BF"/>
        </w:tc>
        <w:tc>
          <w:tcPr>
            <w:tcW w:w="2539" w:type="dxa"/>
            <w:vAlign w:val="center"/>
          </w:tcPr>
          <w:p w14:paraId="1C4BB7D2" w14:textId="7AF02435" w:rsidR="00A960BF" w:rsidRDefault="00A960BF" w:rsidP="00A960BF"/>
        </w:tc>
        <w:tc>
          <w:tcPr>
            <w:tcW w:w="863" w:type="dxa"/>
            <w:vAlign w:val="center"/>
          </w:tcPr>
          <w:p w14:paraId="1FD7C005" w14:textId="735BFF88" w:rsidR="00A960BF" w:rsidRPr="006714D9" w:rsidRDefault="00A960BF" w:rsidP="00A960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32EE334B" w14:textId="48928B2B" w:rsidR="00A960BF" w:rsidRDefault="00A960BF" w:rsidP="00A960BF"/>
        </w:tc>
        <w:tc>
          <w:tcPr>
            <w:tcW w:w="935" w:type="dxa"/>
          </w:tcPr>
          <w:p w14:paraId="6B1BF755" w14:textId="77777777" w:rsidR="00A960BF" w:rsidRDefault="00A960BF" w:rsidP="00A960BF"/>
        </w:tc>
      </w:tr>
      <w:tr w:rsidR="00A960BF" w14:paraId="1A76DB6D" w14:textId="2AEC6E91" w:rsidTr="00D9627C">
        <w:trPr>
          <w:trHeight w:val="450"/>
        </w:trPr>
        <w:tc>
          <w:tcPr>
            <w:tcW w:w="851" w:type="dxa"/>
            <w:vAlign w:val="center"/>
          </w:tcPr>
          <w:p w14:paraId="386F5EEE" w14:textId="398CF833" w:rsidR="00A960BF" w:rsidRDefault="00A960BF" w:rsidP="00A960BF">
            <w:pPr>
              <w:jc w:val="center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850" w:type="dxa"/>
            <w:vAlign w:val="center"/>
          </w:tcPr>
          <w:p w14:paraId="23999180" w14:textId="06A55C7B" w:rsidR="00A960BF" w:rsidRDefault="00A960BF" w:rsidP="00A960BF"/>
        </w:tc>
        <w:tc>
          <w:tcPr>
            <w:tcW w:w="2539" w:type="dxa"/>
            <w:vAlign w:val="center"/>
          </w:tcPr>
          <w:p w14:paraId="556FA873" w14:textId="3861451E" w:rsidR="00A960BF" w:rsidRDefault="00A960BF" w:rsidP="00A960BF"/>
        </w:tc>
        <w:tc>
          <w:tcPr>
            <w:tcW w:w="863" w:type="dxa"/>
            <w:vAlign w:val="center"/>
          </w:tcPr>
          <w:p w14:paraId="379E3286" w14:textId="2B66EF55" w:rsidR="00A960BF" w:rsidRPr="006714D9" w:rsidRDefault="00A960BF" w:rsidP="00A960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4B0503FD" w14:textId="38F1BE8C" w:rsidR="00A960BF" w:rsidRDefault="00A960BF" w:rsidP="00A960BF"/>
        </w:tc>
        <w:tc>
          <w:tcPr>
            <w:tcW w:w="935" w:type="dxa"/>
          </w:tcPr>
          <w:p w14:paraId="4B5A7FBA" w14:textId="77777777" w:rsidR="00A960BF" w:rsidRDefault="00A960BF" w:rsidP="00A960BF"/>
        </w:tc>
      </w:tr>
      <w:tr w:rsidR="00A960BF" w14:paraId="4F9A1833" w14:textId="69E2CE3F" w:rsidTr="00D9627C">
        <w:trPr>
          <w:trHeight w:val="450"/>
        </w:trPr>
        <w:tc>
          <w:tcPr>
            <w:tcW w:w="851" w:type="dxa"/>
            <w:vAlign w:val="center"/>
          </w:tcPr>
          <w:p w14:paraId="4CA52663" w14:textId="463B4F01" w:rsidR="00A960BF" w:rsidRDefault="00A960BF" w:rsidP="00A960BF">
            <w:pPr>
              <w:jc w:val="center"/>
            </w:pPr>
            <w:r>
              <w:rPr>
                <w:rFonts w:hint="eastAsia"/>
              </w:rPr>
              <w:t>3</w:t>
            </w:r>
            <w:r>
              <w:t>7</w:t>
            </w:r>
          </w:p>
        </w:tc>
        <w:tc>
          <w:tcPr>
            <w:tcW w:w="850" w:type="dxa"/>
            <w:vAlign w:val="center"/>
          </w:tcPr>
          <w:p w14:paraId="76BE7EF6" w14:textId="0318E4A0" w:rsidR="00A960BF" w:rsidRDefault="00A960BF" w:rsidP="00A960BF"/>
        </w:tc>
        <w:tc>
          <w:tcPr>
            <w:tcW w:w="2539" w:type="dxa"/>
            <w:vAlign w:val="center"/>
          </w:tcPr>
          <w:p w14:paraId="0519A78B" w14:textId="10D9803A" w:rsidR="00A960BF" w:rsidRDefault="00A960BF" w:rsidP="00A960BF"/>
        </w:tc>
        <w:tc>
          <w:tcPr>
            <w:tcW w:w="863" w:type="dxa"/>
            <w:vAlign w:val="center"/>
          </w:tcPr>
          <w:p w14:paraId="443D42DB" w14:textId="26F84B26" w:rsidR="00A960BF" w:rsidRPr="006714D9" w:rsidRDefault="00A960BF" w:rsidP="00A960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7D3AB0B5" w14:textId="2D27D71A" w:rsidR="00A960BF" w:rsidRDefault="00A960BF" w:rsidP="00A960BF"/>
        </w:tc>
        <w:tc>
          <w:tcPr>
            <w:tcW w:w="935" w:type="dxa"/>
          </w:tcPr>
          <w:p w14:paraId="3D0F3242" w14:textId="77777777" w:rsidR="00A960BF" w:rsidRDefault="00A960BF" w:rsidP="00A960BF"/>
        </w:tc>
      </w:tr>
      <w:tr w:rsidR="00A960BF" w14:paraId="13B3AA8A" w14:textId="0B07F2FC" w:rsidTr="00D9627C">
        <w:trPr>
          <w:trHeight w:val="450"/>
        </w:trPr>
        <w:tc>
          <w:tcPr>
            <w:tcW w:w="851" w:type="dxa"/>
            <w:vAlign w:val="center"/>
          </w:tcPr>
          <w:p w14:paraId="506F7B11" w14:textId="2D3FB39E" w:rsidR="00A960BF" w:rsidRDefault="00A960BF" w:rsidP="00A960BF">
            <w:pPr>
              <w:jc w:val="center"/>
            </w:pPr>
            <w:r>
              <w:rPr>
                <w:rFonts w:hint="eastAsia"/>
              </w:rPr>
              <w:t>3</w:t>
            </w:r>
            <w:r>
              <w:t>8</w:t>
            </w:r>
          </w:p>
        </w:tc>
        <w:tc>
          <w:tcPr>
            <w:tcW w:w="850" w:type="dxa"/>
            <w:vAlign w:val="center"/>
          </w:tcPr>
          <w:p w14:paraId="5FD12533" w14:textId="53D5C4B0" w:rsidR="00A960BF" w:rsidRDefault="00A960BF" w:rsidP="00A960BF"/>
        </w:tc>
        <w:tc>
          <w:tcPr>
            <w:tcW w:w="2539" w:type="dxa"/>
            <w:vAlign w:val="center"/>
          </w:tcPr>
          <w:p w14:paraId="758CF030" w14:textId="6D078066" w:rsidR="00A960BF" w:rsidRDefault="00A960BF" w:rsidP="00A960BF"/>
        </w:tc>
        <w:tc>
          <w:tcPr>
            <w:tcW w:w="863" w:type="dxa"/>
            <w:vAlign w:val="center"/>
          </w:tcPr>
          <w:p w14:paraId="3AE75966" w14:textId="1E67BE48" w:rsidR="00A960BF" w:rsidRPr="006714D9" w:rsidRDefault="00A960BF" w:rsidP="00A960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585D708D" w14:textId="6C73DCE8" w:rsidR="00A960BF" w:rsidRDefault="00A960BF" w:rsidP="00A960BF"/>
        </w:tc>
        <w:tc>
          <w:tcPr>
            <w:tcW w:w="935" w:type="dxa"/>
          </w:tcPr>
          <w:p w14:paraId="4B015B54" w14:textId="77777777" w:rsidR="00A960BF" w:rsidRDefault="00A960BF" w:rsidP="00A960BF"/>
        </w:tc>
      </w:tr>
      <w:tr w:rsidR="00A960BF" w14:paraId="6CF65B40" w14:textId="0E197EAF" w:rsidTr="00D9627C">
        <w:trPr>
          <w:trHeight w:val="450"/>
        </w:trPr>
        <w:tc>
          <w:tcPr>
            <w:tcW w:w="851" w:type="dxa"/>
            <w:vAlign w:val="center"/>
          </w:tcPr>
          <w:p w14:paraId="5BB31C22" w14:textId="7B2B72E3" w:rsidR="00A960BF" w:rsidRDefault="00A960BF" w:rsidP="00A960BF">
            <w:pPr>
              <w:jc w:val="center"/>
            </w:pPr>
            <w:r>
              <w:rPr>
                <w:rFonts w:hint="eastAsia"/>
              </w:rPr>
              <w:t>3</w:t>
            </w:r>
            <w:r>
              <w:t>9</w:t>
            </w:r>
          </w:p>
        </w:tc>
        <w:tc>
          <w:tcPr>
            <w:tcW w:w="850" w:type="dxa"/>
            <w:vAlign w:val="center"/>
          </w:tcPr>
          <w:p w14:paraId="014B1A00" w14:textId="2D316888" w:rsidR="00A960BF" w:rsidRDefault="00A960BF" w:rsidP="00A960BF"/>
        </w:tc>
        <w:tc>
          <w:tcPr>
            <w:tcW w:w="2539" w:type="dxa"/>
            <w:vAlign w:val="center"/>
          </w:tcPr>
          <w:p w14:paraId="393116B7" w14:textId="4AE7799D" w:rsidR="00A960BF" w:rsidRDefault="00A960BF" w:rsidP="00A960BF"/>
        </w:tc>
        <w:tc>
          <w:tcPr>
            <w:tcW w:w="863" w:type="dxa"/>
            <w:vAlign w:val="center"/>
          </w:tcPr>
          <w:p w14:paraId="2B414479" w14:textId="0CFBA2F5" w:rsidR="00A960BF" w:rsidRPr="006714D9" w:rsidRDefault="00A960BF" w:rsidP="00A960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01EC9AAC" w14:textId="33EE8FAB" w:rsidR="00A960BF" w:rsidRDefault="00A960BF" w:rsidP="00A960BF"/>
        </w:tc>
        <w:tc>
          <w:tcPr>
            <w:tcW w:w="935" w:type="dxa"/>
          </w:tcPr>
          <w:p w14:paraId="031DB8E6" w14:textId="77777777" w:rsidR="00A960BF" w:rsidRDefault="00A960BF" w:rsidP="00A960BF"/>
        </w:tc>
      </w:tr>
      <w:tr w:rsidR="00A960BF" w14:paraId="599DC779" w14:textId="264B014F" w:rsidTr="00D9627C">
        <w:trPr>
          <w:trHeight w:val="450"/>
        </w:trPr>
        <w:tc>
          <w:tcPr>
            <w:tcW w:w="851" w:type="dxa"/>
            <w:vAlign w:val="center"/>
          </w:tcPr>
          <w:p w14:paraId="6238571B" w14:textId="48D20DA1" w:rsidR="00A960BF" w:rsidRDefault="00A960BF" w:rsidP="00A960BF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850" w:type="dxa"/>
            <w:vAlign w:val="center"/>
          </w:tcPr>
          <w:p w14:paraId="26728D16" w14:textId="72945885" w:rsidR="00A960BF" w:rsidRDefault="00A960BF" w:rsidP="00A960BF"/>
        </w:tc>
        <w:tc>
          <w:tcPr>
            <w:tcW w:w="2539" w:type="dxa"/>
            <w:vAlign w:val="center"/>
          </w:tcPr>
          <w:p w14:paraId="139B5C83" w14:textId="5B8403D8" w:rsidR="00A960BF" w:rsidRDefault="00A960BF" w:rsidP="00A960BF"/>
        </w:tc>
        <w:tc>
          <w:tcPr>
            <w:tcW w:w="863" w:type="dxa"/>
            <w:vAlign w:val="center"/>
          </w:tcPr>
          <w:p w14:paraId="4A38C70F" w14:textId="2CA73977" w:rsidR="00A960BF" w:rsidRPr="006714D9" w:rsidRDefault="00A960BF" w:rsidP="00A960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7F39707F" w14:textId="620A4F70" w:rsidR="00A960BF" w:rsidRDefault="00A960BF" w:rsidP="00A960BF"/>
        </w:tc>
        <w:tc>
          <w:tcPr>
            <w:tcW w:w="935" w:type="dxa"/>
          </w:tcPr>
          <w:p w14:paraId="267DFE8F" w14:textId="77777777" w:rsidR="00A960BF" w:rsidRDefault="00A960BF" w:rsidP="00A960BF"/>
        </w:tc>
      </w:tr>
      <w:tr w:rsidR="00A960BF" w14:paraId="10F58B85" w14:textId="4A9B69AC" w:rsidTr="00D9627C">
        <w:trPr>
          <w:trHeight w:val="450"/>
        </w:trPr>
        <w:tc>
          <w:tcPr>
            <w:tcW w:w="851" w:type="dxa"/>
            <w:vAlign w:val="center"/>
          </w:tcPr>
          <w:p w14:paraId="11F99ADA" w14:textId="6B3FEB9F" w:rsidR="00A960BF" w:rsidRDefault="00A960BF" w:rsidP="00A960BF">
            <w:pPr>
              <w:jc w:val="center"/>
            </w:pPr>
            <w:r>
              <w:rPr>
                <w:rFonts w:hint="eastAsia"/>
              </w:rPr>
              <w:t>4</w:t>
            </w:r>
            <w:r>
              <w:t>1</w:t>
            </w:r>
          </w:p>
        </w:tc>
        <w:tc>
          <w:tcPr>
            <w:tcW w:w="850" w:type="dxa"/>
            <w:vAlign w:val="center"/>
          </w:tcPr>
          <w:p w14:paraId="2FB6582A" w14:textId="7D9A0586" w:rsidR="00A960BF" w:rsidRDefault="00A960BF" w:rsidP="00A960BF"/>
        </w:tc>
        <w:tc>
          <w:tcPr>
            <w:tcW w:w="2539" w:type="dxa"/>
            <w:vAlign w:val="center"/>
          </w:tcPr>
          <w:p w14:paraId="01611B3A" w14:textId="4014EB77" w:rsidR="00A960BF" w:rsidRDefault="00A960BF" w:rsidP="00A960BF"/>
        </w:tc>
        <w:tc>
          <w:tcPr>
            <w:tcW w:w="863" w:type="dxa"/>
            <w:vAlign w:val="center"/>
          </w:tcPr>
          <w:p w14:paraId="055E3CFE" w14:textId="2654675E" w:rsidR="00A960BF" w:rsidRPr="006714D9" w:rsidRDefault="00A960BF" w:rsidP="00A960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0B56833E" w14:textId="40965DFE" w:rsidR="00A960BF" w:rsidRDefault="00A960BF" w:rsidP="00A960BF"/>
        </w:tc>
        <w:tc>
          <w:tcPr>
            <w:tcW w:w="935" w:type="dxa"/>
          </w:tcPr>
          <w:p w14:paraId="4731CE64" w14:textId="77777777" w:rsidR="00A960BF" w:rsidRDefault="00A960BF" w:rsidP="00A960BF"/>
        </w:tc>
      </w:tr>
      <w:tr w:rsidR="00A960BF" w14:paraId="54F8A3B8" w14:textId="5CC7A32D" w:rsidTr="00D9627C">
        <w:trPr>
          <w:trHeight w:val="450"/>
        </w:trPr>
        <w:tc>
          <w:tcPr>
            <w:tcW w:w="851" w:type="dxa"/>
            <w:vAlign w:val="center"/>
          </w:tcPr>
          <w:p w14:paraId="41C5CDEE" w14:textId="26658401" w:rsidR="00A960BF" w:rsidRDefault="00A960BF" w:rsidP="00A960BF">
            <w:pPr>
              <w:jc w:val="center"/>
            </w:pPr>
            <w:r>
              <w:rPr>
                <w:rFonts w:hint="eastAsia"/>
              </w:rPr>
              <w:t>4</w:t>
            </w:r>
            <w:r>
              <w:t>2</w:t>
            </w:r>
          </w:p>
        </w:tc>
        <w:tc>
          <w:tcPr>
            <w:tcW w:w="850" w:type="dxa"/>
            <w:vAlign w:val="center"/>
          </w:tcPr>
          <w:p w14:paraId="5C79FAAD" w14:textId="6E3FBB78" w:rsidR="00A960BF" w:rsidRDefault="00A960BF" w:rsidP="00A960BF"/>
        </w:tc>
        <w:tc>
          <w:tcPr>
            <w:tcW w:w="2539" w:type="dxa"/>
            <w:vAlign w:val="center"/>
          </w:tcPr>
          <w:p w14:paraId="4E92A92C" w14:textId="18D2E8F5" w:rsidR="00A960BF" w:rsidRDefault="00A960BF" w:rsidP="00A960BF"/>
        </w:tc>
        <w:tc>
          <w:tcPr>
            <w:tcW w:w="863" w:type="dxa"/>
            <w:vAlign w:val="center"/>
          </w:tcPr>
          <w:p w14:paraId="6B70CD28" w14:textId="0F0E5286" w:rsidR="00A960BF" w:rsidRPr="006714D9" w:rsidRDefault="00A960BF" w:rsidP="00A960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617B5F01" w14:textId="63A0BF19" w:rsidR="00A960BF" w:rsidRDefault="00A960BF" w:rsidP="00A960BF"/>
        </w:tc>
        <w:tc>
          <w:tcPr>
            <w:tcW w:w="935" w:type="dxa"/>
          </w:tcPr>
          <w:p w14:paraId="71CBCECF" w14:textId="77777777" w:rsidR="00A960BF" w:rsidRDefault="00A960BF" w:rsidP="00A960BF"/>
        </w:tc>
      </w:tr>
      <w:tr w:rsidR="00A960BF" w14:paraId="12B7C190" w14:textId="32C9D6C2" w:rsidTr="00D9627C">
        <w:trPr>
          <w:trHeight w:val="450"/>
        </w:trPr>
        <w:tc>
          <w:tcPr>
            <w:tcW w:w="851" w:type="dxa"/>
            <w:vAlign w:val="center"/>
          </w:tcPr>
          <w:p w14:paraId="25E3DB5C" w14:textId="6D72890A" w:rsidR="00A960BF" w:rsidRDefault="00A960BF" w:rsidP="00A960BF">
            <w:pPr>
              <w:jc w:val="center"/>
            </w:pPr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850" w:type="dxa"/>
            <w:vAlign w:val="center"/>
          </w:tcPr>
          <w:p w14:paraId="3163254D" w14:textId="2E63217B" w:rsidR="00A960BF" w:rsidRDefault="00A960BF" w:rsidP="00A960BF"/>
        </w:tc>
        <w:tc>
          <w:tcPr>
            <w:tcW w:w="2539" w:type="dxa"/>
            <w:vAlign w:val="center"/>
          </w:tcPr>
          <w:p w14:paraId="439ABC63" w14:textId="1E07DAD7" w:rsidR="00A960BF" w:rsidRDefault="00A960BF" w:rsidP="00A960BF"/>
        </w:tc>
        <w:tc>
          <w:tcPr>
            <w:tcW w:w="863" w:type="dxa"/>
            <w:vAlign w:val="center"/>
          </w:tcPr>
          <w:p w14:paraId="2239EB66" w14:textId="33809C32" w:rsidR="00A960BF" w:rsidRPr="006714D9" w:rsidRDefault="00A960BF" w:rsidP="00A960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23085BD5" w14:textId="28D01C84" w:rsidR="00A960BF" w:rsidRDefault="00A960BF" w:rsidP="00A960BF"/>
        </w:tc>
        <w:tc>
          <w:tcPr>
            <w:tcW w:w="935" w:type="dxa"/>
          </w:tcPr>
          <w:p w14:paraId="04409830" w14:textId="77777777" w:rsidR="00A960BF" w:rsidRDefault="00A960BF" w:rsidP="00A960BF"/>
        </w:tc>
      </w:tr>
      <w:tr w:rsidR="00A960BF" w14:paraId="32067C5E" w14:textId="3D1B1665" w:rsidTr="00D9627C">
        <w:trPr>
          <w:trHeight w:val="450"/>
        </w:trPr>
        <w:tc>
          <w:tcPr>
            <w:tcW w:w="851" w:type="dxa"/>
            <w:vAlign w:val="center"/>
          </w:tcPr>
          <w:p w14:paraId="7463C524" w14:textId="49219126" w:rsidR="00A960BF" w:rsidRDefault="00A960BF" w:rsidP="00A960BF">
            <w:pPr>
              <w:jc w:val="center"/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328EFC5A" w14:textId="4FF64A2D" w:rsidR="00A960BF" w:rsidRDefault="00A960BF" w:rsidP="00A960BF"/>
        </w:tc>
        <w:tc>
          <w:tcPr>
            <w:tcW w:w="2539" w:type="dxa"/>
            <w:vAlign w:val="center"/>
          </w:tcPr>
          <w:p w14:paraId="3273CF5B" w14:textId="2C082814" w:rsidR="00A960BF" w:rsidRDefault="00A960BF" w:rsidP="00A960BF"/>
        </w:tc>
        <w:tc>
          <w:tcPr>
            <w:tcW w:w="863" w:type="dxa"/>
            <w:vAlign w:val="center"/>
          </w:tcPr>
          <w:p w14:paraId="1FE6948D" w14:textId="67F508DF" w:rsidR="00A960BF" w:rsidRPr="006714D9" w:rsidRDefault="00A960BF" w:rsidP="00A960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6BDDAB6E" w14:textId="52E2C626" w:rsidR="00A960BF" w:rsidRDefault="00A960BF" w:rsidP="00A960BF"/>
        </w:tc>
        <w:tc>
          <w:tcPr>
            <w:tcW w:w="935" w:type="dxa"/>
          </w:tcPr>
          <w:p w14:paraId="5336F9EE" w14:textId="77777777" w:rsidR="00A960BF" w:rsidRDefault="00A960BF" w:rsidP="00A960BF"/>
        </w:tc>
      </w:tr>
      <w:tr w:rsidR="00A960BF" w14:paraId="62FE1FC3" w14:textId="7F1F061C" w:rsidTr="00D9627C">
        <w:trPr>
          <w:trHeight w:val="450"/>
        </w:trPr>
        <w:tc>
          <w:tcPr>
            <w:tcW w:w="851" w:type="dxa"/>
            <w:vAlign w:val="center"/>
          </w:tcPr>
          <w:p w14:paraId="670BCFDD" w14:textId="1AB86879" w:rsidR="00A960BF" w:rsidRDefault="00A960BF" w:rsidP="00A960BF">
            <w:pPr>
              <w:jc w:val="center"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850" w:type="dxa"/>
            <w:vAlign w:val="center"/>
          </w:tcPr>
          <w:p w14:paraId="4B323E9B" w14:textId="2DF22788" w:rsidR="00A960BF" w:rsidRDefault="00A960BF" w:rsidP="00A960BF"/>
        </w:tc>
        <w:tc>
          <w:tcPr>
            <w:tcW w:w="2539" w:type="dxa"/>
            <w:vAlign w:val="center"/>
          </w:tcPr>
          <w:p w14:paraId="61989AAC" w14:textId="3688820E" w:rsidR="00A960BF" w:rsidRDefault="00A960BF" w:rsidP="00A960BF"/>
        </w:tc>
        <w:tc>
          <w:tcPr>
            <w:tcW w:w="863" w:type="dxa"/>
            <w:vAlign w:val="center"/>
          </w:tcPr>
          <w:p w14:paraId="36729492" w14:textId="3E6243A1" w:rsidR="00A960BF" w:rsidRPr="006714D9" w:rsidRDefault="00A960BF" w:rsidP="00A960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64BA87F1" w14:textId="60D8839C" w:rsidR="00A960BF" w:rsidRDefault="00A960BF" w:rsidP="00A960BF"/>
        </w:tc>
        <w:tc>
          <w:tcPr>
            <w:tcW w:w="935" w:type="dxa"/>
          </w:tcPr>
          <w:p w14:paraId="643A5A87" w14:textId="77777777" w:rsidR="00A960BF" w:rsidRDefault="00A960BF" w:rsidP="00A960BF"/>
        </w:tc>
      </w:tr>
      <w:tr w:rsidR="00A960BF" w14:paraId="61EA1ED8" w14:textId="2DAFDEB6" w:rsidTr="00D9627C">
        <w:trPr>
          <w:trHeight w:val="450"/>
        </w:trPr>
        <w:tc>
          <w:tcPr>
            <w:tcW w:w="851" w:type="dxa"/>
            <w:vAlign w:val="center"/>
          </w:tcPr>
          <w:p w14:paraId="1E4FA06E" w14:textId="00F8987A" w:rsidR="00A960BF" w:rsidRDefault="00A960BF" w:rsidP="00A960BF">
            <w:pPr>
              <w:jc w:val="center"/>
            </w:pPr>
            <w:r>
              <w:rPr>
                <w:rFonts w:hint="eastAsia"/>
              </w:rPr>
              <w:t>4</w:t>
            </w:r>
            <w:r>
              <w:t>6</w:t>
            </w:r>
          </w:p>
        </w:tc>
        <w:tc>
          <w:tcPr>
            <w:tcW w:w="850" w:type="dxa"/>
            <w:vAlign w:val="center"/>
          </w:tcPr>
          <w:p w14:paraId="6FCA6F81" w14:textId="562A03D4" w:rsidR="00A960BF" w:rsidRDefault="00A960BF" w:rsidP="00A960BF"/>
        </w:tc>
        <w:tc>
          <w:tcPr>
            <w:tcW w:w="2539" w:type="dxa"/>
            <w:vAlign w:val="center"/>
          </w:tcPr>
          <w:p w14:paraId="44249602" w14:textId="3DE35B15" w:rsidR="00A960BF" w:rsidRDefault="00A960BF" w:rsidP="00A960BF"/>
        </w:tc>
        <w:tc>
          <w:tcPr>
            <w:tcW w:w="863" w:type="dxa"/>
            <w:vAlign w:val="center"/>
          </w:tcPr>
          <w:p w14:paraId="4A9BA52A" w14:textId="5AC9518D" w:rsidR="00A960BF" w:rsidRPr="006714D9" w:rsidRDefault="00A960BF" w:rsidP="00A960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501C1F50" w14:textId="6D3DCF69" w:rsidR="00A960BF" w:rsidRDefault="00A960BF" w:rsidP="00A960BF"/>
        </w:tc>
        <w:tc>
          <w:tcPr>
            <w:tcW w:w="935" w:type="dxa"/>
          </w:tcPr>
          <w:p w14:paraId="4EFFB4A6" w14:textId="77777777" w:rsidR="00A960BF" w:rsidRDefault="00A960BF" w:rsidP="00A960BF"/>
        </w:tc>
      </w:tr>
      <w:tr w:rsidR="00A960BF" w14:paraId="57457741" w14:textId="42C2178D" w:rsidTr="00D9627C">
        <w:trPr>
          <w:trHeight w:val="450"/>
        </w:trPr>
        <w:tc>
          <w:tcPr>
            <w:tcW w:w="851" w:type="dxa"/>
            <w:vAlign w:val="center"/>
          </w:tcPr>
          <w:p w14:paraId="38641A34" w14:textId="41555373" w:rsidR="00A960BF" w:rsidRDefault="00A960BF" w:rsidP="00A960BF">
            <w:pPr>
              <w:jc w:val="center"/>
            </w:pPr>
            <w:r>
              <w:rPr>
                <w:rFonts w:hint="eastAsia"/>
              </w:rPr>
              <w:t>4</w:t>
            </w:r>
            <w:r>
              <w:t>7</w:t>
            </w:r>
          </w:p>
        </w:tc>
        <w:tc>
          <w:tcPr>
            <w:tcW w:w="850" w:type="dxa"/>
            <w:vAlign w:val="center"/>
          </w:tcPr>
          <w:p w14:paraId="734E02A5" w14:textId="0201C49F" w:rsidR="00A960BF" w:rsidRDefault="00A960BF" w:rsidP="00A960BF"/>
        </w:tc>
        <w:tc>
          <w:tcPr>
            <w:tcW w:w="2539" w:type="dxa"/>
            <w:vAlign w:val="center"/>
          </w:tcPr>
          <w:p w14:paraId="12C87845" w14:textId="24E1B5A2" w:rsidR="00A960BF" w:rsidRDefault="00A960BF" w:rsidP="00A960BF"/>
        </w:tc>
        <w:tc>
          <w:tcPr>
            <w:tcW w:w="863" w:type="dxa"/>
            <w:vAlign w:val="center"/>
          </w:tcPr>
          <w:p w14:paraId="2FBA9A27" w14:textId="77777777" w:rsidR="00A960BF" w:rsidRPr="006714D9" w:rsidRDefault="00A960BF" w:rsidP="00A960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24B88EA8" w14:textId="774AE3E1" w:rsidR="00A960BF" w:rsidRDefault="00A960BF" w:rsidP="00A960BF"/>
        </w:tc>
        <w:tc>
          <w:tcPr>
            <w:tcW w:w="935" w:type="dxa"/>
          </w:tcPr>
          <w:p w14:paraId="2B0E4E7F" w14:textId="77777777" w:rsidR="00A960BF" w:rsidRDefault="00A960BF" w:rsidP="00A960BF"/>
        </w:tc>
      </w:tr>
      <w:tr w:rsidR="00A960BF" w14:paraId="2E3A9134" w14:textId="5EE6228B" w:rsidTr="00D9627C">
        <w:trPr>
          <w:trHeight w:val="450"/>
        </w:trPr>
        <w:tc>
          <w:tcPr>
            <w:tcW w:w="851" w:type="dxa"/>
            <w:vAlign w:val="center"/>
          </w:tcPr>
          <w:p w14:paraId="1A3EBC7D" w14:textId="207E6D37" w:rsidR="00A960BF" w:rsidRDefault="00A960BF" w:rsidP="00A960BF">
            <w:pPr>
              <w:jc w:val="center"/>
            </w:pPr>
            <w:r>
              <w:rPr>
                <w:rFonts w:hint="eastAsia"/>
              </w:rPr>
              <w:t>4</w:t>
            </w:r>
            <w:r>
              <w:t>8</w:t>
            </w:r>
          </w:p>
        </w:tc>
        <w:tc>
          <w:tcPr>
            <w:tcW w:w="850" w:type="dxa"/>
            <w:vAlign w:val="center"/>
          </w:tcPr>
          <w:p w14:paraId="73D1C54C" w14:textId="0244F047" w:rsidR="00A960BF" w:rsidRDefault="00A960BF" w:rsidP="00A960BF"/>
        </w:tc>
        <w:tc>
          <w:tcPr>
            <w:tcW w:w="2539" w:type="dxa"/>
            <w:vAlign w:val="center"/>
          </w:tcPr>
          <w:p w14:paraId="518AF629" w14:textId="18E0C727" w:rsidR="00A960BF" w:rsidRDefault="00A960BF" w:rsidP="00A960BF"/>
        </w:tc>
        <w:tc>
          <w:tcPr>
            <w:tcW w:w="863" w:type="dxa"/>
            <w:vAlign w:val="center"/>
          </w:tcPr>
          <w:p w14:paraId="5B125EFB" w14:textId="784A74CC" w:rsidR="00A960BF" w:rsidRPr="006714D9" w:rsidRDefault="00A960BF" w:rsidP="00A960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6AD2A616" w14:textId="0F152EF2" w:rsidR="00A960BF" w:rsidRDefault="00A960BF" w:rsidP="00A960BF"/>
        </w:tc>
        <w:tc>
          <w:tcPr>
            <w:tcW w:w="935" w:type="dxa"/>
          </w:tcPr>
          <w:p w14:paraId="3DC8287B" w14:textId="77777777" w:rsidR="00A960BF" w:rsidRDefault="00A960BF" w:rsidP="00A960BF"/>
        </w:tc>
      </w:tr>
      <w:tr w:rsidR="00A960BF" w14:paraId="1FDFCD62" w14:textId="42C5C56F" w:rsidTr="00D9627C">
        <w:trPr>
          <w:trHeight w:val="450"/>
        </w:trPr>
        <w:tc>
          <w:tcPr>
            <w:tcW w:w="851" w:type="dxa"/>
            <w:vAlign w:val="center"/>
          </w:tcPr>
          <w:p w14:paraId="577AE780" w14:textId="3C3C30A8" w:rsidR="00A960BF" w:rsidRDefault="00A960BF" w:rsidP="00A960BF">
            <w:pPr>
              <w:jc w:val="center"/>
            </w:pPr>
            <w:r>
              <w:rPr>
                <w:rFonts w:hint="eastAsia"/>
              </w:rPr>
              <w:t>4</w:t>
            </w:r>
            <w:r>
              <w:t>9</w:t>
            </w:r>
          </w:p>
        </w:tc>
        <w:tc>
          <w:tcPr>
            <w:tcW w:w="850" w:type="dxa"/>
            <w:vAlign w:val="center"/>
          </w:tcPr>
          <w:p w14:paraId="210FF2E4" w14:textId="23F7D455" w:rsidR="00A960BF" w:rsidRDefault="00A960BF" w:rsidP="00A960BF"/>
        </w:tc>
        <w:tc>
          <w:tcPr>
            <w:tcW w:w="2539" w:type="dxa"/>
            <w:vAlign w:val="center"/>
          </w:tcPr>
          <w:p w14:paraId="7BE5E30D" w14:textId="29C27463" w:rsidR="00A960BF" w:rsidRDefault="00A960BF" w:rsidP="00A960BF"/>
        </w:tc>
        <w:tc>
          <w:tcPr>
            <w:tcW w:w="863" w:type="dxa"/>
            <w:vAlign w:val="center"/>
          </w:tcPr>
          <w:p w14:paraId="3D445BD7" w14:textId="5B6FA97F" w:rsidR="00A960BF" w:rsidRPr="006714D9" w:rsidRDefault="00A960BF" w:rsidP="00A960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02841329" w14:textId="3AB6A54C" w:rsidR="00A960BF" w:rsidRDefault="00A960BF" w:rsidP="00A960BF"/>
        </w:tc>
        <w:tc>
          <w:tcPr>
            <w:tcW w:w="935" w:type="dxa"/>
          </w:tcPr>
          <w:p w14:paraId="3834097E" w14:textId="77777777" w:rsidR="00A960BF" w:rsidRDefault="00A960BF" w:rsidP="00A960BF"/>
        </w:tc>
      </w:tr>
      <w:tr w:rsidR="00A960BF" w14:paraId="7A8CF55C" w14:textId="3F5CFC44" w:rsidTr="00D9627C">
        <w:trPr>
          <w:trHeight w:val="450"/>
        </w:trPr>
        <w:tc>
          <w:tcPr>
            <w:tcW w:w="851" w:type="dxa"/>
            <w:vAlign w:val="center"/>
          </w:tcPr>
          <w:p w14:paraId="0F8F8BB1" w14:textId="29029A3C" w:rsidR="00A960BF" w:rsidRDefault="00A960BF" w:rsidP="00A960BF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50" w:type="dxa"/>
            <w:vAlign w:val="center"/>
          </w:tcPr>
          <w:p w14:paraId="10EEBE1A" w14:textId="1EDA4D26" w:rsidR="00A960BF" w:rsidRDefault="00A960BF" w:rsidP="00A960BF"/>
        </w:tc>
        <w:tc>
          <w:tcPr>
            <w:tcW w:w="2539" w:type="dxa"/>
            <w:vAlign w:val="center"/>
          </w:tcPr>
          <w:p w14:paraId="31FF92C9" w14:textId="75998D9A" w:rsidR="00A960BF" w:rsidRDefault="00A960BF" w:rsidP="00A960BF"/>
        </w:tc>
        <w:tc>
          <w:tcPr>
            <w:tcW w:w="863" w:type="dxa"/>
            <w:vAlign w:val="center"/>
          </w:tcPr>
          <w:p w14:paraId="34AEEA5C" w14:textId="65C662D9" w:rsidR="00A960BF" w:rsidRPr="006714D9" w:rsidRDefault="00A960BF" w:rsidP="00A960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35618DE2" w14:textId="0BF034F8" w:rsidR="00A960BF" w:rsidRDefault="00A960BF" w:rsidP="00A960BF"/>
        </w:tc>
        <w:tc>
          <w:tcPr>
            <w:tcW w:w="935" w:type="dxa"/>
          </w:tcPr>
          <w:p w14:paraId="6D46A035" w14:textId="77777777" w:rsidR="00A960BF" w:rsidRDefault="00A960BF" w:rsidP="00A960BF"/>
        </w:tc>
      </w:tr>
      <w:tr w:rsidR="00A960BF" w14:paraId="5A10E5EC" w14:textId="497CF37C" w:rsidTr="00D9627C">
        <w:trPr>
          <w:trHeight w:val="450"/>
        </w:trPr>
        <w:tc>
          <w:tcPr>
            <w:tcW w:w="851" w:type="dxa"/>
            <w:vAlign w:val="center"/>
          </w:tcPr>
          <w:p w14:paraId="44FB6022" w14:textId="312EECC1" w:rsidR="00A960BF" w:rsidRDefault="00A960BF" w:rsidP="00A960BF">
            <w:pPr>
              <w:jc w:val="center"/>
            </w:pPr>
            <w:r>
              <w:rPr>
                <w:rFonts w:hint="eastAsia"/>
              </w:rPr>
              <w:t>5</w:t>
            </w:r>
            <w:r>
              <w:t>1</w:t>
            </w:r>
          </w:p>
        </w:tc>
        <w:tc>
          <w:tcPr>
            <w:tcW w:w="850" w:type="dxa"/>
            <w:vAlign w:val="center"/>
          </w:tcPr>
          <w:p w14:paraId="7AA3D795" w14:textId="078D0D96" w:rsidR="00A960BF" w:rsidRDefault="00A960BF" w:rsidP="00A960BF"/>
        </w:tc>
        <w:tc>
          <w:tcPr>
            <w:tcW w:w="2539" w:type="dxa"/>
            <w:vAlign w:val="center"/>
          </w:tcPr>
          <w:p w14:paraId="7A926A28" w14:textId="37CE7C8D" w:rsidR="00A960BF" w:rsidRDefault="00A960BF" w:rsidP="00A960BF"/>
        </w:tc>
        <w:tc>
          <w:tcPr>
            <w:tcW w:w="863" w:type="dxa"/>
            <w:vAlign w:val="center"/>
          </w:tcPr>
          <w:p w14:paraId="5DFF8A9F" w14:textId="06CB0663" w:rsidR="00A960BF" w:rsidRPr="006714D9" w:rsidRDefault="00A960BF" w:rsidP="00A960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2F75ECF9" w14:textId="192CD833" w:rsidR="00A960BF" w:rsidRDefault="00A960BF" w:rsidP="00A960BF"/>
        </w:tc>
        <w:tc>
          <w:tcPr>
            <w:tcW w:w="935" w:type="dxa"/>
          </w:tcPr>
          <w:p w14:paraId="5995BAFB" w14:textId="77777777" w:rsidR="00A960BF" w:rsidRDefault="00A960BF" w:rsidP="00A960BF"/>
        </w:tc>
      </w:tr>
      <w:tr w:rsidR="00A960BF" w14:paraId="37387305" w14:textId="60330E57" w:rsidTr="00D9627C">
        <w:trPr>
          <w:trHeight w:val="450"/>
        </w:trPr>
        <w:tc>
          <w:tcPr>
            <w:tcW w:w="851" w:type="dxa"/>
            <w:vAlign w:val="center"/>
          </w:tcPr>
          <w:p w14:paraId="00AB84E6" w14:textId="024D83B7" w:rsidR="00A960BF" w:rsidRDefault="00A960BF" w:rsidP="00A960BF">
            <w:pPr>
              <w:jc w:val="center"/>
            </w:pPr>
            <w:r>
              <w:rPr>
                <w:rFonts w:hint="eastAsia"/>
              </w:rPr>
              <w:t>5</w:t>
            </w:r>
            <w:r>
              <w:t>2</w:t>
            </w:r>
          </w:p>
        </w:tc>
        <w:tc>
          <w:tcPr>
            <w:tcW w:w="850" w:type="dxa"/>
            <w:vAlign w:val="center"/>
          </w:tcPr>
          <w:p w14:paraId="4F162506" w14:textId="70A3E4EC" w:rsidR="00A960BF" w:rsidRDefault="00A960BF" w:rsidP="00A960BF"/>
        </w:tc>
        <w:tc>
          <w:tcPr>
            <w:tcW w:w="2539" w:type="dxa"/>
            <w:vAlign w:val="center"/>
          </w:tcPr>
          <w:p w14:paraId="1F973D3C" w14:textId="494ED73C" w:rsidR="00A960BF" w:rsidRDefault="00A960BF" w:rsidP="00A960BF"/>
        </w:tc>
        <w:tc>
          <w:tcPr>
            <w:tcW w:w="863" w:type="dxa"/>
            <w:vAlign w:val="center"/>
          </w:tcPr>
          <w:p w14:paraId="0814F4E0" w14:textId="35C0B87E" w:rsidR="00A960BF" w:rsidRPr="006714D9" w:rsidRDefault="00A960BF" w:rsidP="00A960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2702F331" w14:textId="686EE8A7" w:rsidR="00A960BF" w:rsidRDefault="00A960BF" w:rsidP="00A960BF"/>
        </w:tc>
        <w:tc>
          <w:tcPr>
            <w:tcW w:w="935" w:type="dxa"/>
          </w:tcPr>
          <w:p w14:paraId="21BA13AC" w14:textId="77777777" w:rsidR="00A960BF" w:rsidRDefault="00A960BF" w:rsidP="00A960BF"/>
        </w:tc>
      </w:tr>
      <w:tr w:rsidR="00A960BF" w14:paraId="292F7C22" w14:textId="7A916ED2" w:rsidTr="00D9627C">
        <w:trPr>
          <w:trHeight w:val="450"/>
        </w:trPr>
        <w:tc>
          <w:tcPr>
            <w:tcW w:w="851" w:type="dxa"/>
            <w:vAlign w:val="center"/>
          </w:tcPr>
          <w:p w14:paraId="407BC4AD" w14:textId="30E0BE7A" w:rsidR="00A960BF" w:rsidRDefault="00A960BF" w:rsidP="00A960BF">
            <w:pPr>
              <w:jc w:val="center"/>
            </w:pPr>
            <w:r>
              <w:rPr>
                <w:rFonts w:hint="eastAsia"/>
              </w:rPr>
              <w:t>5</w:t>
            </w:r>
            <w:r>
              <w:t>3</w:t>
            </w:r>
          </w:p>
        </w:tc>
        <w:tc>
          <w:tcPr>
            <w:tcW w:w="850" w:type="dxa"/>
            <w:vAlign w:val="center"/>
          </w:tcPr>
          <w:p w14:paraId="673505A0" w14:textId="32F7B3F0" w:rsidR="00A960BF" w:rsidRDefault="00A960BF" w:rsidP="00A960BF"/>
        </w:tc>
        <w:tc>
          <w:tcPr>
            <w:tcW w:w="2539" w:type="dxa"/>
            <w:vAlign w:val="center"/>
          </w:tcPr>
          <w:p w14:paraId="7825B0BA" w14:textId="5A92208D" w:rsidR="00A960BF" w:rsidRDefault="00A960BF" w:rsidP="00A960BF"/>
        </w:tc>
        <w:tc>
          <w:tcPr>
            <w:tcW w:w="863" w:type="dxa"/>
            <w:vAlign w:val="center"/>
          </w:tcPr>
          <w:p w14:paraId="58F9B519" w14:textId="3D7279EA" w:rsidR="00A960BF" w:rsidRPr="006714D9" w:rsidRDefault="00A960BF" w:rsidP="00A960B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7EA55EB7" w14:textId="01E03D7E" w:rsidR="00A960BF" w:rsidRDefault="00A960BF" w:rsidP="00A960BF"/>
        </w:tc>
        <w:tc>
          <w:tcPr>
            <w:tcW w:w="935" w:type="dxa"/>
          </w:tcPr>
          <w:p w14:paraId="3855571D" w14:textId="77777777" w:rsidR="00A960BF" w:rsidRDefault="00A960BF" w:rsidP="00A960BF"/>
        </w:tc>
      </w:tr>
    </w:tbl>
    <w:p w14:paraId="6E34D9BD" w14:textId="1F74E93F" w:rsidR="009E15F7" w:rsidRDefault="009E15F7"/>
    <w:sectPr w:rsidR="009E1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C043D" w14:textId="77777777" w:rsidR="00867884" w:rsidRDefault="00867884" w:rsidP="007E1966">
      <w:r>
        <w:separator/>
      </w:r>
    </w:p>
  </w:endnote>
  <w:endnote w:type="continuationSeparator" w:id="0">
    <w:p w14:paraId="12D6A465" w14:textId="77777777" w:rsidR="00867884" w:rsidRDefault="00867884" w:rsidP="007E1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A0437A" w14:textId="77777777" w:rsidR="00867884" w:rsidRDefault="00867884" w:rsidP="007E1966">
      <w:r>
        <w:separator/>
      </w:r>
    </w:p>
  </w:footnote>
  <w:footnote w:type="continuationSeparator" w:id="0">
    <w:p w14:paraId="21E229C2" w14:textId="77777777" w:rsidR="00867884" w:rsidRDefault="00867884" w:rsidP="007E1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6870"/>
    <w:multiLevelType w:val="hybridMultilevel"/>
    <w:tmpl w:val="3A763DCA"/>
    <w:lvl w:ilvl="0" w:tplc="9576688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5155BC"/>
    <w:multiLevelType w:val="hybridMultilevel"/>
    <w:tmpl w:val="F5C4F4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10199"/>
    <w:multiLevelType w:val="hybridMultilevel"/>
    <w:tmpl w:val="68E80C08"/>
    <w:lvl w:ilvl="0" w:tplc="CFDCB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B4F"/>
    <w:rsid w:val="000411D3"/>
    <w:rsid w:val="00081204"/>
    <w:rsid w:val="00083929"/>
    <w:rsid w:val="0013513A"/>
    <w:rsid w:val="002B7F21"/>
    <w:rsid w:val="002F191D"/>
    <w:rsid w:val="003D0E03"/>
    <w:rsid w:val="003D7DFA"/>
    <w:rsid w:val="00496DD8"/>
    <w:rsid w:val="004F4347"/>
    <w:rsid w:val="0051611E"/>
    <w:rsid w:val="005E4D1C"/>
    <w:rsid w:val="006D41BB"/>
    <w:rsid w:val="007D25FC"/>
    <w:rsid w:val="007E1966"/>
    <w:rsid w:val="00867884"/>
    <w:rsid w:val="00895FD9"/>
    <w:rsid w:val="00910B4F"/>
    <w:rsid w:val="00912354"/>
    <w:rsid w:val="00967D88"/>
    <w:rsid w:val="009B4511"/>
    <w:rsid w:val="009E15F7"/>
    <w:rsid w:val="00A960BF"/>
    <w:rsid w:val="00B94104"/>
    <w:rsid w:val="00BB38B6"/>
    <w:rsid w:val="00BB558B"/>
    <w:rsid w:val="00D45CF0"/>
    <w:rsid w:val="00D83828"/>
    <w:rsid w:val="00D9627C"/>
    <w:rsid w:val="00DD0A68"/>
    <w:rsid w:val="00E323EB"/>
    <w:rsid w:val="00E47D75"/>
    <w:rsid w:val="00E922CC"/>
    <w:rsid w:val="00EC4F28"/>
    <w:rsid w:val="00EF19A2"/>
    <w:rsid w:val="00F237BD"/>
    <w:rsid w:val="00F6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D52EF"/>
  <w15:chartTrackingRefBased/>
  <w15:docId w15:val="{C5E5FD43-3118-4BAA-8C8A-58371242D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FD9"/>
    <w:pPr>
      <w:widowControl w:val="0"/>
      <w:jc w:val="both"/>
    </w:pPr>
    <w:rPr>
      <w:rFonts w:ascii="Times New Roman" w:eastAsia="宋体" w:hAnsi="Times New Roman" w:cs="Times New Roman"/>
      <w:sz w:val="18"/>
      <w:szCs w:val="18"/>
    </w:rPr>
  </w:style>
  <w:style w:type="paragraph" w:styleId="1">
    <w:name w:val="heading 1"/>
    <w:basedOn w:val="a"/>
    <w:next w:val="a"/>
    <w:link w:val="10"/>
    <w:autoRedefine/>
    <w:uiPriority w:val="9"/>
    <w:qFormat/>
    <w:rsid w:val="002F191D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2F191D"/>
    <w:pPr>
      <w:keepNext/>
      <w:keepLines/>
      <w:spacing w:before="260" w:after="260" w:line="415" w:lineRule="auto"/>
      <w:outlineLvl w:val="1"/>
    </w:pPr>
    <w:rPr>
      <w:rFonts w:eastAsia="黑体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大标题"/>
    <w:basedOn w:val="1"/>
    <w:next w:val="a"/>
    <w:link w:val="a4"/>
    <w:autoRedefine/>
    <w:qFormat/>
    <w:rsid w:val="002F191D"/>
    <w:pPr>
      <w:spacing w:before="600" w:after="360" w:line="720" w:lineRule="auto"/>
    </w:pPr>
  </w:style>
  <w:style w:type="character" w:customStyle="1" w:styleId="a4">
    <w:name w:val="大标题 字符"/>
    <w:basedOn w:val="10"/>
    <w:link w:val="a3"/>
    <w:rsid w:val="002F191D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10">
    <w:name w:val="标题 1 字符"/>
    <w:basedOn w:val="a0"/>
    <w:link w:val="1"/>
    <w:uiPriority w:val="9"/>
    <w:rsid w:val="002F191D"/>
    <w:rPr>
      <w:rFonts w:ascii="Times New Roman" w:eastAsia="黑体" w:hAnsi="Times New Roman"/>
      <w:b/>
      <w:bCs/>
      <w:kern w:val="44"/>
      <w:sz w:val="36"/>
      <w:szCs w:val="44"/>
    </w:rPr>
  </w:style>
  <w:style w:type="paragraph" w:customStyle="1" w:styleId="11">
    <w:name w:val="标题1"/>
    <w:basedOn w:val="1"/>
    <w:next w:val="a"/>
    <w:link w:val="12"/>
    <w:autoRedefine/>
    <w:qFormat/>
    <w:rsid w:val="002F191D"/>
  </w:style>
  <w:style w:type="character" w:customStyle="1" w:styleId="12">
    <w:name w:val="标题1 字符"/>
    <w:basedOn w:val="10"/>
    <w:link w:val="11"/>
    <w:rsid w:val="002F191D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2F191D"/>
    <w:rPr>
      <w:rFonts w:ascii="Times New Roman" w:eastAsia="黑体" w:hAnsi="Times New Roman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95FD9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E1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a7">
    <w:name w:val="页眉 字符"/>
    <w:basedOn w:val="a0"/>
    <w:link w:val="a6"/>
    <w:uiPriority w:val="99"/>
    <w:rsid w:val="007E1966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E1966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a9">
    <w:name w:val="页脚 字符"/>
    <w:basedOn w:val="a0"/>
    <w:link w:val="a8"/>
    <w:uiPriority w:val="99"/>
    <w:rsid w:val="007E196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奕涛</dc:creator>
  <cp:keywords/>
  <dc:description/>
  <cp:lastModifiedBy>郑 泽西</cp:lastModifiedBy>
  <cp:revision>3</cp:revision>
  <dcterms:created xsi:type="dcterms:W3CDTF">2020-04-13T13:39:00Z</dcterms:created>
  <dcterms:modified xsi:type="dcterms:W3CDTF">2020-04-13T14:24:00Z</dcterms:modified>
</cp:coreProperties>
</file>