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3171"/>
        <w:tblW w:w="829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2152"/>
        <w:gridCol w:w="4306"/>
      </w:tblGrid>
      <w:tr w:rsidR="00441DDB" w:rsidRPr="006714D9" w14:paraId="4A749B5A" w14:textId="77777777" w:rsidTr="002229A4">
        <w:trPr>
          <w:trHeight w:val="524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BCE18" w14:textId="77777777" w:rsidR="00441DDB" w:rsidRPr="006714D9" w:rsidRDefault="00441DDB" w:rsidP="001B6080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cs="微软雅黑" w:hint="eastAsia"/>
                <w:szCs w:val="21"/>
              </w:rPr>
              <w:t>检查对</w:t>
            </w:r>
            <w:r w:rsidRPr="006714D9">
              <w:rPr>
                <w:rFonts w:ascii="宋体" w:eastAsia="宋体" w:hAnsi="宋体" w:hint="eastAsia"/>
                <w:szCs w:val="21"/>
              </w:rPr>
              <w:t>象</w:t>
            </w:r>
          </w:p>
        </w:tc>
        <w:tc>
          <w:tcPr>
            <w:tcW w:w="6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2A95" w14:textId="77777777" w:rsidR="00441DDB" w:rsidRPr="006714D9" w:rsidRDefault="00441DDB" w:rsidP="001B6080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软件需求规格说明书</w:t>
            </w:r>
          </w:p>
        </w:tc>
      </w:tr>
      <w:tr w:rsidR="00441DDB" w:rsidRPr="006714D9" w14:paraId="0909931A" w14:textId="77777777" w:rsidTr="002229A4">
        <w:trPr>
          <w:trHeight w:val="53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A408" w14:textId="77777777" w:rsidR="00441DDB" w:rsidRPr="006714D9" w:rsidRDefault="00441DDB" w:rsidP="001B6080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cs="微软雅黑" w:hint="eastAsia"/>
                <w:szCs w:val="21"/>
              </w:rPr>
              <w:t>序</w:t>
            </w:r>
            <w:r w:rsidRPr="006714D9">
              <w:rPr>
                <w:rFonts w:ascii="宋体" w:eastAsia="宋体" w:hAnsi="宋体" w:hint="eastAsia"/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9CD08" w14:textId="77777777" w:rsidR="00441DDB" w:rsidRPr="006714D9" w:rsidRDefault="00441DDB" w:rsidP="001B6080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cs="微软雅黑" w:hint="eastAsia"/>
                <w:szCs w:val="21"/>
              </w:rPr>
              <w:t>类</w:t>
            </w:r>
            <w:r w:rsidRPr="006714D9">
              <w:rPr>
                <w:rFonts w:ascii="宋体" w:eastAsia="宋体" w:hAnsi="宋体" w:hint="eastAsia"/>
                <w:szCs w:val="21"/>
              </w:rPr>
              <w:t>别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64C6" w14:textId="77777777" w:rsidR="00441DDB" w:rsidRPr="006714D9" w:rsidRDefault="00441DDB" w:rsidP="001B6080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cs="微软雅黑" w:hint="eastAsia"/>
                <w:szCs w:val="21"/>
              </w:rPr>
              <w:t>检查项说</w:t>
            </w:r>
            <w:r w:rsidRPr="006714D9">
              <w:rPr>
                <w:rFonts w:ascii="宋体" w:eastAsia="宋体" w:hAnsi="宋体" w:hint="eastAsia"/>
                <w:szCs w:val="21"/>
              </w:rPr>
              <w:t>明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FAF7" w14:textId="77777777" w:rsidR="00441DDB" w:rsidRPr="006714D9" w:rsidRDefault="00441DDB" w:rsidP="001B6080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cs="微软雅黑" w:hint="eastAsia"/>
                <w:szCs w:val="21"/>
              </w:rPr>
              <w:t>检查要</w:t>
            </w:r>
            <w:r w:rsidRPr="006714D9">
              <w:rPr>
                <w:rFonts w:ascii="宋体" w:eastAsia="宋体" w:hAnsi="宋体" w:hint="eastAsia"/>
                <w:szCs w:val="21"/>
              </w:rPr>
              <w:t>点</w:t>
            </w:r>
          </w:p>
        </w:tc>
      </w:tr>
      <w:tr w:rsidR="001B6080" w:rsidRPr="006714D9" w14:paraId="0CF15321" w14:textId="77777777" w:rsidTr="002229A4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85154" w14:textId="1790ADAF" w:rsidR="001B6080" w:rsidRPr="006714D9" w:rsidRDefault="008A32C6" w:rsidP="001B608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0DC1" w14:textId="3B1ECF2F" w:rsidR="001B6080" w:rsidRPr="006714D9" w:rsidRDefault="001B6080" w:rsidP="001B608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714D9">
              <w:rPr>
                <w:rFonts w:ascii="宋体" w:eastAsia="宋体" w:hAnsi="宋体" w:cs="宋体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AA43" w14:textId="27FF02A3" w:rsidR="001B6080" w:rsidRPr="006714D9" w:rsidRDefault="001B6080" w:rsidP="001B6080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714D9">
              <w:rPr>
                <w:rFonts w:ascii="宋体" w:eastAsia="宋体" w:hAnsi="宋体" w:cs="宋体" w:hint="eastAsia"/>
                <w:szCs w:val="21"/>
              </w:rPr>
              <w:t>文档内容，属性是否完整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583A" w14:textId="77777777" w:rsidR="008A32C6" w:rsidRDefault="001B6080" w:rsidP="008A32C6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szCs w:val="21"/>
              </w:rPr>
            </w:pPr>
            <w:r w:rsidRPr="006714D9">
              <w:rPr>
                <w:rFonts w:ascii="宋体" w:eastAsia="宋体" w:hAnsi="宋体" w:cs="宋体" w:hint="eastAsia"/>
                <w:szCs w:val="21"/>
              </w:rPr>
              <w:t>需求规格说明书的章节和内容是否</w:t>
            </w:r>
            <w:r>
              <w:rPr>
                <w:rFonts w:ascii="宋体" w:eastAsia="宋体" w:hAnsi="宋体" w:cs="宋体" w:hint="eastAsia"/>
                <w:szCs w:val="21"/>
              </w:rPr>
              <w:t>按照要求与规格一样</w:t>
            </w:r>
            <w:r w:rsidRPr="006714D9">
              <w:rPr>
                <w:rFonts w:ascii="宋体" w:eastAsia="宋体" w:hAnsi="宋体" w:cs="宋体" w:hint="eastAsia"/>
                <w:szCs w:val="21"/>
              </w:rPr>
              <w:t>完整</w:t>
            </w:r>
          </w:p>
          <w:p w14:paraId="75099DA2" w14:textId="2EF7DE8B" w:rsidR="001B6080" w:rsidRPr="008A32C6" w:rsidRDefault="001B6080" w:rsidP="008A32C6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8A32C6">
              <w:rPr>
                <w:rFonts w:ascii="宋体" w:eastAsia="宋体" w:hAnsi="宋体" w:hint="eastAsia"/>
                <w:szCs w:val="21"/>
              </w:rPr>
              <w:t>是否有必要的图表介绍，如用例图,</w:t>
            </w:r>
            <w:r w:rsidRPr="008A32C6">
              <w:rPr>
                <w:rFonts w:ascii="宋体" w:eastAsia="宋体" w:hAnsi="宋体"/>
                <w:szCs w:val="21"/>
              </w:rPr>
              <w:t>RUCM</w:t>
            </w:r>
            <w:r w:rsidRPr="008A32C6">
              <w:rPr>
                <w:rFonts w:ascii="宋体" w:eastAsia="宋体" w:hAnsi="宋体" w:hint="eastAsia"/>
                <w:szCs w:val="21"/>
              </w:rPr>
              <w:t>图，如没有，是否就其原因给出说明</w:t>
            </w:r>
          </w:p>
        </w:tc>
      </w:tr>
      <w:tr w:rsidR="001B6080" w:rsidRPr="006714D9" w14:paraId="70CF272B" w14:textId="77777777" w:rsidTr="002229A4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3AAF" w14:textId="2227B89B" w:rsidR="001B6080" w:rsidRPr="006714D9" w:rsidRDefault="008A32C6" w:rsidP="001B608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13CF" w14:textId="663FDD13" w:rsidR="001B6080" w:rsidRPr="006714D9" w:rsidRDefault="001B6080" w:rsidP="001B6080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AA391" w14:textId="3B11149E" w:rsidR="001B6080" w:rsidRPr="006714D9" w:rsidRDefault="001B6080" w:rsidP="001B6080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文档的</w:t>
            </w:r>
            <w:r>
              <w:rPr>
                <w:rFonts w:ascii="宋体" w:eastAsia="宋体" w:hAnsi="宋体" w:hint="eastAsia"/>
                <w:szCs w:val="21"/>
              </w:rPr>
              <w:t>行文表述</w:t>
            </w:r>
            <w:r w:rsidRPr="006714D9">
              <w:rPr>
                <w:rFonts w:ascii="宋体" w:eastAsia="宋体" w:hAnsi="宋体" w:hint="eastAsia"/>
                <w:szCs w:val="21"/>
              </w:rPr>
              <w:t>是否准确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F389" w14:textId="77777777" w:rsidR="008A32C6" w:rsidRDefault="001B6080" w:rsidP="008A32C6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F9626A">
              <w:rPr>
                <w:rFonts w:ascii="宋体" w:eastAsia="宋体" w:hAnsi="宋体" w:hint="eastAsia"/>
                <w:szCs w:val="21"/>
              </w:rPr>
              <w:t>文字描述是否符合语法，通顺无歧义</w:t>
            </w:r>
          </w:p>
          <w:p w14:paraId="7411FACB" w14:textId="581AE7DD" w:rsidR="001B6080" w:rsidRPr="008A32C6" w:rsidRDefault="001B6080" w:rsidP="008A32C6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hint="eastAsia"/>
                <w:szCs w:val="21"/>
              </w:rPr>
            </w:pPr>
            <w:r w:rsidRPr="008A32C6">
              <w:rPr>
                <w:rFonts w:ascii="宋体" w:eastAsia="宋体" w:hAnsi="宋体" w:hint="eastAsia"/>
                <w:szCs w:val="21"/>
              </w:rPr>
              <w:t>文档中涉及到的其他文档描述是否准确</w:t>
            </w:r>
          </w:p>
        </w:tc>
      </w:tr>
      <w:tr w:rsidR="001B6080" w:rsidRPr="006714D9" w14:paraId="29148BCB" w14:textId="77777777" w:rsidTr="002229A4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35084" w14:textId="3C6FD89A" w:rsidR="001B6080" w:rsidRDefault="008A32C6" w:rsidP="001B608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4BD56" w14:textId="215BAE03" w:rsidR="001B6080" w:rsidRPr="006714D9" w:rsidRDefault="001B6080" w:rsidP="001B608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3681" w14:textId="552F730B" w:rsidR="001B6080" w:rsidRPr="006714D9" w:rsidRDefault="001B6080" w:rsidP="001B6080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文档版式格式是否规范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518D" w14:textId="77777777" w:rsidR="001B6080" w:rsidRDefault="001B6080" w:rsidP="001B6080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文档版本定义是否规范</w:t>
            </w:r>
          </w:p>
          <w:p w14:paraId="4F0E5EEB" w14:textId="77777777" w:rsidR="001B6080" w:rsidRPr="001F08A9" w:rsidRDefault="001B6080" w:rsidP="001B6080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1F08A9">
              <w:rPr>
                <w:rFonts w:ascii="宋体" w:eastAsia="宋体" w:hAnsi="宋体" w:hint="eastAsia"/>
                <w:szCs w:val="21"/>
              </w:rPr>
              <w:t>文档</w:t>
            </w:r>
            <w:r>
              <w:rPr>
                <w:rFonts w:ascii="宋体" w:eastAsia="宋体" w:hAnsi="宋体" w:hint="eastAsia"/>
                <w:szCs w:val="21"/>
              </w:rPr>
              <w:t>目录设置，</w:t>
            </w:r>
            <w:r w:rsidRPr="001F08A9">
              <w:rPr>
                <w:rFonts w:ascii="宋体" w:eastAsia="宋体" w:hAnsi="宋体" w:hint="eastAsia"/>
                <w:szCs w:val="21"/>
              </w:rPr>
              <w:t>字体，段落缩进</w:t>
            </w:r>
            <w:r>
              <w:rPr>
                <w:rFonts w:ascii="宋体" w:eastAsia="宋体" w:hAnsi="宋体" w:hint="eastAsia"/>
                <w:szCs w:val="21"/>
              </w:rPr>
              <w:t>等格式</w:t>
            </w:r>
            <w:r w:rsidRPr="001F08A9">
              <w:rPr>
                <w:rFonts w:ascii="宋体" w:eastAsia="宋体" w:hAnsi="宋体" w:hint="eastAsia"/>
                <w:szCs w:val="21"/>
              </w:rPr>
              <w:t>是否统一和规范</w:t>
            </w:r>
          </w:p>
          <w:p w14:paraId="2FB4950C" w14:textId="77777777" w:rsidR="008A32C6" w:rsidRDefault="001B6080" w:rsidP="008A32C6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文档的字符使用是否规范</w:t>
            </w:r>
          </w:p>
          <w:p w14:paraId="1E07B76D" w14:textId="3DD05350" w:rsidR="001B6080" w:rsidRPr="008A32C6" w:rsidRDefault="001B6080" w:rsidP="008A32C6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宋体" w:eastAsia="宋体" w:hAnsi="宋体" w:hint="eastAsia"/>
                <w:szCs w:val="21"/>
              </w:rPr>
            </w:pPr>
            <w:r w:rsidRPr="008A32C6">
              <w:rPr>
                <w:rFonts w:ascii="宋体" w:eastAsia="宋体" w:hAnsi="宋体" w:hint="eastAsia"/>
                <w:szCs w:val="21"/>
              </w:rPr>
              <w:t>图表是否有名称，是否有编号，编号是否一致</w:t>
            </w:r>
          </w:p>
        </w:tc>
      </w:tr>
      <w:tr w:rsidR="008A32C6" w:rsidRPr="006714D9" w14:paraId="3C99B054" w14:textId="77777777" w:rsidTr="002229A4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AD4BB" w14:textId="28CD032A" w:rsidR="008A32C6" w:rsidRDefault="008A32C6" w:rsidP="008A32C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FF049" w14:textId="7A317A10" w:rsidR="008A32C6" w:rsidRDefault="008A32C6" w:rsidP="008A32C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易理解性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FF02" w14:textId="5724A043" w:rsidR="008A32C6" w:rsidRDefault="008A32C6" w:rsidP="008A32C6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文档描述是否</w:t>
            </w:r>
            <w:r>
              <w:rPr>
                <w:rFonts w:ascii="宋体" w:eastAsia="宋体" w:hAnsi="宋体" w:hint="eastAsia"/>
                <w:szCs w:val="21"/>
              </w:rPr>
              <w:t>容易理解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0C46" w14:textId="49B4F2B8" w:rsidR="008A32C6" w:rsidRPr="006714D9" w:rsidRDefault="008A32C6" w:rsidP="008A32C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是否出现</w:t>
            </w:r>
            <w:r>
              <w:rPr>
                <w:rFonts w:ascii="宋体" w:eastAsia="宋体" w:hAnsi="宋体" w:hint="eastAsia"/>
                <w:szCs w:val="21"/>
              </w:rPr>
              <w:t>难以理解的复杂或者有歧义</w:t>
            </w:r>
            <w:r w:rsidRPr="006714D9">
              <w:rPr>
                <w:rFonts w:ascii="宋体" w:eastAsia="宋体" w:hAnsi="宋体" w:hint="eastAsia"/>
                <w:szCs w:val="21"/>
              </w:rPr>
              <w:t>的描述</w:t>
            </w:r>
          </w:p>
          <w:p w14:paraId="723AB930" w14:textId="5F974813" w:rsidR="008A32C6" w:rsidRDefault="008A32C6" w:rsidP="008A32C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是否出现错别字</w:t>
            </w:r>
          </w:p>
          <w:p w14:paraId="7F10A512" w14:textId="5DAA0BE5" w:rsidR="008A32C6" w:rsidRPr="008A32C6" w:rsidRDefault="008A32C6" w:rsidP="008A32C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hint="eastAsia"/>
                <w:szCs w:val="21"/>
              </w:rPr>
            </w:pPr>
            <w:r w:rsidRPr="008A32C6">
              <w:rPr>
                <w:rFonts w:ascii="宋体" w:eastAsia="宋体" w:hAnsi="宋体" w:hint="eastAsia"/>
                <w:szCs w:val="21"/>
              </w:rPr>
              <w:t>是否出现使用不当的词语</w:t>
            </w:r>
          </w:p>
        </w:tc>
      </w:tr>
      <w:tr w:rsidR="008A32C6" w:rsidRPr="006714D9" w14:paraId="2B78BEF4" w14:textId="77777777" w:rsidTr="00C82790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FE681" w14:textId="5BFF344E" w:rsidR="008A32C6" w:rsidRPr="006714D9" w:rsidRDefault="008A32C6" w:rsidP="008A32C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AB835" w14:textId="0E4F6C0C" w:rsidR="008A32C6" w:rsidRPr="006714D9" w:rsidRDefault="008A32C6" w:rsidP="008A32C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易理解性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9ED2" w14:textId="17F0B073" w:rsidR="008A32C6" w:rsidRPr="006714D9" w:rsidRDefault="008A32C6" w:rsidP="008A32C6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各章节之间的内容是否清晰明确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AE47" w14:textId="481C4F59" w:rsidR="008A32C6" w:rsidRDefault="008A32C6" w:rsidP="008A32C6">
            <w:pPr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1.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6714D9">
              <w:rPr>
                <w:rFonts w:ascii="宋体" w:eastAsia="宋体" w:hAnsi="宋体" w:hint="eastAsia"/>
                <w:szCs w:val="21"/>
              </w:rPr>
              <w:t>各章节标题是否能够概括该章节内容。</w:t>
            </w:r>
          </w:p>
          <w:p w14:paraId="2A4EC8C4" w14:textId="0A82F97E" w:rsidR="008A32C6" w:rsidRPr="008A32C6" w:rsidRDefault="008A32C6" w:rsidP="008A32C6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 xml:space="preserve">. </w:t>
            </w:r>
            <w:r w:rsidRPr="008A32C6">
              <w:rPr>
                <w:rFonts w:ascii="宋体" w:eastAsia="宋体" w:hAnsi="宋体" w:hint="eastAsia"/>
                <w:szCs w:val="21"/>
              </w:rPr>
              <w:t>各章节内容之间是否相互重叠</w:t>
            </w:r>
          </w:p>
        </w:tc>
      </w:tr>
      <w:tr w:rsidR="008A32C6" w:rsidRPr="006714D9" w14:paraId="267BC261" w14:textId="77777777" w:rsidTr="002229A4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CF6DB" w14:textId="07A52CE1" w:rsidR="008A32C6" w:rsidRPr="006714D9" w:rsidRDefault="008A32C6" w:rsidP="008A3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7190C" w14:textId="77777777" w:rsidR="008A32C6" w:rsidRPr="006714D9" w:rsidRDefault="008A32C6" w:rsidP="008A32C6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C8B0" w14:textId="77777777" w:rsidR="008A32C6" w:rsidRPr="006714D9" w:rsidRDefault="008A32C6" w:rsidP="008A32C6">
            <w:pPr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需求描述是否完整，无缺漏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CDEC" w14:textId="46BAE228" w:rsidR="008A32C6" w:rsidRPr="006714D9" w:rsidRDefault="008A32C6" w:rsidP="008A32C6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项目概述和后续各章节中对需求的描述和相关定义</w:t>
            </w:r>
          </w:p>
          <w:p w14:paraId="4273A33D" w14:textId="2258E0F5" w:rsidR="008A32C6" w:rsidRPr="006714D9" w:rsidRDefault="008A32C6" w:rsidP="008A32C6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/>
                <w:kern w:val="0"/>
                <w:szCs w:val="21"/>
              </w:rPr>
            </w:pPr>
            <w:r w:rsidRPr="006714D9">
              <w:rPr>
                <w:rFonts w:ascii="宋体" w:eastAsia="宋体" w:hAnsi="宋体" w:hint="eastAsia"/>
                <w:kern w:val="0"/>
                <w:szCs w:val="21"/>
              </w:rPr>
              <w:t>需求来源和依据</w:t>
            </w:r>
          </w:p>
          <w:p w14:paraId="53039B4D" w14:textId="77777777" w:rsidR="008A32C6" w:rsidRDefault="008A32C6" w:rsidP="008A32C6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/>
                <w:kern w:val="0"/>
                <w:szCs w:val="21"/>
              </w:rPr>
            </w:pPr>
            <w:r w:rsidRPr="006714D9">
              <w:rPr>
                <w:rFonts w:ascii="宋体" w:eastAsia="宋体" w:hAnsi="宋体" w:hint="eastAsia"/>
                <w:kern w:val="0"/>
                <w:szCs w:val="21"/>
              </w:rPr>
              <w:t>不同层次的需求和非功能性需求是否都是涉及</w:t>
            </w:r>
          </w:p>
          <w:p w14:paraId="5BBE16C1" w14:textId="58D47076" w:rsidR="008A32C6" w:rsidRPr="006714D9" w:rsidRDefault="008A32C6" w:rsidP="008A32C6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是否存在冗余或超出项目范围的需求</w:t>
            </w:r>
          </w:p>
        </w:tc>
      </w:tr>
      <w:tr w:rsidR="008A32C6" w:rsidRPr="006714D9" w14:paraId="166AB868" w14:textId="77777777" w:rsidTr="001E38D4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CA6DF" w14:textId="232AEFBC" w:rsidR="008A32C6" w:rsidRPr="006714D9" w:rsidRDefault="008A32C6" w:rsidP="008A32C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867D" w14:textId="51FCAEAD" w:rsidR="008A32C6" w:rsidRPr="006714D9" w:rsidRDefault="008A32C6" w:rsidP="008A32C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163C" w14:textId="77777777" w:rsidR="008A32C6" w:rsidRDefault="008A32C6" w:rsidP="008A32C6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B4FF182" w14:textId="77777777" w:rsidR="008A32C6" w:rsidRDefault="008A32C6" w:rsidP="008A32C6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4263C34" w14:textId="44F0EFC7" w:rsidR="008A32C6" w:rsidRPr="006714D9" w:rsidRDefault="008A32C6" w:rsidP="008A32C6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2005CA">
              <w:rPr>
                <w:rFonts w:ascii="宋体" w:eastAsia="宋体" w:hAnsi="宋体" w:hint="eastAsia"/>
                <w:szCs w:val="21"/>
              </w:rPr>
              <w:t>需求项描述是否准确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8054" w14:textId="2604D47F" w:rsidR="008A32C6" w:rsidRPr="00F9626A" w:rsidRDefault="008A32C6" w:rsidP="008A32C6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F9626A">
              <w:rPr>
                <w:rFonts w:ascii="宋体" w:eastAsia="宋体" w:hAnsi="宋体"/>
                <w:szCs w:val="21"/>
              </w:rPr>
              <w:t>需求项定义和描述</w:t>
            </w:r>
            <w:r w:rsidRPr="00F9626A">
              <w:rPr>
                <w:rFonts w:ascii="宋体" w:eastAsia="宋体" w:hAnsi="宋体" w:hint="eastAsia"/>
                <w:szCs w:val="21"/>
              </w:rPr>
              <w:t>是否</w:t>
            </w:r>
            <w:r w:rsidRPr="00F9626A">
              <w:rPr>
                <w:rFonts w:ascii="宋体" w:eastAsia="宋体" w:hAnsi="宋体"/>
                <w:szCs w:val="21"/>
              </w:rPr>
              <w:t>准确</w:t>
            </w:r>
            <w:r w:rsidRPr="00F9626A">
              <w:rPr>
                <w:rFonts w:ascii="宋体" w:eastAsia="宋体" w:hAnsi="宋体" w:hint="eastAsia"/>
                <w:szCs w:val="21"/>
              </w:rPr>
              <w:t>反映了用户需求</w:t>
            </w:r>
          </w:p>
          <w:p w14:paraId="21E70AF5" w14:textId="2A370ECC" w:rsidR="008A32C6" w:rsidRDefault="008A32C6" w:rsidP="008A32C6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2005CA">
              <w:rPr>
                <w:rFonts w:ascii="宋体" w:eastAsia="宋体" w:hAnsi="宋体"/>
                <w:szCs w:val="21"/>
              </w:rPr>
              <w:t>需求项识别和分解</w:t>
            </w:r>
            <w:r>
              <w:rPr>
                <w:rFonts w:ascii="宋体" w:eastAsia="宋体" w:hAnsi="宋体" w:hint="eastAsia"/>
                <w:szCs w:val="21"/>
              </w:rPr>
              <w:t>是否</w:t>
            </w:r>
            <w:r w:rsidRPr="002005CA">
              <w:rPr>
                <w:rFonts w:ascii="宋体" w:eastAsia="宋体" w:hAnsi="宋体"/>
                <w:szCs w:val="21"/>
              </w:rPr>
              <w:t>清晰合理</w:t>
            </w:r>
          </w:p>
          <w:p w14:paraId="68C253BA" w14:textId="1D3F71FE" w:rsidR="008A32C6" w:rsidRDefault="008A32C6" w:rsidP="008A32C6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业务逻辑的描述是否符合实际情况，描述是否有不切实际的假设</w:t>
            </w:r>
          </w:p>
          <w:p w14:paraId="59E08C14" w14:textId="3C2B6B5B" w:rsidR="008A32C6" w:rsidRPr="008A32C6" w:rsidRDefault="008A32C6" w:rsidP="008A32C6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hint="eastAsia"/>
                <w:szCs w:val="21"/>
              </w:rPr>
            </w:pPr>
            <w:r w:rsidRPr="008A32C6">
              <w:rPr>
                <w:rFonts w:ascii="宋体" w:eastAsia="宋体" w:hAnsi="宋体" w:hint="eastAsia"/>
                <w:szCs w:val="21"/>
              </w:rPr>
              <w:t>非功能性需求的描述具体、合理、可行</w:t>
            </w:r>
          </w:p>
        </w:tc>
      </w:tr>
      <w:tr w:rsidR="008A32C6" w:rsidRPr="006714D9" w14:paraId="14B94768" w14:textId="77777777" w:rsidTr="00583225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3792" w14:textId="388D9274" w:rsidR="008A32C6" w:rsidRDefault="008A32C6" w:rsidP="008A32C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D233" w14:textId="7A6E39F6" w:rsidR="008A32C6" w:rsidRDefault="008A32C6" w:rsidP="008A32C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可验证性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D99A" w14:textId="71B295DD" w:rsidR="008A32C6" w:rsidRDefault="008A32C6" w:rsidP="008A3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需求的有效性是否可验证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C3718" w14:textId="77777777" w:rsidR="008A32C6" w:rsidRDefault="008A32C6" w:rsidP="008A32C6">
            <w:pPr>
              <w:pStyle w:val="a4"/>
              <w:numPr>
                <w:ilvl w:val="0"/>
                <w:numId w:val="1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定义的</w:t>
            </w:r>
            <w:r w:rsidRPr="005855FF">
              <w:rPr>
                <w:rFonts w:ascii="宋体" w:eastAsia="宋体" w:hAnsi="宋体" w:hint="eastAsia"/>
                <w:szCs w:val="21"/>
              </w:rPr>
              <w:t>需求从逻辑上是否是可行的</w:t>
            </w:r>
          </w:p>
          <w:p w14:paraId="633D5EE9" w14:textId="77777777" w:rsidR="008A32C6" w:rsidRDefault="008A32C6" w:rsidP="008A32C6">
            <w:pPr>
              <w:pStyle w:val="a4"/>
              <w:numPr>
                <w:ilvl w:val="0"/>
                <w:numId w:val="1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定义的需求是否是准确的，是否存在不确定的表述或假设</w:t>
            </w:r>
          </w:p>
          <w:p w14:paraId="3742B227" w14:textId="29314C00" w:rsidR="008A32C6" w:rsidRPr="008A32C6" w:rsidRDefault="008A32C6" w:rsidP="008A32C6">
            <w:pPr>
              <w:pStyle w:val="a4"/>
              <w:numPr>
                <w:ilvl w:val="0"/>
                <w:numId w:val="1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8A32C6">
              <w:rPr>
                <w:rFonts w:ascii="宋体" w:eastAsia="宋体" w:hAnsi="宋体" w:hint="eastAsia"/>
                <w:szCs w:val="21"/>
              </w:rPr>
              <w:t>每个需求是否有明确的验证标准或可以找到明确的验证标准</w:t>
            </w:r>
          </w:p>
        </w:tc>
      </w:tr>
      <w:tr w:rsidR="008A32C6" w:rsidRPr="006714D9" w14:paraId="06A7049E" w14:textId="77777777" w:rsidTr="002229A4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0D69E" w14:textId="4CF57371" w:rsidR="008A32C6" w:rsidRPr="006714D9" w:rsidRDefault="008A32C6" w:rsidP="008A32C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6598A" w14:textId="0BBCCAD0" w:rsidR="008A32C6" w:rsidRPr="006714D9" w:rsidRDefault="008A32C6" w:rsidP="008A32C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603C9" w14:textId="64BD3712" w:rsidR="008A32C6" w:rsidRPr="006714D9" w:rsidRDefault="008A32C6" w:rsidP="008A32C6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需求的定义与引用是否一致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7C43" w14:textId="77777777" w:rsidR="008A32C6" w:rsidRDefault="008A32C6" w:rsidP="008A32C6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1F08A9">
              <w:rPr>
                <w:rFonts w:ascii="宋体" w:eastAsia="宋体" w:hAnsi="宋体" w:hint="eastAsia"/>
                <w:szCs w:val="21"/>
              </w:rPr>
              <w:t>是否存在一个需求与其</w:t>
            </w:r>
            <w:proofErr w:type="gramStart"/>
            <w:r w:rsidRPr="001F08A9">
              <w:rPr>
                <w:rFonts w:ascii="宋体" w:eastAsia="宋体" w:hAnsi="宋体" w:hint="eastAsia"/>
                <w:szCs w:val="21"/>
              </w:rPr>
              <w:t>他需求</w:t>
            </w:r>
            <w:proofErr w:type="gramEnd"/>
            <w:r w:rsidRPr="001F08A9">
              <w:rPr>
                <w:rFonts w:ascii="宋体" w:eastAsia="宋体" w:hAnsi="宋体" w:hint="eastAsia"/>
                <w:szCs w:val="21"/>
              </w:rPr>
              <w:t>或系统需求发生冲突的现象</w:t>
            </w:r>
          </w:p>
          <w:p w14:paraId="1ADC0B37" w14:textId="6A14912E" w:rsidR="008A32C6" w:rsidRPr="008A32C6" w:rsidRDefault="008A32C6" w:rsidP="008A32C6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="宋体" w:hAnsi="宋体" w:hint="eastAsia"/>
                <w:szCs w:val="21"/>
              </w:rPr>
            </w:pPr>
            <w:r w:rsidRPr="008A32C6">
              <w:rPr>
                <w:rFonts w:ascii="宋体" w:eastAsia="宋体" w:hAnsi="宋体" w:hint="eastAsia"/>
                <w:szCs w:val="21"/>
              </w:rPr>
              <w:t>需求被引用时的含义与定义时的含义是否保持一致</w:t>
            </w:r>
          </w:p>
        </w:tc>
      </w:tr>
      <w:tr w:rsidR="008A32C6" w:rsidRPr="006714D9" w14:paraId="154C1103" w14:textId="77777777" w:rsidTr="002229A4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CDC07" w14:textId="7D9E3109" w:rsidR="008A32C6" w:rsidRPr="006714D9" w:rsidRDefault="008A32C6" w:rsidP="008A3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1DBBF" w14:textId="77777777" w:rsidR="008A32C6" w:rsidRPr="006714D9" w:rsidRDefault="008A32C6" w:rsidP="008A32C6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1B1B" w14:textId="110C0D66" w:rsidR="008A32C6" w:rsidRPr="006714D9" w:rsidRDefault="008A32C6" w:rsidP="008A32C6">
            <w:pPr>
              <w:ind w:firstLineChars="900" w:firstLine="189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6714D9">
              <w:rPr>
                <w:rFonts w:ascii="宋体" w:eastAsia="宋体" w:hAnsi="宋体" w:hint="eastAsia"/>
                <w:szCs w:val="21"/>
              </w:rPr>
              <w:t>对于使用到的专用术语</w:t>
            </w:r>
            <w:r>
              <w:rPr>
                <w:rFonts w:ascii="宋体" w:eastAsia="宋体" w:hAnsi="宋体" w:hint="eastAsia"/>
                <w:szCs w:val="21"/>
              </w:rPr>
              <w:t>或不规范的元素</w:t>
            </w:r>
            <w:r w:rsidRPr="006714D9">
              <w:rPr>
                <w:rFonts w:ascii="宋体" w:eastAsia="宋体" w:hAnsi="宋体" w:hint="eastAsia"/>
                <w:szCs w:val="21"/>
              </w:rPr>
              <w:t>是否做了解释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9ED7" w14:textId="24674E64" w:rsidR="008A32C6" w:rsidRPr="006714D9" w:rsidRDefault="008A32C6" w:rsidP="008A32C6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是否存在使用到的该领域专有术语，但并未给出定义和说明的情况</w:t>
            </w:r>
          </w:p>
          <w:p w14:paraId="03AEAD83" w14:textId="51BEEBC2" w:rsidR="008A32C6" w:rsidRDefault="008A32C6" w:rsidP="008A32C6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模型图中是否使用到了自定义的元素，但是没有给出说明</w:t>
            </w:r>
            <w:bookmarkStart w:id="0" w:name="_GoBack"/>
            <w:bookmarkEnd w:id="0"/>
          </w:p>
          <w:p w14:paraId="2484CA27" w14:textId="7E93823D" w:rsidR="008A32C6" w:rsidRPr="006714D9" w:rsidRDefault="008A32C6" w:rsidP="008A32C6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对于</w:t>
            </w:r>
            <w:r>
              <w:rPr>
                <w:rFonts w:ascii="宋体" w:eastAsia="宋体" w:hAnsi="宋体" w:hint="eastAsia"/>
                <w:szCs w:val="21"/>
              </w:rPr>
              <w:t>一些</w:t>
            </w:r>
            <w:r w:rsidRPr="006714D9">
              <w:rPr>
                <w:rFonts w:ascii="宋体" w:eastAsia="宋体" w:hAnsi="宋体" w:hint="eastAsia"/>
                <w:szCs w:val="21"/>
              </w:rPr>
              <w:t>难理解或者可能存在二义性的</w:t>
            </w:r>
            <w:r>
              <w:rPr>
                <w:rFonts w:ascii="宋体" w:eastAsia="宋体" w:hAnsi="宋体" w:hint="eastAsia"/>
                <w:szCs w:val="21"/>
              </w:rPr>
              <w:t>表述</w:t>
            </w:r>
            <w:r w:rsidRPr="006714D9">
              <w:rPr>
                <w:rFonts w:ascii="宋体" w:eastAsia="宋体" w:hAnsi="宋体" w:hint="eastAsia"/>
                <w:szCs w:val="21"/>
              </w:rPr>
              <w:t>是否做了解释</w:t>
            </w:r>
          </w:p>
        </w:tc>
      </w:tr>
      <w:tr w:rsidR="008A32C6" w:rsidRPr="006714D9" w14:paraId="7FAAE940" w14:textId="77777777" w:rsidTr="002229A4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F2E6B" w14:textId="50D7E5E6" w:rsidR="008A32C6" w:rsidRPr="006714D9" w:rsidRDefault="008A32C6" w:rsidP="008A3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81EE" w14:textId="77777777" w:rsidR="008A32C6" w:rsidRPr="006714D9" w:rsidRDefault="008A32C6" w:rsidP="008A32C6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9771B" w14:textId="77777777" w:rsidR="008A32C6" w:rsidRPr="006714D9" w:rsidRDefault="008A32C6" w:rsidP="008A32C6">
            <w:pPr>
              <w:jc w:val="left"/>
              <w:rPr>
                <w:rFonts w:ascii="宋体" w:eastAsia="宋体" w:hAnsi="宋体"/>
                <w:szCs w:val="21"/>
              </w:rPr>
            </w:pPr>
            <w:r w:rsidRPr="002005CA">
              <w:rPr>
                <w:rFonts w:ascii="宋体" w:eastAsia="宋体" w:hAnsi="宋体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57955" w14:textId="330CB095" w:rsidR="008A32C6" w:rsidRPr="001F08A9" w:rsidRDefault="008A32C6" w:rsidP="008A32C6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1F08A9">
              <w:rPr>
                <w:rFonts w:ascii="宋体" w:eastAsia="宋体" w:hAnsi="宋体" w:hint="eastAsia"/>
                <w:szCs w:val="21"/>
              </w:rPr>
              <w:t>术语的定义与标准、规范、行业用户的定义一致</w:t>
            </w:r>
          </w:p>
          <w:p w14:paraId="6ECB1328" w14:textId="6ED50A9F" w:rsidR="008A32C6" w:rsidRPr="001F08A9" w:rsidRDefault="008A32C6" w:rsidP="008A32C6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1F08A9">
              <w:rPr>
                <w:rFonts w:ascii="宋体" w:eastAsia="宋体" w:hAnsi="宋体" w:hint="eastAsia"/>
                <w:szCs w:val="21"/>
              </w:rPr>
              <w:t>针对领域特定的专有名词和术语的定义和使用语义上是否保持一致。</w:t>
            </w:r>
          </w:p>
        </w:tc>
      </w:tr>
      <w:tr w:rsidR="008A32C6" w:rsidRPr="00F9626A" w14:paraId="5917BBFE" w14:textId="77777777" w:rsidTr="002229A4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3490A" w14:textId="3ACDE7E5" w:rsidR="008A32C6" w:rsidRPr="006714D9" w:rsidRDefault="008A32C6" w:rsidP="008A3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EA2A" w14:textId="77777777" w:rsidR="008A32C6" w:rsidRPr="006714D9" w:rsidRDefault="008A32C6" w:rsidP="008A32C6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50573" w14:textId="77777777" w:rsidR="008A32C6" w:rsidRPr="006714D9" w:rsidRDefault="008A32C6" w:rsidP="008A32C6">
            <w:pPr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kern w:val="0"/>
                <w:szCs w:val="21"/>
              </w:rPr>
              <w:t>模型图之间描述一致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F15D1" w14:textId="1D0130EE" w:rsidR="008A32C6" w:rsidRPr="002005CA" w:rsidRDefault="008A32C6" w:rsidP="008A32C6">
            <w:pPr>
              <w:pStyle w:val="a4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="宋体" w:hAnsi="宋体"/>
                <w:kern w:val="0"/>
                <w:szCs w:val="21"/>
              </w:rPr>
            </w:pPr>
            <w:r w:rsidRPr="002005CA">
              <w:rPr>
                <w:rFonts w:ascii="宋体" w:eastAsia="宋体" w:hAnsi="宋体" w:hint="eastAsia"/>
                <w:kern w:val="0"/>
                <w:szCs w:val="21"/>
              </w:rPr>
              <w:t>用例图中的事件、顺序图中的消息等在对应的类中有相应的操作</w:t>
            </w:r>
          </w:p>
          <w:p w14:paraId="4C64FBAB" w14:textId="12893E76" w:rsidR="008A32C6" w:rsidRPr="00F9626A" w:rsidRDefault="008A32C6" w:rsidP="008A32C6">
            <w:pPr>
              <w:pStyle w:val="a4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F9626A">
              <w:rPr>
                <w:rFonts w:ascii="宋体" w:eastAsia="宋体" w:hAnsi="宋体"/>
                <w:szCs w:val="21"/>
              </w:rPr>
              <w:t>示意图与其描述</w:t>
            </w:r>
            <w:r>
              <w:rPr>
                <w:rFonts w:ascii="宋体" w:eastAsia="宋体" w:hAnsi="宋体" w:hint="eastAsia"/>
                <w:szCs w:val="21"/>
              </w:rPr>
              <w:t>的内容</w:t>
            </w:r>
            <w:r w:rsidRPr="00F9626A">
              <w:rPr>
                <w:rFonts w:ascii="宋体" w:eastAsia="宋体" w:hAnsi="宋体"/>
                <w:szCs w:val="21"/>
              </w:rPr>
              <w:t>是否一致</w:t>
            </w:r>
          </w:p>
        </w:tc>
      </w:tr>
      <w:tr w:rsidR="008A32C6" w:rsidRPr="006714D9" w14:paraId="22C12667" w14:textId="77777777" w:rsidTr="002229A4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5B651" w14:textId="03B9A33B" w:rsidR="008A32C6" w:rsidRPr="006714D9" w:rsidRDefault="008A32C6" w:rsidP="008A32C6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01052" w14:textId="77777777" w:rsidR="008A32C6" w:rsidRPr="006714D9" w:rsidRDefault="008A32C6" w:rsidP="008A32C6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2441" w14:textId="7C083D36" w:rsidR="008A32C6" w:rsidRPr="006714D9" w:rsidRDefault="008A32C6" w:rsidP="008A32C6">
            <w:pPr>
              <w:jc w:val="left"/>
              <w:rPr>
                <w:rFonts w:ascii="宋体" w:eastAsia="宋体" w:hAnsi="宋体"/>
                <w:szCs w:val="21"/>
              </w:rPr>
            </w:pPr>
            <w:r w:rsidRPr="005855FF">
              <w:rPr>
                <w:rFonts w:ascii="宋体" w:eastAsia="宋体" w:hAnsi="宋体" w:hint="eastAsia"/>
                <w:szCs w:val="21"/>
              </w:rPr>
              <w:t>文档中的图、表是否规范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D00E" w14:textId="7B418E68" w:rsidR="008A32C6" w:rsidRPr="005855FF" w:rsidRDefault="008A32C6" w:rsidP="008A32C6">
            <w:pPr>
              <w:pStyle w:val="a4"/>
              <w:numPr>
                <w:ilvl w:val="0"/>
                <w:numId w:val="17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RUCM</w:t>
            </w:r>
            <w:r w:rsidRPr="005855FF">
              <w:rPr>
                <w:rFonts w:ascii="宋体" w:eastAsia="宋体" w:hAnsi="宋体" w:hint="eastAsia"/>
                <w:szCs w:val="21"/>
              </w:rPr>
              <w:t>图、用例图等涉及到的模型图设计是否符合规范</w:t>
            </w:r>
          </w:p>
          <w:p w14:paraId="645EC53A" w14:textId="35A7D774" w:rsidR="008A32C6" w:rsidRPr="005855FF" w:rsidRDefault="008A32C6" w:rsidP="008A32C6">
            <w:pPr>
              <w:pStyle w:val="a4"/>
              <w:numPr>
                <w:ilvl w:val="0"/>
                <w:numId w:val="17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相应的图表</w:t>
            </w:r>
            <w:r w:rsidRPr="005855FF">
              <w:rPr>
                <w:rFonts w:ascii="宋体" w:eastAsia="宋体" w:hAnsi="宋体"/>
                <w:szCs w:val="21"/>
              </w:rPr>
              <w:t>是否有解释，题</w:t>
            </w:r>
            <w:proofErr w:type="gramStart"/>
            <w:r w:rsidRPr="005855FF">
              <w:rPr>
                <w:rFonts w:ascii="宋体" w:eastAsia="宋体" w:hAnsi="宋体"/>
                <w:szCs w:val="21"/>
              </w:rPr>
              <w:t>注是否</w:t>
            </w:r>
            <w:proofErr w:type="gramEnd"/>
            <w:r w:rsidRPr="005855FF">
              <w:rPr>
                <w:rFonts w:ascii="宋体" w:eastAsia="宋体" w:hAnsi="宋体"/>
                <w:szCs w:val="21"/>
              </w:rPr>
              <w:t>规范</w:t>
            </w:r>
          </w:p>
        </w:tc>
      </w:tr>
      <w:tr w:rsidR="008A32C6" w:rsidRPr="006714D9" w14:paraId="58BA6C36" w14:textId="77777777" w:rsidTr="002229A4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D8E3" w14:textId="38DC58BE" w:rsidR="008A32C6" w:rsidRDefault="008A32C6" w:rsidP="008A3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6E5B" w14:textId="51C9C82D" w:rsidR="008A32C6" w:rsidRDefault="008A32C6" w:rsidP="008A32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可验证性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A767F" w14:textId="1F09852B" w:rsidR="008A32C6" w:rsidRDefault="008A32C6" w:rsidP="008A32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运行环境是否可实现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DCBB" w14:textId="6E31AACD" w:rsidR="008A32C6" w:rsidRPr="003032EF" w:rsidRDefault="008A32C6" w:rsidP="008A32C6">
            <w:pPr>
              <w:pStyle w:val="a4"/>
              <w:numPr>
                <w:ilvl w:val="0"/>
                <w:numId w:val="1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3032EF">
              <w:rPr>
                <w:rFonts w:ascii="宋体" w:eastAsia="宋体" w:hAnsi="宋体" w:hint="eastAsia"/>
                <w:szCs w:val="21"/>
              </w:rPr>
              <w:t>软件运行所需的软硬件环境是否可实现</w:t>
            </w:r>
          </w:p>
          <w:p w14:paraId="76C0AD04" w14:textId="32940C7C" w:rsidR="008A32C6" w:rsidRPr="003032EF" w:rsidRDefault="008A32C6" w:rsidP="008A32C6">
            <w:pPr>
              <w:pStyle w:val="a4"/>
              <w:numPr>
                <w:ilvl w:val="0"/>
                <w:numId w:val="19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软件所需接口是否符合一般标准</w:t>
            </w:r>
          </w:p>
        </w:tc>
      </w:tr>
    </w:tbl>
    <w:p w14:paraId="530BB926" w14:textId="77777777" w:rsidR="001F08A9" w:rsidRPr="006714D9" w:rsidRDefault="001F08A9">
      <w:pPr>
        <w:rPr>
          <w:rFonts w:ascii="宋体" w:eastAsia="宋体" w:hAnsi="宋体" w:hint="eastAsia"/>
        </w:rPr>
      </w:pPr>
    </w:p>
    <w:sectPr w:rsidR="001F08A9" w:rsidRPr="00671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7C11"/>
    <w:multiLevelType w:val="hybridMultilevel"/>
    <w:tmpl w:val="9DB248DC"/>
    <w:lvl w:ilvl="0" w:tplc="A7F27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DF7372"/>
    <w:multiLevelType w:val="hybridMultilevel"/>
    <w:tmpl w:val="FB2A3C06"/>
    <w:lvl w:ilvl="0" w:tplc="61A0A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A72787"/>
    <w:multiLevelType w:val="hybridMultilevel"/>
    <w:tmpl w:val="99EEEF36"/>
    <w:lvl w:ilvl="0" w:tplc="767E3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0A336D"/>
    <w:multiLevelType w:val="hybridMultilevel"/>
    <w:tmpl w:val="94922DF4"/>
    <w:lvl w:ilvl="0" w:tplc="412EF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0F1409"/>
    <w:multiLevelType w:val="hybridMultilevel"/>
    <w:tmpl w:val="2BCEFFDE"/>
    <w:lvl w:ilvl="0" w:tplc="DB561C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AB2BEF"/>
    <w:multiLevelType w:val="hybridMultilevel"/>
    <w:tmpl w:val="0610D0BA"/>
    <w:lvl w:ilvl="0" w:tplc="C39CB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4E22A3"/>
    <w:multiLevelType w:val="hybridMultilevel"/>
    <w:tmpl w:val="A306CE0A"/>
    <w:lvl w:ilvl="0" w:tplc="B1466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7B3E38"/>
    <w:multiLevelType w:val="hybridMultilevel"/>
    <w:tmpl w:val="B262D2BE"/>
    <w:lvl w:ilvl="0" w:tplc="C406B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E80CDF"/>
    <w:multiLevelType w:val="hybridMultilevel"/>
    <w:tmpl w:val="8DAA5382"/>
    <w:lvl w:ilvl="0" w:tplc="0E309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086BB4"/>
    <w:multiLevelType w:val="hybridMultilevel"/>
    <w:tmpl w:val="350A40FC"/>
    <w:lvl w:ilvl="0" w:tplc="6C22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372579"/>
    <w:multiLevelType w:val="hybridMultilevel"/>
    <w:tmpl w:val="D180D910"/>
    <w:lvl w:ilvl="0" w:tplc="AEE4E24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B14D91"/>
    <w:multiLevelType w:val="hybridMultilevel"/>
    <w:tmpl w:val="DCDC7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824D1B"/>
    <w:multiLevelType w:val="hybridMultilevel"/>
    <w:tmpl w:val="BAA6F0D0"/>
    <w:lvl w:ilvl="0" w:tplc="028AC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3A763A"/>
    <w:multiLevelType w:val="hybridMultilevel"/>
    <w:tmpl w:val="1AB04E18"/>
    <w:lvl w:ilvl="0" w:tplc="B060C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"/>
  </w:num>
  <w:num w:numId="5">
    <w:abstractNumId w:val="17"/>
  </w:num>
  <w:num w:numId="6">
    <w:abstractNumId w:val="14"/>
  </w:num>
  <w:num w:numId="7">
    <w:abstractNumId w:val="15"/>
  </w:num>
  <w:num w:numId="8">
    <w:abstractNumId w:val="10"/>
  </w:num>
  <w:num w:numId="9">
    <w:abstractNumId w:val="16"/>
  </w:num>
  <w:num w:numId="10">
    <w:abstractNumId w:val="9"/>
  </w:num>
  <w:num w:numId="11">
    <w:abstractNumId w:val="12"/>
  </w:num>
  <w:num w:numId="12">
    <w:abstractNumId w:val="18"/>
  </w:num>
  <w:num w:numId="13">
    <w:abstractNumId w:val="2"/>
  </w:num>
  <w:num w:numId="14">
    <w:abstractNumId w:val="3"/>
  </w:num>
  <w:num w:numId="15">
    <w:abstractNumId w:val="8"/>
  </w:num>
  <w:num w:numId="16">
    <w:abstractNumId w:val="6"/>
  </w:num>
  <w:num w:numId="17">
    <w:abstractNumId w:val="7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2D"/>
    <w:rsid w:val="001B6080"/>
    <w:rsid w:val="001D1EF8"/>
    <w:rsid w:val="001F08A9"/>
    <w:rsid w:val="002005CA"/>
    <w:rsid w:val="003032EF"/>
    <w:rsid w:val="00441DDB"/>
    <w:rsid w:val="005855FF"/>
    <w:rsid w:val="006714D9"/>
    <w:rsid w:val="008A32C6"/>
    <w:rsid w:val="00A1242D"/>
    <w:rsid w:val="00A422FB"/>
    <w:rsid w:val="00F9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ACE4"/>
  <w15:chartTrackingRefBased/>
  <w15:docId w15:val="{7FCF813A-12A3-49DD-B14A-80DE84B0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D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DD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1D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zhengzexi</dc:creator>
  <cp:keywords/>
  <dc:description/>
  <cp:lastModifiedBy>闫 奕涛</cp:lastModifiedBy>
  <cp:revision>3</cp:revision>
  <dcterms:created xsi:type="dcterms:W3CDTF">2020-03-30T04:29:00Z</dcterms:created>
  <dcterms:modified xsi:type="dcterms:W3CDTF">2020-04-01T05:43:00Z</dcterms:modified>
</cp:coreProperties>
</file>