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2340" w14:textId="3C89E497" w:rsidR="003C3B20" w:rsidRDefault="003C3B20" w:rsidP="003C3B20">
      <w:pPr>
        <w:pStyle w:val="2"/>
        <w:jc w:val="center"/>
        <w:rPr>
          <w:rFonts w:ascii="宋体" w:eastAsia="宋体" w:hAnsi="宋体"/>
          <w:sz w:val="21"/>
          <w:szCs w:val="21"/>
        </w:rPr>
      </w:pPr>
    </w:p>
    <w:p w14:paraId="1113591D" w14:textId="77777777" w:rsidR="00AA73E6" w:rsidRPr="00AA73E6" w:rsidRDefault="00AA73E6" w:rsidP="00AA73E6"/>
    <w:tbl>
      <w:tblPr>
        <w:tblStyle w:val="a3"/>
        <w:tblpPr w:leftFromText="180" w:rightFromText="180" w:vertAnchor="page" w:horzAnchor="margin" w:tblpY="3171"/>
        <w:tblW w:w="829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2152"/>
        <w:gridCol w:w="4306"/>
      </w:tblGrid>
      <w:tr w:rsidR="003C3B20" w:rsidRPr="00BE4A1C" w14:paraId="43877796" w14:textId="77777777" w:rsidTr="00BA661F">
        <w:trPr>
          <w:trHeight w:val="524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01F4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cs="微软雅黑" w:hint="eastAsia"/>
                <w:szCs w:val="21"/>
              </w:rPr>
              <w:t>检查对</w:t>
            </w:r>
            <w:r w:rsidRPr="00BE4A1C">
              <w:rPr>
                <w:rFonts w:ascii="宋体" w:eastAsia="宋体" w:hAnsi="宋体" w:hint="eastAsia"/>
                <w:szCs w:val="21"/>
              </w:rPr>
              <w:t>象</w:t>
            </w:r>
          </w:p>
        </w:tc>
        <w:tc>
          <w:tcPr>
            <w:tcW w:w="6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ADDA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软件</w:t>
            </w:r>
            <w:r w:rsidR="00177B9D" w:rsidRPr="00BE4A1C">
              <w:rPr>
                <w:rFonts w:ascii="宋体" w:eastAsia="宋体" w:hAnsi="宋体" w:hint="eastAsia"/>
                <w:szCs w:val="21"/>
              </w:rPr>
              <w:t>测试</w:t>
            </w:r>
            <w:r w:rsidRPr="00BE4A1C">
              <w:rPr>
                <w:rFonts w:ascii="宋体" w:eastAsia="宋体" w:hAnsi="宋体" w:hint="eastAsia"/>
                <w:szCs w:val="21"/>
              </w:rPr>
              <w:t>需求规格说明书</w:t>
            </w:r>
          </w:p>
        </w:tc>
      </w:tr>
      <w:tr w:rsidR="003C3B20" w:rsidRPr="00BE4A1C" w14:paraId="6E11BE6E" w14:textId="77777777" w:rsidTr="00BA661F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84D7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cs="微软雅黑" w:hint="eastAsia"/>
                <w:szCs w:val="21"/>
              </w:rPr>
              <w:t>序</w:t>
            </w:r>
            <w:r w:rsidRPr="00BE4A1C">
              <w:rPr>
                <w:rFonts w:ascii="宋体" w:eastAsia="宋体" w:hAnsi="宋体" w:hint="eastAsia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3A9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cs="微软雅黑" w:hint="eastAsia"/>
                <w:szCs w:val="21"/>
              </w:rPr>
              <w:t>类</w:t>
            </w:r>
            <w:r w:rsidRPr="00BE4A1C">
              <w:rPr>
                <w:rFonts w:ascii="宋体" w:eastAsia="宋体" w:hAnsi="宋体" w:hint="eastAsia"/>
                <w:szCs w:val="21"/>
              </w:rPr>
              <w:t>别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EEEB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cs="微软雅黑" w:hint="eastAsia"/>
                <w:szCs w:val="21"/>
              </w:rPr>
              <w:t>检查项说</w:t>
            </w:r>
            <w:r w:rsidRPr="00BE4A1C">
              <w:rPr>
                <w:rFonts w:ascii="宋体" w:eastAsia="宋体" w:hAnsi="宋体" w:hint="eastAsia"/>
                <w:szCs w:val="21"/>
              </w:rPr>
              <w:t>明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93E0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cs="微软雅黑" w:hint="eastAsia"/>
                <w:szCs w:val="21"/>
              </w:rPr>
              <w:t>检查要</w:t>
            </w:r>
            <w:r w:rsidRPr="00BE4A1C">
              <w:rPr>
                <w:rFonts w:ascii="宋体" w:eastAsia="宋体" w:hAnsi="宋体" w:hint="eastAsia"/>
                <w:szCs w:val="21"/>
              </w:rPr>
              <w:t>点</w:t>
            </w:r>
          </w:p>
        </w:tc>
      </w:tr>
      <w:tr w:rsidR="00F07B80" w:rsidRPr="00BE4A1C" w14:paraId="1A05B278" w14:textId="77777777" w:rsidTr="00C26C11">
        <w:trPr>
          <w:trHeight w:val="53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DD7B" w14:textId="23FE940F" w:rsidR="00F07B80" w:rsidRPr="00BE4A1C" w:rsidRDefault="00F07B80" w:rsidP="00F07B80">
            <w:pPr>
              <w:jc w:val="center"/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4B4AA" w14:textId="7882BCEB" w:rsidR="00F07B80" w:rsidRPr="00BE4A1C" w:rsidRDefault="00F07B80" w:rsidP="00F07B80">
            <w:pPr>
              <w:jc w:val="center"/>
              <w:rPr>
                <w:rFonts w:ascii="宋体" w:eastAsia="宋体" w:hAnsi="宋体" w:cs="微软雅黑"/>
                <w:szCs w:val="21"/>
              </w:rPr>
            </w:pPr>
            <w:r w:rsidRPr="006714D9">
              <w:rPr>
                <w:rFonts w:ascii="宋体" w:eastAsia="宋体" w:hAnsi="宋体" w:cs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3B6B2" w14:textId="4A96696C" w:rsidR="00F07B80" w:rsidRPr="00BE4A1C" w:rsidRDefault="00F07B80" w:rsidP="00F07B80">
            <w:pPr>
              <w:jc w:val="left"/>
              <w:rPr>
                <w:rFonts w:ascii="宋体" w:eastAsia="宋体" w:hAnsi="宋体" w:cs="微软雅黑"/>
                <w:szCs w:val="21"/>
              </w:rPr>
            </w:pPr>
            <w:r w:rsidRPr="006714D9">
              <w:rPr>
                <w:rFonts w:ascii="宋体" w:eastAsia="宋体" w:hAnsi="宋体" w:cs="宋体" w:hint="eastAsia"/>
                <w:szCs w:val="21"/>
              </w:rPr>
              <w:t>文档内容，属性是否完整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3D5D" w14:textId="396ACB02" w:rsidR="00F07B80" w:rsidRDefault="00AA73E6" w:rsidP="00F07B80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测试需求</w:t>
            </w:r>
            <w:r w:rsidR="00F07B80" w:rsidRPr="006714D9">
              <w:rPr>
                <w:rFonts w:ascii="宋体" w:eastAsia="宋体" w:hAnsi="宋体" w:cs="宋体" w:hint="eastAsia"/>
                <w:szCs w:val="21"/>
              </w:rPr>
              <w:t>规格说明书的章节和内容是否</w:t>
            </w:r>
            <w:r w:rsidR="00F07B80">
              <w:rPr>
                <w:rFonts w:ascii="宋体" w:eastAsia="宋体" w:hAnsi="宋体" w:cs="宋体" w:hint="eastAsia"/>
                <w:szCs w:val="21"/>
              </w:rPr>
              <w:t>按照要求与规格一样</w:t>
            </w:r>
            <w:r w:rsidR="00F07B80" w:rsidRPr="006714D9">
              <w:rPr>
                <w:rFonts w:ascii="宋体" w:eastAsia="宋体" w:hAnsi="宋体" w:cs="宋体" w:hint="eastAsia"/>
                <w:szCs w:val="21"/>
              </w:rPr>
              <w:t>完整</w:t>
            </w:r>
          </w:p>
          <w:p w14:paraId="18E4BBCF" w14:textId="1BE5EC45" w:rsidR="00F07B80" w:rsidRPr="00F07B80" w:rsidRDefault="00F07B80" w:rsidP="00F07B80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宋体" w:eastAsia="宋体" w:hAnsi="宋体" w:cs="微软雅黑"/>
                <w:szCs w:val="21"/>
              </w:rPr>
            </w:pPr>
            <w:r w:rsidRPr="00F07B80">
              <w:rPr>
                <w:rFonts w:ascii="宋体" w:eastAsia="宋体" w:hAnsi="宋体" w:hint="eastAsia"/>
                <w:szCs w:val="21"/>
              </w:rPr>
              <w:t>是否有必要的图表介绍</w:t>
            </w:r>
          </w:p>
        </w:tc>
      </w:tr>
      <w:tr w:rsidR="003C3B20" w:rsidRPr="00BE4A1C" w14:paraId="23430162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9707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9E6B2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1DF3" w14:textId="2A0A0716" w:rsidR="003C3B20" w:rsidRPr="00BE4A1C" w:rsidRDefault="00177B9D" w:rsidP="00BA661F">
            <w:pPr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</w:t>
            </w:r>
            <w:r w:rsidR="00F07B80">
              <w:rPr>
                <w:rFonts w:ascii="宋体" w:eastAsia="宋体" w:hAnsi="宋体" w:hint="eastAsia"/>
                <w:szCs w:val="21"/>
              </w:rPr>
              <w:t>项和测试</w:t>
            </w:r>
            <w:r w:rsidRPr="00BE4A1C">
              <w:rPr>
                <w:rFonts w:ascii="宋体" w:eastAsia="宋体" w:hAnsi="宋体" w:hint="eastAsia"/>
                <w:szCs w:val="21"/>
              </w:rPr>
              <w:t>用例是否完整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013F" w14:textId="0C90C327" w:rsidR="00B327A6" w:rsidRDefault="00B327A6" w:rsidP="00F07B80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测试项是否覆盖了所有需求</w:t>
            </w:r>
          </w:p>
          <w:p w14:paraId="51ED9A3D" w14:textId="0BECF259" w:rsidR="00F07B80" w:rsidRPr="00B327A6" w:rsidRDefault="00F07B80" w:rsidP="00B327A6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F07B80">
              <w:rPr>
                <w:rFonts w:ascii="宋体" w:eastAsia="宋体" w:hAnsi="宋体"/>
                <w:szCs w:val="21"/>
              </w:rPr>
              <w:t>测试用例是否</w:t>
            </w:r>
            <w:r w:rsidR="00AA73E6">
              <w:rPr>
                <w:rFonts w:ascii="宋体" w:eastAsia="宋体" w:hAnsi="宋体" w:hint="eastAsia"/>
                <w:szCs w:val="21"/>
              </w:rPr>
              <w:t>覆盖了所有测试项</w:t>
            </w:r>
          </w:p>
        </w:tc>
      </w:tr>
      <w:tr w:rsidR="003C3B20" w:rsidRPr="00BE4A1C" w14:paraId="6740C74C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E3AB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F381" w14:textId="77777777" w:rsidR="003C3B20" w:rsidRPr="00BE4A1C" w:rsidRDefault="003C3B20" w:rsidP="00BA661F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9AA5" w14:textId="77777777" w:rsidR="003C3B20" w:rsidRPr="00BE4A1C" w:rsidRDefault="00177B9D" w:rsidP="00BA661F">
            <w:pPr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测试用例描述是否完整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CE84" w14:textId="1DD3448B" w:rsidR="003C3B20" w:rsidRPr="00F07B80" w:rsidRDefault="00177B9D" w:rsidP="00F07B80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07B80">
              <w:rPr>
                <w:rFonts w:ascii="宋体" w:eastAsia="宋体" w:hAnsi="宋体" w:hint="eastAsia"/>
                <w:szCs w:val="21"/>
              </w:rPr>
              <w:t>测试用例描述是否完整、清晰。</w:t>
            </w:r>
          </w:p>
          <w:p w14:paraId="5A4D6C4E" w14:textId="3736AEE3" w:rsidR="00F07B80" w:rsidRPr="00F07B80" w:rsidRDefault="00F07B80" w:rsidP="00F07B80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测试用例涉及到的数据的描述是否完整，清晰。</w:t>
            </w:r>
          </w:p>
        </w:tc>
      </w:tr>
      <w:tr w:rsidR="00AA73E6" w:rsidRPr="00BE4A1C" w14:paraId="565D908E" w14:textId="77777777" w:rsidTr="0020512E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18F6" w14:textId="51B4FFF6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9306" w14:textId="5FEAE4CD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完整性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181C" w14:textId="7687FF21" w:rsidR="00AA73E6" w:rsidRPr="00BE4A1C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对于使用到的专用术语</w:t>
            </w:r>
            <w:r>
              <w:rPr>
                <w:rFonts w:ascii="宋体" w:eastAsia="宋体" w:hAnsi="宋体" w:hint="eastAsia"/>
                <w:szCs w:val="21"/>
              </w:rPr>
              <w:t>或不规范的元素</w:t>
            </w:r>
            <w:r w:rsidRPr="006714D9">
              <w:rPr>
                <w:rFonts w:ascii="宋体" w:eastAsia="宋体" w:hAnsi="宋体" w:hint="eastAsia"/>
                <w:szCs w:val="21"/>
              </w:rPr>
              <w:t>是否做了解释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DAAA" w14:textId="77777777" w:rsidR="00AA73E6" w:rsidRPr="006714D9" w:rsidRDefault="00AA73E6" w:rsidP="00AA73E6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是否存在使用到的该领域专有术语，但并未给出定义和说明的情况</w:t>
            </w:r>
          </w:p>
          <w:p w14:paraId="41DC8FF0" w14:textId="77777777" w:rsidR="00AA73E6" w:rsidRDefault="00AA73E6" w:rsidP="00AA73E6">
            <w:pPr>
              <w:pStyle w:val="a4"/>
              <w:numPr>
                <w:ilvl w:val="0"/>
                <w:numId w:val="1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模型图中是否使用到了自定义的元素，但是没有给出说明</w:t>
            </w:r>
          </w:p>
          <w:p w14:paraId="5BEAB639" w14:textId="458ABE68" w:rsidR="00AA73E6" w:rsidRPr="00F07B80" w:rsidRDefault="00AA73E6" w:rsidP="00AA73E6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对于</w:t>
            </w:r>
            <w:r>
              <w:rPr>
                <w:rFonts w:ascii="宋体" w:eastAsia="宋体" w:hAnsi="宋体" w:hint="eastAsia"/>
                <w:szCs w:val="21"/>
              </w:rPr>
              <w:t>一些</w:t>
            </w:r>
            <w:r w:rsidRPr="006714D9">
              <w:rPr>
                <w:rFonts w:ascii="宋体" w:eastAsia="宋体" w:hAnsi="宋体" w:hint="eastAsia"/>
                <w:szCs w:val="21"/>
              </w:rPr>
              <w:t>难理解或者可能存在二义性的</w:t>
            </w:r>
            <w:r>
              <w:rPr>
                <w:rFonts w:ascii="宋体" w:eastAsia="宋体" w:hAnsi="宋体" w:hint="eastAsia"/>
                <w:szCs w:val="21"/>
              </w:rPr>
              <w:t>表述</w:t>
            </w:r>
            <w:r w:rsidRPr="006714D9">
              <w:rPr>
                <w:rFonts w:ascii="宋体" w:eastAsia="宋体" w:hAnsi="宋体" w:hint="eastAsia"/>
                <w:szCs w:val="21"/>
              </w:rPr>
              <w:t>是否做了解释</w:t>
            </w:r>
          </w:p>
        </w:tc>
      </w:tr>
      <w:tr w:rsidR="00AA73E6" w:rsidRPr="00BE4A1C" w14:paraId="7CC377AB" w14:textId="77777777" w:rsidTr="00AA73E6">
        <w:trPr>
          <w:trHeight w:val="46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DBCA" w14:textId="5BF70455" w:rsidR="00AA73E6" w:rsidRPr="00AA73E6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4AD1A" w14:textId="29579395" w:rsidR="00AA73E6" w:rsidRPr="00AA73E6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17451" w14:textId="1FC57B7F" w:rsidR="00AA73E6" w:rsidRPr="00AA73E6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文档的</w:t>
            </w:r>
            <w:r>
              <w:rPr>
                <w:rFonts w:ascii="宋体" w:eastAsia="宋体" w:hAnsi="宋体" w:hint="eastAsia"/>
                <w:szCs w:val="21"/>
              </w:rPr>
              <w:t>行文表述</w:t>
            </w:r>
            <w:r w:rsidRPr="006714D9">
              <w:rPr>
                <w:rFonts w:ascii="宋体" w:eastAsia="宋体" w:hAnsi="宋体" w:hint="eastAsia"/>
                <w:szCs w:val="21"/>
              </w:rPr>
              <w:t>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6BBC" w14:textId="77777777" w:rsidR="00AA73E6" w:rsidRDefault="00AA73E6" w:rsidP="00AA73E6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F9626A">
              <w:rPr>
                <w:rFonts w:ascii="宋体" w:eastAsia="宋体" w:hAnsi="宋体" w:hint="eastAsia"/>
                <w:szCs w:val="21"/>
              </w:rPr>
              <w:t>文字描述是否符合语法，通顺无歧义</w:t>
            </w:r>
          </w:p>
          <w:p w14:paraId="19E83845" w14:textId="02A592B6" w:rsidR="00AA73E6" w:rsidRPr="00AA73E6" w:rsidRDefault="00AA73E6" w:rsidP="00AA73E6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文档中涉及到的其他文档描述是否准确</w:t>
            </w:r>
          </w:p>
        </w:tc>
      </w:tr>
      <w:tr w:rsidR="00AA73E6" w:rsidRPr="00BE4A1C" w14:paraId="344BB55A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9EFF" w14:textId="50BA6E34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583E4" w14:textId="77777777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180D8" w14:textId="77777777" w:rsidR="00AA73E6" w:rsidRPr="00BE4A1C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测试用例需求项描述是否准确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AF18" w14:textId="0596F42C" w:rsidR="00AA73E6" w:rsidRPr="00AA73E6" w:rsidRDefault="00AA73E6" w:rsidP="00AA73E6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测试用例需求项中涉及到的术语使用是否准确。</w:t>
            </w:r>
          </w:p>
          <w:p w14:paraId="2FF2514E" w14:textId="4EC81E37" w:rsidR="00AA73E6" w:rsidRPr="00AA73E6" w:rsidRDefault="00AA73E6" w:rsidP="00AA73E6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测试项</w:t>
            </w:r>
            <w:r w:rsidR="000378EA">
              <w:rPr>
                <w:rFonts w:ascii="宋体" w:eastAsia="宋体" w:hAnsi="宋体" w:hint="eastAsia"/>
                <w:szCs w:val="21"/>
              </w:rPr>
              <w:t>的识别和</w:t>
            </w:r>
            <w:r w:rsidRPr="00AA73E6">
              <w:rPr>
                <w:rFonts w:ascii="宋体" w:eastAsia="宋体" w:hAnsi="宋体" w:hint="eastAsia"/>
                <w:szCs w:val="21"/>
              </w:rPr>
              <w:t>分解</w:t>
            </w:r>
            <w:r>
              <w:rPr>
                <w:rFonts w:ascii="宋体" w:eastAsia="宋体" w:hAnsi="宋体" w:hint="eastAsia"/>
                <w:szCs w:val="21"/>
              </w:rPr>
              <w:t>是否</w:t>
            </w:r>
            <w:r w:rsidRPr="00AA73E6">
              <w:rPr>
                <w:rFonts w:ascii="宋体" w:eastAsia="宋体" w:hAnsi="宋体" w:hint="eastAsia"/>
                <w:szCs w:val="21"/>
              </w:rPr>
              <w:t>清晰合理</w:t>
            </w:r>
          </w:p>
          <w:p w14:paraId="1CA51EB0" w14:textId="38930793" w:rsidR="00AA73E6" w:rsidRDefault="00AA73E6" w:rsidP="00AA73E6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测试项描述是否清晰准确</w:t>
            </w:r>
          </w:p>
          <w:p w14:paraId="5C61F047" w14:textId="3B8781C1" w:rsidR="00AA73E6" w:rsidRPr="00AA73E6" w:rsidRDefault="00AA73E6" w:rsidP="00AA73E6">
            <w:pPr>
              <w:pStyle w:val="a4"/>
              <w:numPr>
                <w:ilvl w:val="0"/>
                <w:numId w:val="2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测试用例描述是否可执行</w:t>
            </w:r>
          </w:p>
        </w:tc>
      </w:tr>
      <w:tr w:rsidR="00AA73E6" w:rsidRPr="00BE4A1C" w14:paraId="222F9759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0434" w14:textId="548950CD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15CE" w14:textId="77777777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74A7" w14:textId="77777777" w:rsidR="00AA73E6" w:rsidRPr="00BE4A1C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测试用例的步骤描述是否可行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42AF" w14:textId="7B260A6A" w:rsidR="00AA73E6" w:rsidRPr="00AA73E6" w:rsidRDefault="00AA73E6" w:rsidP="00AA73E6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测试用例对于测试步骤的描述是否实际可行。</w:t>
            </w:r>
          </w:p>
          <w:p w14:paraId="24EFE4F7" w14:textId="12125F27" w:rsidR="00AA73E6" w:rsidRPr="00AA73E6" w:rsidRDefault="00AA73E6" w:rsidP="00AA73E6">
            <w:pPr>
              <w:pStyle w:val="a4"/>
              <w:numPr>
                <w:ilvl w:val="0"/>
                <w:numId w:val="20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/>
                <w:szCs w:val="21"/>
              </w:rPr>
              <w:t>测试用例对于测试步骤的描述是否有顺序错误或遗漏；</w:t>
            </w:r>
          </w:p>
        </w:tc>
      </w:tr>
      <w:tr w:rsidR="00AA73E6" w:rsidRPr="00BE4A1C" w14:paraId="0AB61ED7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7305" w14:textId="638A2E24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67A0" w14:textId="4B891E9C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32AE" w14:textId="42DF5CD5" w:rsidR="00AA73E6" w:rsidRPr="00BE4A1C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文档版式格式是否规范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0728" w14:textId="77777777" w:rsidR="00AA73E6" w:rsidRDefault="00AA73E6" w:rsidP="00AA73E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文档版本定义是否规范</w:t>
            </w:r>
          </w:p>
          <w:p w14:paraId="4FCD4D57" w14:textId="77777777" w:rsidR="00AA73E6" w:rsidRPr="001F08A9" w:rsidRDefault="00AA73E6" w:rsidP="00AA73E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文档</w:t>
            </w:r>
            <w:r>
              <w:rPr>
                <w:rFonts w:ascii="宋体" w:eastAsia="宋体" w:hAnsi="宋体" w:hint="eastAsia"/>
                <w:szCs w:val="21"/>
              </w:rPr>
              <w:t>目录设置，</w:t>
            </w:r>
            <w:r w:rsidRPr="001F08A9">
              <w:rPr>
                <w:rFonts w:ascii="宋体" w:eastAsia="宋体" w:hAnsi="宋体" w:hint="eastAsia"/>
                <w:szCs w:val="21"/>
              </w:rPr>
              <w:t>字体，段落缩进</w:t>
            </w:r>
            <w:r>
              <w:rPr>
                <w:rFonts w:ascii="宋体" w:eastAsia="宋体" w:hAnsi="宋体" w:hint="eastAsia"/>
                <w:szCs w:val="21"/>
              </w:rPr>
              <w:t>等格式</w:t>
            </w:r>
            <w:r w:rsidRPr="001F08A9">
              <w:rPr>
                <w:rFonts w:ascii="宋体" w:eastAsia="宋体" w:hAnsi="宋体" w:hint="eastAsia"/>
                <w:szCs w:val="21"/>
              </w:rPr>
              <w:t>是否统一和规范</w:t>
            </w:r>
          </w:p>
          <w:p w14:paraId="121CEB35" w14:textId="20EAA980" w:rsidR="00AA73E6" w:rsidRDefault="00AA73E6" w:rsidP="00AA73E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文档的字符使用是否规范</w:t>
            </w:r>
          </w:p>
          <w:p w14:paraId="69700D2B" w14:textId="004CA812" w:rsidR="00AA73E6" w:rsidRPr="00AA73E6" w:rsidRDefault="00AA73E6" w:rsidP="00AA73E6">
            <w:pPr>
              <w:pStyle w:val="a4"/>
              <w:numPr>
                <w:ilvl w:val="0"/>
                <w:numId w:val="17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图表是否有名称，是否有编号，编号是否一致</w:t>
            </w:r>
          </w:p>
        </w:tc>
      </w:tr>
      <w:tr w:rsidR="00AA73E6" w:rsidRPr="00BE4A1C" w14:paraId="51E11FDD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8661" w14:textId="08A71F14" w:rsidR="00AA73E6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1ED30" w14:textId="520CA75F" w:rsidR="00AA73E6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1BE3" w14:textId="4A7DC865" w:rsidR="00AA73E6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5855FF">
              <w:rPr>
                <w:rFonts w:ascii="宋体" w:eastAsia="宋体" w:hAnsi="宋体" w:hint="eastAsia"/>
                <w:szCs w:val="21"/>
              </w:rPr>
              <w:t>文档中的图、表是否规范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9F36" w14:textId="56AEE0FF" w:rsidR="00AA73E6" w:rsidRPr="00AA73E6" w:rsidRDefault="00AA73E6" w:rsidP="00AA73E6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文档中的图表设计是否符合规范</w:t>
            </w:r>
          </w:p>
          <w:p w14:paraId="215B97F4" w14:textId="2C51B043" w:rsidR="00AA73E6" w:rsidRDefault="00AA73E6" w:rsidP="00AA73E6">
            <w:pPr>
              <w:pStyle w:val="a4"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相应的图表</w:t>
            </w:r>
            <w:r w:rsidRPr="005855FF">
              <w:rPr>
                <w:rFonts w:ascii="宋体" w:eastAsia="宋体" w:hAnsi="宋体"/>
                <w:szCs w:val="21"/>
              </w:rPr>
              <w:t>是否有解释，题注是否规范</w:t>
            </w:r>
          </w:p>
        </w:tc>
      </w:tr>
      <w:tr w:rsidR="00AA73E6" w:rsidRPr="00BE4A1C" w14:paraId="7DF4BD63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C705" w14:textId="646CF599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C509" w14:textId="77777777" w:rsidR="00AA73E6" w:rsidRPr="00BE4A1C" w:rsidRDefault="00AA73E6" w:rsidP="00AA73E6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规范性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C946" w14:textId="77777777" w:rsidR="00AA73E6" w:rsidRPr="00BE4A1C" w:rsidRDefault="00AA73E6" w:rsidP="00AA73E6">
            <w:pPr>
              <w:jc w:val="left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测试用例描述是否规范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ECD9" w14:textId="7ECA38A4" w:rsidR="00AA73E6" w:rsidRPr="00AA73E6" w:rsidRDefault="00AA73E6" w:rsidP="00AA73E6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AA73E6">
              <w:rPr>
                <w:rFonts w:ascii="宋体" w:eastAsia="宋体" w:hAnsi="宋体" w:hint="eastAsia"/>
                <w:szCs w:val="21"/>
              </w:rPr>
              <w:t>测试用例的描述是否规范</w:t>
            </w:r>
          </w:p>
          <w:p w14:paraId="11A18EEC" w14:textId="35FE80AF" w:rsidR="00AA73E6" w:rsidRPr="00AA73E6" w:rsidRDefault="00AA73E6" w:rsidP="00AA73E6">
            <w:pPr>
              <w:pStyle w:val="a4"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</w:t>
            </w:r>
            <w:r w:rsidRPr="00AA73E6">
              <w:rPr>
                <w:rFonts w:ascii="宋体" w:eastAsia="宋体" w:hAnsi="宋体" w:hint="eastAsia"/>
                <w:szCs w:val="21"/>
              </w:rPr>
              <w:t>格式是否统一</w:t>
            </w:r>
          </w:p>
        </w:tc>
      </w:tr>
      <w:tr w:rsidR="000378EA" w:rsidRPr="00BE4A1C" w14:paraId="7417FAA9" w14:textId="77777777" w:rsidTr="005E4860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D7866" w14:textId="44C98871" w:rsidR="000378EA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9D86" w14:textId="0284347E" w:rsidR="000378EA" w:rsidRPr="00BE4A1C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E78E" w14:textId="24DE664B" w:rsidR="000378EA" w:rsidRPr="00BE4A1C" w:rsidRDefault="000378EA" w:rsidP="000378EA">
            <w:pPr>
              <w:jc w:val="left"/>
              <w:rPr>
                <w:rFonts w:ascii="宋体" w:eastAsia="宋体" w:hAnsi="宋体"/>
                <w:szCs w:val="21"/>
              </w:rPr>
            </w:pPr>
            <w:r w:rsidRPr="002005CA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1EA6" w14:textId="570EE1E1" w:rsidR="000378EA" w:rsidRDefault="000378EA" w:rsidP="000378EA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1F08A9">
              <w:rPr>
                <w:rFonts w:ascii="宋体" w:eastAsia="宋体" w:hAnsi="宋体" w:hint="eastAsia"/>
                <w:szCs w:val="21"/>
              </w:rPr>
              <w:t>术语的定义与标准、规范、行业用户的定义一致</w:t>
            </w:r>
          </w:p>
          <w:p w14:paraId="686B3688" w14:textId="3A73B8C4" w:rsidR="000378EA" w:rsidRPr="000378EA" w:rsidRDefault="000378EA" w:rsidP="000378EA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0378EA">
              <w:rPr>
                <w:rFonts w:ascii="宋体" w:eastAsia="宋体" w:hAnsi="宋体" w:hint="eastAsia"/>
                <w:szCs w:val="21"/>
              </w:rPr>
              <w:t>针对领域特定的专有名词和术语的定义和使用语义上是否保持一致。</w:t>
            </w:r>
          </w:p>
        </w:tc>
      </w:tr>
      <w:tr w:rsidR="000378EA" w:rsidRPr="00BE4A1C" w14:paraId="4E8FC02C" w14:textId="77777777" w:rsidTr="005E4860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C892A" w14:textId="40D9739E" w:rsidR="000378EA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DC16" w14:textId="71354757" w:rsidR="000378EA" w:rsidRPr="006714D9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0AF0" w14:textId="48010411" w:rsidR="000378EA" w:rsidRPr="002005CA" w:rsidRDefault="000378EA" w:rsidP="000378EA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kern w:val="0"/>
                <w:szCs w:val="21"/>
              </w:rPr>
              <w:t>图</w:t>
            </w:r>
            <w:r>
              <w:rPr>
                <w:rFonts w:ascii="宋体" w:eastAsia="宋体" w:hAnsi="宋体" w:hint="eastAsia"/>
                <w:kern w:val="0"/>
                <w:szCs w:val="21"/>
              </w:rPr>
              <w:t>表</w:t>
            </w:r>
            <w:r w:rsidRPr="006714D9">
              <w:rPr>
                <w:rFonts w:ascii="宋体" w:eastAsia="宋体" w:hAnsi="宋体" w:hint="eastAsia"/>
                <w:kern w:val="0"/>
                <w:szCs w:val="21"/>
              </w:rPr>
              <w:t>描述一致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C5C22" w14:textId="77777777" w:rsidR="000378EA" w:rsidRDefault="000378EA" w:rsidP="000378EA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0378EA">
              <w:rPr>
                <w:rFonts w:ascii="宋体" w:eastAsia="宋体" w:hAnsi="宋体"/>
                <w:szCs w:val="21"/>
              </w:rPr>
              <w:t>示意图与其描述</w:t>
            </w:r>
            <w:r w:rsidRPr="000378EA">
              <w:rPr>
                <w:rFonts w:ascii="宋体" w:eastAsia="宋体" w:hAnsi="宋体" w:hint="eastAsia"/>
                <w:szCs w:val="21"/>
              </w:rPr>
              <w:t>的内容</w:t>
            </w:r>
            <w:r w:rsidRPr="000378EA">
              <w:rPr>
                <w:rFonts w:ascii="宋体" w:eastAsia="宋体" w:hAnsi="宋体"/>
                <w:szCs w:val="21"/>
              </w:rPr>
              <w:t>是否一致</w:t>
            </w:r>
          </w:p>
          <w:p w14:paraId="1FCE75F3" w14:textId="4835AE93" w:rsidR="000378EA" w:rsidRPr="000378EA" w:rsidRDefault="000378EA" w:rsidP="000378EA">
            <w:pPr>
              <w:pStyle w:val="a4"/>
              <w:numPr>
                <w:ilvl w:val="0"/>
                <w:numId w:val="26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图表内描述是否与描述的定义一致</w:t>
            </w:r>
          </w:p>
        </w:tc>
      </w:tr>
      <w:tr w:rsidR="000378EA" w:rsidRPr="00BE4A1C" w14:paraId="2551517C" w14:textId="77777777" w:rsidTr="005E4860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2601" w14:textId="154B82AF" w:rsidR="000378EA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DF385" w14:textId="0CE12FE5" w:rsidR="000378EA" w:rsidRPr="006714D9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F23C" w14:textId="6280C48E" w:rsidR="000378EA" w:rsidRPr="006714D9" w:rsidRDefault="000378EA" w:rsidP="000378EA">
            <w:pPr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BE4A1C">
              <w:rPr>
                <w:rFonts w:ascii="宋体" w:eastAsia="宋体" w:hAnsi="宋体" w:hint="eastAsia"/>
                <w:szCs w:val="21"/>
              </w:rPr>
              <w:t>测试</w:t>
            </w:r>
            <w:r>
              <w:rPr>
                <w:rFonts w:ascii="宋体" w:eastAsia="宋体" w:hAnsi="宋体" w:hint="eastAsia"/>
                <w:szCs w:val="21"/>
              </w:rPr>
              <w:t>项和测试</w:t>
            </w:r>
            <w:r w:rsidRPr="00BE4A1C">
              <w:rPr>
                <w:rFonts w:ascii="宋体" w:eastAsia="宋体" w:hAnsi="宋体" w:hint="eastAsia"/>
                <w:szCs w:val="21"/>
              </w:rPr>
              <w:t>用例和对照表、</w:t>
            </w:r>
            <w:r>
              <w:rPr>
                <w:rFonts w:ascii="宋体" w:eastAsia="宋体" w:hAnsi="宋体" w:hint="eastAsia"/>
                <w:szCs w:val="21"/>
              </w:rPr>
              <w:t>需求</w:t>
            </w:r>
            <w:r w:rsidRPr="00BE4A1C">
              <w:rPr>
                <w:rFonts w:ascii="宋体" w:eastAsia="宋体" w:hAnsi="宋体" w:hint="eastAsia"/>
                <w:szCs w:val="21"/>
              </w:rPr>
              <w:t>一致。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45958" w14:textId="23646B2C" w:rsidR="000378EA" w:rsidRPr="000378EA" w:rsidRDefault="000378EA" w:rsidP="000378EA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0378EA">
              <w:rPr>
                <w:rFonts w:ascii="宋体" w:eastAsia="宋体" w:hAnsi="宋体" w:hint="eastAsia"/>
                <w:szCs w:val="21"/>
              </w:rPr>
              <w:t>测试项是否与需求对应</w:t>
            </w:r>
          </w:p>
          <w:p w14:paraId="6061723B" w14:textId="3CD2CCE1" w:rsidR="000378EA" w:rsidRDefault="000378EA" w:rsidP="000378EA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测试用例是否与测试项对应</w:t>
            </w:r>
          </w:p>
          <w:p w14:paraId="79A0B51F" w14:textId="7E0AABC7" w:rsidR="000378EA" w:rsidRPr="000378EA" w:rsidRDefault="000378EA" w:rsidP="000378EA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0378EA">
              <w:rPr>
                <w:rFonts w:ascii="宋体" w:eastAsia="宋体" w:hAnsi="宋体" w:hint="eastAsia"/>
                <w:szCs w:val="21"/>
              </w:rPr>
              <w:t>测试用例和对照表中的测试用例是否一一对应</w:t>
            </w:r>
          </w:p>
        </w:tc>
      </w:tr>
      <w:tr w:rsidR="000378EA" w:rsidRPr="00BE4A1C" w14:paraId="4A8805E3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6E03" w14:textId="55D87A71" w:rsidR="000378EA" w:rsidRPr="00BE4A1C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3240F" w14:textId="2B8B8A29" w:rsidR="000378EA" w:rsidRPr="00BE4A1C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B2B6B" w14:textId="6A4C4AF9" w:rsidR="000378EA" w:rsidRPr="00BE4A1C" w:rsidRDefault="000378EA" w:rsidP="000378EA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文档描述是否</w:t>
            </w:r>
            <w:r>
              <w:rPr>
                <w:rFonts w:ascii="宋体" w:eastAsia="宋体" w:hAnsi="宋体" w:hint="eastAsia"/>
                <w:szCs w:val="21"/>
              </w:rPr>
              <w:t>容易理解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B8B5" w14:textId="77777777" w:rsidR="000378EA" w:rsidRPr="006714D9" w:rsidRDefault="000378EA" w:rsidP="000378EA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是否出现</w:t>
            </w:r>
            <w:r>
              <w:rPr>
                <w:rFonts w:ascii="宋体" w:eastAsia="宋体" w:hAnsi="宋体" w:hint="eastAsia"/>
                <w:szCs w:val="21"/>
              </w:rPr>
              <w:t>难以理解的复杂或者有歧义</w:t>
            </w:r>
            <w:r w:rsidRPr="006714D9">
              <w:rPr>
                <w:rFonts w:ascii="宋体" w:eastAsia="宋体" w:hAnsi="宋体" w:hint="eastAsia"/>
                <w:szCs w:val="21"/>
              </w:rPr>
              <w:t>的描述</w:t>
            </w:r>
          </w:p>
          <w:p w14:paraId="47B5E7C6" w14:textId="77777777" w:rsidR="000378EA" w:rsidRDefault="000378EA" w:rsidP="000378EA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是否出现错别字</w:t>
            </w:r>
          </w:p>
          <w:p w14:paraId="04E118FB" w14:textId="28895FB0" w:rsidR="000378EA" w:rsidRPr="00BE4A1C" w:rsidRDefault="000378EA" w:rsidP="000378EA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8A32C6">
              <w:rPr>
                <w:rFonts w:ascii="宋体" w:eastAsia="宋体" w:hAnsi="宋体" w:hint="eastAsia"/>
                <w:szCs w:val="21"/>
              </w:rPr>
              <w:t>是否出现使用不当的词语</w:t>
            </w:r>
          </w:p>
        </w:tc>
      </w:tr>
      <w:tr w:rsidR="000378EA" w:rsidRPr="00BE4A1C" w14:paraId="5BF26B09" w14:textId="77777777" w:rsidTr="00BA661F">
        <w:trPr>
          <w:trHeight w:val="52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B1DA" w14:textId="4C663702" w:rsidR="000378EA" w:rsidRPr="00BE4A1C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D09D" w14:textId="10C8D267" w:rsidR="000378EA" w:rsidRPr="00BE4A1C" w:rsidRDefault="000378EA" w:rsidP="000378EA">
            <w:pPr>
              <w:jc w:val="center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易理解性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D767" w14:textId="40BCF845" w:rsidR="000378EA" w:rsidRPr="00BE4A1C" w:rsidRDefault="000378EA" w:rsidP="000378EA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各章节之间的内容是否清晰明确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1556B" w14:textId="77777777" w:rsidR="000378EA" w:rsidRDefault="000378EA" w:rsidP="000378EA">
            <w:pPr>
              <w:jc w:val="left"/>
              <w:rPr>
                <w:rFonts w:ascii="宋体" w:eastAsia="宋体" w:hAnsi="宋体"/>
                <w:szCs w:val="21"/>
              </w:rPr>
            </w:pPr>
            <w:r w:rsidRPr="006714D9">
              <w:rPr>
                <w:rFonts w:ascii="宋体" w:eastAsia="宋体" w:hAnsi="宋体" w:hint="eastAsia"/>
                <w:szCs w:val="21"/>
              </w:rPr>
              <w:t>1.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6714D9">
              <w:rPr>
                <w:rFonts w:ascii="宋体" w:eastAsia="宋体" w:hAnsi="宋体" w:hint="eastAsia"/>
                <w:szCs w:val="21"/>
              </w:rPr>
              <w:t>各章节标题是否能够概括该章节内容。</w:t>
            </w:r>
          </w:p>
          <w:p w14:paraId="18C4C101" w14:textId="4F2D133C" w:rsidR="00737B74" w:rsidRDefault="000378EA" w:rsidP="000378EA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 xml:space="preserve">. </w:t>
            </w:r>
            <w:r w:rsidRPr="008A32C6">
              <w:rPr>
                <w:rFonts w:ascii="宋体" w:eastAsia="宋体" w:hAnsi="宋体" w:hint="eastAsia"/>
                <w:szCs w:val="21"/>
              </w:rPr>
              <w:t>各章节内容之间是否相互重叠</w:t>
            </w:r>
          </w:p>
          <w:p w14:paraId="18BE69ED" w14:textId="087793C0" w:rsidR="00737B74" w:rsidRPr="00737B74" w:rsidRDefault="00737B74" w:rsidP="000378EA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3.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737B74">
              <w:rPr>
                <w:rFonts w:ascii="宋体" w:eastAsia="宋体" w:hAnsi="宋体"/>
                <w:szCs w:val="21"/>
              </w:rPr>
              <w:t>章节结构安排是否</w:t>
            </w:r>
            <w:r>
              <w:rPr>
                <w:rFonts w:ascii="宋体" w:eastAsia="宋体" w:hAnsi="宋体" w:hint="eastAsia"/>
                <w:szCs w:val="21"/>
              </w:rPr>
              <w:t>清晰合理</w:t>
            </w:r>
          </w:p>
        </w:tc>
      </w:tr>
    </w:tbl>
    <w:p w14:paraId="17CA0C1C" w14:textId="77777777" w:rsidR="003C3B20" w:rsidRPr="00BE4A1C" w:rsidRDefault="003C3B20" w:rsidP="00AF7F26">
      <w:pPr>
        <w:rPr>
          <w:rFonts w:ascii="宋体" w:eastAsia="宋体" w:hAnsi="宋体"/>
          <w:szCs w:val="21"/>
        </w:rPr>
      </w:pPr>
    </w:p>
    <w:sectPr w:rsidR="003C3B20" w:rsidRPr="00BE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2ACD5" w14:textId="77777777" w:rsidR="00167914" w:rsidRDefault="00167914" w:rsidP="00BE4A1C">
      <w:r>
        <w:separator/>
      </w:r>
    </w:p>
  </w:endnote>
  <w:endnote w:type="continuationSeparator" w:id="0">
    <w:p w14:paraId="14DEF348" w14:textId="77777777" w:rsidR="00167914" w:rsidRDefault="00167914" w:rsidP="00BE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9115A" w14:textId="77777777" w:rsidR="00167914" w:rsidRDefault="00167914" w:rsidP="00BE4A1C">
      <w:r>
        <w:separator/>
      </w:r>
    </w:p>
  </w:footnote>
  <w:footnote w:type="continuationSeparator" w:id="0">
    <w:p w14:paraId="13858D02" w14:textId="77777777" w:rsidR="00167914" w:rsidRDefault="00167914" w:rsidP="00BE4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397"/>
    <w:multiLevelType w:val="hybridMultilevel"/>
    <w:tmpl w:val="4762034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F7372"/>
    <w:multiLevelType w:val="hybridMultilevel"/>
    <w:tmpl w:val="FB2A3C06"/>
    <w:lvl w:ilvl="0" w:tplc="61A0A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13056"/>
    <w:multiLevelType w:val="hybridMultilevel"/>
    <w:tmpl w:val="1AC08D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A5F8D"/>
    <w:multiLevelType w:val="hybridMultilevel"/>
    <w:tmpl w:val="3D601624"/>
    <w:lvl w:ilvl="0" w:tplc="BB122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0A336D"/>
    <w:multiLevelType w:val="hybridMultilevel"/>
    <w:tmpl w:val="94922DF4"/>
    <w:lvl w:ilvl="0" w:tplc="412E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0F1409"/>
    <w:multiLevelType w:val="hybridMultilevel"/>
    <w:tmpl w:val="2BCEFFDE"/>
    <w:lvl w:ilvl="0" w:tplc="DB561C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EB288D"/>
    <w:multiLevelType w:val="hybridMultilevel"/>
    <w:tmpl w:val="B412A584"/>
    <w:lvl w:ilvl="0" w:tplc="3AAA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54501"/>
    <w:multiLevelType w:val="hybridMultilevel"/>
    <w:tmpl w:val="316A1B62"/>
    <w:lvl w:ilvl="0" w:tplc="92BCC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BF34F4"/>
    <w:multiLevelType w:val="hybridMultilevel"/>
    <w:tmpl w:val="644C2A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F013C2"/>
    <w:multiLevelType w:val="hybridMultilevel"/>
    <w:tmpl w:val="5E568C2A"/>
    <w:lvl w:ilvl="0" w:tplc="25ACA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A338E7"/>
    <w:multiLevelType w:val="hybridMultilevel"/>
    <w:tmpl w:val="EC480A36"/>
    <w:lvl w:ilvl="0" w:tplc="03CCE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CB44A1A"/>
    <w:multiLevelType w:val="hybridMultilevel"/>
    <w:tmpl w:val="62B08FEE"/>
    <w:lvl w:ilvl="0" w:tplc="AE7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F813A0"/>
    <w:multiLevelType w:val="hybridMultilevel"/>
    <w:tmpl w:val="D1BA7EF0"/>
    <w:lvl w:ilvl="0" w:tplc="97B21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086BB4"/>
    <w:multiLevelType w:val="hybridMultilevel"/>
    <w:tmpl w:val="350A40FC"/>
    <w:lvl w:ilvl="0" w:tplc="6C22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6F1474"/>
    <w:multiLevelType w:val="hybridMultilevel"/>
    <w:tmpl w:val="540E35FE"/>
    <w:lvl w:ilvl="0" w:tplc="0104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372579"/>
    <w:multiLevelType w:val="hybridMultilevel"/>
    <w:tmpl w:val="D180D910"/>
    <w:lvl w:ilvl="0" w:tplc="AEE4E24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9824D1B"/>
    <w:multiLevelType w:val="hybridMultilevel"/>
    <w:tmpl w:val="BAA6F0D0"/>
    <w:lvl w:ilvl="0" w:tplc="028AC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D6977B0"/>
    <w:multiLevelType w:val="hybridMultilevel"/>
    <w:tmpl w:val="5F7EEC44"/>
    <w:lvl w:ilvl="0" w:tplc="FCC4A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5"/>
  </w:num>
  <w:num w:numId="5">
    <w:abstractNumId w:val="7"/>
  </w:num>
  <w:num w:numId="6">
    <w:abstractNumId w:val="23"/>
  </w:num>
  <w:num w:numId="7">
    <w:abstractNumId w:val="1"/>
  </w:num>
  <w:num w:numId="8">
    <w:abstractNumId w:val="26"/>
  </w:num>
  <w:num w:numId="9">
    <w:abstractNumId w:val="15"/>
  </w:num>
  <w:num w:numId="10">
    <w:abstractNumId w:val="20"/>
  </w:num>
  <w:num w:numId="11">
    <w:abstractNumId w:val="18"/>
  </w:num>
  <w:num w:numId="12">
    <w:abstractNumId w:val="24"/>
  </w:num>
  <w:num w:numId="13">
    <w:abstractNumId w:val="14"/>
  </w:num>
  <w:num w:numId="14">
    <w:abstractNumId w:val="12"/>
  </w:num>
  <w:num w:numId="15">
    <w:abstractNumId w:val="0"/>
  </w:num>
  <w:num w:numId="16">
    <w:abstractNumId w:val="17"/>
  </w:num>
  <w:num w:numId="17">
    <w:abstractNumId w:val="8"/>
  </w:num>
  <w:num w:numId="18">
    <w:abstractNumId w:val="25"/>
  </w:num>
  <w:num w:numId="19">
    <w:abstractNumId w:val="21"/>
  </w:num>
  <w:num w:numId="20">
    <w:abstractNumId w:val="27"/>
  </w:num>
  <w:num w:numId="21">
    <w:abstractNumId w:val="9"/>
  </w:num>
  <w:num w:numId="22">
    <w:abstractNumId w:val="4"/>
  </w:num>
  <w:num w:numId="23">
    <w:abstractNumId w:val="3"/>
  </w:num>
  <w:num w:numId="24">
    <w:abstractNumId w:val="10"/>
  </w:num>
  <w:num w:numId="25">
    <w:abstractNumId w:val="2"/>
  </w:num>
  <w:num w:numId="26">
    <w:abstractNumId w:val="11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378EA"/>
    <w:rsid w:val="00062E3C"/>
    <w:rsid w:val="00167914"/>
    <w:rsid w:val="00177B9D"/>
    <w:rsid w:val="001D6DA1"/>
    <w:rsid w:val="001F3F94"/>
    <w:rsid w:val="003C3B20"/>
    <w:rsid w:val="004F5209"/>
    <w:rsid w:val="00686A69"/>
    <w:rsid w:val="00713124"/>
    <w:rsid w:val="00737B74"/>
    <w:rsid w:val="00816C14"/>
    <w:rsid w:val="0097131E"/>
    <w:rsid w:val="00AA201B"/>
    <w:rsid w:val="00AA73E6"/>
    <w:rsid w:val="00AC5196"/>
    <w:rsid w:val="00AF7F26"/>
    <w:rsid w:val="00B327A6"/>
    <w:rsid w:val="00BE4A1C"/>
    <w:rsid w:val="00D54242"/>
    <w:rsid w:val="00F0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3EB7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24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E4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4A1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4A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4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郑 泽西</cp:lastModifiedBy>
  <cp:revision>6</cp:revision>
  <dcterms:created xsi:type="dcterms:W3CDTF">2017-05-08T11:00:00Z</dcterms:created>
  <dcterms:modified xsi:type="dcterms:W3CDTF">2020-05-19T06:13:00Z</dcterms:modified>
</cp:coreProperties>
</file>