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2539"/>
        <w:gridCol w:w="863"/>
        <w:gridCol w:w="2268"/>
        <w:gridCol w:w="935"/>
      </w:tblGrid>
      <w:tr w:rsidR="002B7F21" w14:paraId="2041DEBF" w14:textId="6CBC908E" w:rsidTr="002B7F21">
        <w:trPr>
          <w:trHeight w:val="450"/>
        </w:trPr>
        <w:tc>
          <w:tcPr>
            <w:tcW w:w="851" w:type="dxa"/>
            <w:vAlign w:val="center"/>
          </w:tcPr>
          <w:p w14:paraId="1F4B1680" w14:textId="77777777" w:rsidR="002B7F21" w:rsidRDefault="002B7F21" w:rsidP="00895FD9">
            <w:pPr>
              <w:jc w:val="center"/>
            </w:pPr>
            <w:r>
              <w:t>项目名称</w:t>
            </w:r>
          </w:p>
        </w:tc>
        <w:tc>
          <w:tcPr>
            <w:tcW w:w="7455" w:type="dxa"/>
            <w:gridSpan w:val="5"/>
            <w:vAlign w:val="center"/>
          </w:tcPr>
          <w:p w14:paraId="19028E5A" w14:textId="235B3A1E" w:rsidR="002B7F21" w:rsidRDefault="00330974" w:rsidP="002B7F21">
            <w:r w:rsidRPr="00330974">
              <w:rPr>
                <w:rFonts w:hint="eastAsia"/>
              </w:rPr>
              <w:t>WeChatterBot</w:t>
            </w:r>
            <w:r w:rsidRPr="00330974">
              <w:rPr>
                <w:rFonts w:hint="eastAsia"/>
              </w:rPr>
              <w:t>——基于</w:t>
            </w:r>
            <w:r w:rsidRPr="00330974">
              <w:rPr>
                <w:rFonts w:hint="eastAsia"/>
              </w:rPr>
              <w:t>ChatterBot</w:t>
            </w:r>
            <w:r w:rsidRPr="00330974">
              <w:rPr>
                <w:rFonts w:hint="eastAsia"/>
              </w:rPr>
              <w:t>框架的微信聊天机器人</w:t>
            </w:r>
          </w:p>
        </w:tc>
      </w:tr>
      <w:tr w:rsidR="002B7F21" w14:paraId="6F6BBD19" w14:textId="121BC26E" w:rsidTr="00D9627C">
        <w:trPr>
          <w:trHeight w:val="450"/>
        </w:trPr>
        <w:tc>
          <w:tcPr>
            <w:tcW w:w="851" w:type="dxa"/>
            <w:vAlign w:val="center"/>
          </w:tcPr>
          <w:p w14:paraId="1A0B1856" w14:textId="77777777" w:rsidR="002B7F21" w:rsidRDefault="002B7F21" w:rsidP="00895FD9">
            <w:pPr>
              <w:jc w:val="center"/>
            </w:pPr>
            <w:r>
              <w:t>评审对象</w:t>
            </w:r>
          </w:p>
        </w:tc>
        <w:tc>
          <w:tcPr>
            <w:tcW w:w="3389" w:type="dxa"/>
            <w:gridSpan w:val="2"/>
            <w:vAlign w:val="center"/>
          </w:tcPr>
          <w:p w14:paraId="36B151A4" w14:textId="29190858" w:rsidR="002B7F21" w:rsidRDefault="00E64B32" w:rsidP="00895FD9">
            <w:r w:rsidRPr="00E64B32">
              <w:rPr>
                <w:rFonts w:hint="eastAsia"/>
              </w:rPr>
              <w:t>测试需求规格说明书</w:t>
            </w:r>
          </w:p>
        </w:tc>
        <w:tc>
          <w:tcPr>
            <w:tcW w:w="863" w:type="dxa"/>
            <w:vAlign w:val="center"/>
          </w:tcPr>
          <w:p w14:paraId="4B95D579" w14:textId="77777777" w:rsidR="002B7F21" w:rsidRDefault="002B7F21" w:rsidP="00895FD9">
            <w:pPr>
              <w:jc w:val="center"/>
            </w:pPr>
            <w:r>
              <w:t>版本号</w:t>
            </w:r>
          </w:p>
        </w:tc>
        <w:tc>
          <w:tcPr>
            <w:tcW w:w="3203" w:type="dxa"/>
            <w:gridSpan w:val="2"/>
            <w:vAlign w:val="center"/>
          </w:tcPr>
          <w:p w14:paraId="4DFE9E1F" w14:textId="41D38133" w:rsidR="002B7F21" w:rsidRDefault="00330974" w:rsidP="00895FD9">
            <w:r>
              <w:rPr>
                <w:rFonts w:hint="eastAsia"/>
              </w:rPr>
              <w:t>1</w:t>
            </w:r>
            <w:r>
              <w:t>.2.0</w:t>
            </w:r>
          </w:p>
        </w:tc>
      </w:tr>
      <w:tr w:rsidR="002B7F21" w14:paraId="50B5E868" w14:textId="3C04F2E3" w:rsidTr="00D9627C">
        <w:trPr>
          <w:trHeight w:val="450"/>
        </w:trPr>
        <w:tc>
          <w:tcPr>
            <w:tcW w:w="851" w:type="dxa"/>
            <w:vAlign w:val="center"/>
          </w:tcPr>
          <w:p w14:paraId="13426A4F" w14:textId="77777777" w:rsidR="002B7F21" w:rsidRDefault="002B7F21" w:rsidP="00895FD9">
            <w:pPr>
              <w:jc w:val="center"/>
            </w:pPr>
            <w:r>
              <w:t>提交日期</w:t>
            </w:r>
          </w:p>
        </w:tc>
        <w:tc>
          <w:tcPr>
            <w:tcW w:w="3389" w:type="dxa"/>
            <w:gridSpan w:val="2"/>
            <w:vAlign w:val="center"/>
          </w:tcPr>
          <w:p w14:paraId="75F526D9" w14:textId="43F3A9EE" w:rsidR="002B7F21" w:rsidRDefault="00E64B32" w:rsidP="00895FD9">
            <w:r>
              <w:rPr>
                <w:rFonts w:hint="eastAsia"/>
              </w:rPr>
              <w:t>2</w:t>
            </w:r>
            <w:r>
              <w:t>020.5.</w:t>
            </w:r>
            <w:r w:rsidR="00330974">
              <w:t>22</w:t>
            </w:r>
          </w:p>
        </w:tc>
        <w:tc>
          <w:tcPr>
            <w:tcW w:w="863" w:type="dxa"/>
            <w:vAlign w:val="center"/>
          </w:tcPr>
          <w:p w14:paraId="58E03DFA" w14:textId="77777777" w:rsidR="002B7F21" w:rsidRDefault="002B7F21" w:rsidP="00895FD9">
            <w:pPr>
              <w:jc w:val="center"/>
            </w:pPr>
            <w:r>
              <w:t>编制人</w:t>
            </w:r>
          </w:p>
        </w:tc>
        <w:tc>
          <w:tcPr>
            <w:tcW w:w="3203" w:type="dxa"/>
            <w:gridSpan w:val="2"/>
            <w:vAlign w:val="center"/>
          </w:tcPr>
          <w:p w14:paraId="24E6D053" w14:textId="5ABE7543" w:rsidR="002B7F21" w:rsidRDefault="00E64B32" w:rsidP="007E1966">
            <w:pPr>
              <w:jc w:val="left"/>
            </w:pPr>
            <w:r>
              <w:rPr>
                <w:rFonts w:hint="eastAsia"/>
              </w:rPr>
              <w:t>邵志钧</w:t>
            </w:r>
          </w:p>
        </w:tc>
      </w:tr>
      <w:tr w:rsidR="002B7F21" w14:paraId="656E54EE" w14:textId="45D2BC2B" w:rsidTr="00D9627C">
        <w:trPr>
          <w:trHeight w:val="450"/>
        </w:trPr>
        <w:tc>
          <w:tcPr>
            <w:tcW w:w="851" w:type="dxa"/>
            <w:vAlign w:val="center"/>
          </w:tcPr>
          <w:p w14:paraId="6DA1AD94" w14:textId="77777777" w:rsidR="002B7F21" w:rsidRDefault="002B7F21" w:rsidP="007E1966">
            <w:pPr>
              <w:jc w:val="center"/>
            </w:pPr>
            <w:r>
              <w:t>评审日期</w:t>
            </w:r>
          </w:p>
        </w:tc>
        <w:tc>
          <w:tcPr>
            <w:tcW w:w="3389" w:type="dxa"/>
            <w:gridSpan w:val="2"/>
            <w:vAlign w:val="center"/>
          </w:tcPr>
          <w:p w14:paraId="6E8CF1C3" w14:textId="6AF747F7" w:rsidR="002B7F21" w:rsidRDefault="00E64B32" w:rsidP="007E1966">
            <w:r>
              <w:rPr>
                <w:rFonts w:hint="eastAsia"/>
              </w:rPr>
              <w:t>2</w:t>
            </w:r>
            <w:r>
              <w:t>020.5.</w:t>
            </w:r>
            <w:r w:rsidR="00330974">
              <w:t>27</w:t>
            </w:r>
          </w:p>
        </w:tc>
        <w:tc>
          <w:tcPr>
            <w:tcW w:w="863" w:type="dxa"/>
            <w:vAlign w:val="center"/>
          </w:tcPr>
          <w:p w14:paraId="3023AE5E" w14:textId="77777777" w:rsidR="002B7F21" w:rsidRDefault="002B7F21" w:rsidP="007E1966">
            <w:pPr>
              <w:jc w:val="center"/>
            </w:pPr>
            <w:r>
              <w:t>评审方式</w:t>
            </w:r>
          </w:p>
        </w:tc>
        <w:tc>
          <w:tcPr>
            <w:tcW w:w="3203" w:type="dxa"/>
            <w:gridSpan w:val="2"/>
            <w:vAlign w:val="center"/>
          </w:tcPr>
          <w:p w14:paraId="4089AA6B" w14:textId="1FD31284" w:rsidR="002B7F21" w:rsidRDefault="002B7F21" w:rsidP="007E1966">
            <w:r>
              <w:t>组间互评审</w:t>
            </w:r>
          </w:p>
        </w:tc>
      </w:tr>
      <w:tr w:rsidR="002B7F21" w14:paraId="43441FA2" w14:textId="7C5B9AD1" w:rsidTr="00D9627C">
        <w:trPr>
          <w:trHeight w:val="450"/>
        </w:trPr>
        <w:tc>
          <w:tcPr>
            <w:tcW w:w="851" w:type="dxa"/>
            <w:vAlign w:val="center"/>
          </w:tcPr>
          <w:p w14:paraId="54BD1BA1" w14:textId="77777777" w:rsidR="002B7F21" w:rsidRDefault="002B7F21" w:rsidP="007E1966"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 w14:paraId="75D9E247" w14:textId="77777777" w:rsidR="002B7F21" w:rsidRDefault="002B7F21" w:rsidP="007E1966">
            <w:pPr>
              <w:jc w:val="center"/>
            </w:pPr>
            <w:r>
              <w:t>问题位置</w:t>
            </w:r>
          </w:p>
        </w:tc>
        <w:tc>
          <w:tcPr>
            <w:tcW w:w="2539" w:type="dxa"/>
            <w:vAlign w:val="center"/>
          </w:tcPr>
          <w:p w14:paraId="42CAA21F" w14:textId="3129C43A" w:rsidR="002B7F21" w:rsidRDefault="002B7F21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863" w:type="dxa"/>
            <w:vAlign w:val="center"/>
          </w:tcPr>
          <w:p w14:paraId="72BA617D" w14:textId="3C51976E" w:rsidR="002B7F21" w:rsidRDefault="002B7F21" w:rsidP="007E1966">
            <w:pPr>
              <w:jc w:val="center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2268" w:type="dxa"/>
            <w:vAlign w:val="center"/>
          </w:tcPr>
          <w:p w14:paraId="39210831" w14:textId="11529D14" w:rsidR="002B7F21" w:rsidRDefault="002B7F21" w:rsidP="007E1966">
            <w:pPr>
              <w:jc w:val="center"/>
            </w:pPr>
            <w:r>
              <w:t>处理意见</w:t>
            </w:r>
          </w:p>
        </w:tc>
        <w:tc>
          <w:tcPr>
            <w:tcW w:w="935" w:type="dxa"/>
          </w:tcPr>
          <w:p w14:paraId="614F3CDC" w14:textId="7608F9B4" w:rsidR="002B7F21" w:rsidRDefault="00D9627C" w:rsidP="007E1966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2B7F21" w14:paraId="6D55EDB4" w14:textId="37DEA45B" w:rsidTr="00D9627C">
        <w:trPr>
          <w:trHeight w:val="450"/>
        </w:trPr>
        <w:tc>
          <w:tcPr>
            <w:tcW w:w="851" w:type="dxa"/>
            <w:vAlign w:val="center"/>
          </w:tcPr>
          <w:p w14:paraId="277E6FE8" w14:textId="2AC48A61" w:rsidR="002B7F21" w:rsidRDefault="002B7F21" w:rsidP="00BB38B6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3897D9E5" w14:textId="2113B534" w:rsidR="002B7F21" w:rsidRDefault="00015CF9" w:rsidP="00AE6F58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539" w:type="dxa"/>
            <w:vAlign w:val="center"/>
          </w:tcPr>
          <w:p w14:paraId="348EEC07" w14:textId="11757FB9" w:rsidR="002B7F21" w:rsidRDefault="00410E70" w:rsidP="00BB38B6">
            <w:r>
              <w:rPr>
                <w:rFonts w:hint="eastAsia"/>
              </w:rPr>
              <w:t>缺少从对话添加、更新到对话测试的全流程测试</w:t>
            </w:r>
          </w:p>
        </w:tc>
        <w:tc>
          <w:tcPr>
            <w:tcW w:w="863" w:type="dxa"/>
            <w:vAlign w:val="center"/>
          </w:tcPr>
          <w:p w14:paraId="6A01871B" w14:textId="14A0B91F" w:rsidR="002B7F21" w:rsidRDefault="0044169C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0AFED59F" w14:textId="131AE024" w:rsidR="002B7F21" w:rsidRDefault="00410E70" w:rsidP="00BB38B6">
            <w:r>
              <w:rPr>
                <w:rFonts w:hint="eastAsia"/>
              </w:rPr>
              <w:t>增加响应测试用例</w:t>
            </w:r>
          </w:p>
        </w:tc>
        <w:tc>
          <w:tcPr>
            <w:tcW w:w="935" w:type="dxa"/>
          </w:tcPr>
          <w:p w14:paraId="73540821" w14:textId="5F78CDBA" w:rsidR="002B7F21" w:rsidRDefault="0044169C" w:rsidP="00BB38B6">
            <w:r>
              <w:rPr>
                <w:rFonts w:hint="eastAsia"/>
              </w:rPr>
              <w:t>邵志钧</w:t>
            </w:r>
          </w:p>
        </w:tc>
      </w:tr>
      <w:tr w:rsidR="002B7F21" w14:paraId="1BA67D12" w14:textId="79C8C85B" w:rsidTr="00D9627C">
        <w:trPr>
          <w:trHeight w:val="450"/>
        </w:trPr>
        <w:tc>
          <w:tcPr>
            <w:tcW w:w="851" w:type="dxa"/>
            <w:vAlign w:val="center"/>
          </w:tcPr>
          <w:p w14:paraId="586DD8E5" w14:textId="26913CD7" w:rsidR="002B7F21" w:rsidRDefault="002B7F21" w:rsidP="00BB3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0926BE02" w14:textId="3F63D67F" w:rsidR="002B7F21" w:rsidRDefault="00F16DC1" w:rsidP="00BB38B6">
            <w:r>
              <w:rPr>
                <w:rFonts w:hint="eastAsia"/>
              </w:rPr>
              <w:t>3</w:t>
            </w:r>
            <w:r>
              <w:t>.3.2</w:t>
            </w:r>
            <w:r>
              <w:rPr>
                <w:rFonts w:hint="eastAsia"/>
              </w:rPr>
              <w:t>的表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39" w:type="dxa"/>
            <w:vAlign w:val="center"/>
          </w:tcPr>
          <w:p w14:paraId="2E540D06" w14:textId="7C991740" w:rsidR="002B7F21" w:rsidRDefault="00E3411E" w:rsidP="00BB38B6">
            <w:r>
              <w:rPr>
                <w:rFonts w:hint="eastAsia"/>
              </w:rPr>
              <w:t>在“对话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”栏和“对话内容栏”同时输入内容</w:t>
            </w:r>
            <w:r w:rsidR="00AB28D5">
              <w:rPr>
                <w:rFonts w:hint="eastAsia"/>
              </w:rPr>
              <w:t>的情况没有给出测试的预期结果，例如在“对话</w:t>
            </w:r>
            <w:r w:rsidR="00AB28D5">
              <w:rPr>
                <w:rFonts w:hint="eastAsia"/>
              </w:rPr>
              <w:t>id</w:t>
            </w:r>
            <w:r w:rsidR="00AB28D5">
              <w:rPr>
                <w:rFonts w:hint="eastAsia"/>
              </w:rPr>
              <w:t>”栏输入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”并在“对话内容”栏输入“你好”</w:t>
            </w:r>
            <w:r w:rsidR="00AB28D5">
              <w:rPr>
                <w:rFonts w:hint="eastAsia"/>
              </w:rPr>
              <w:t>后点击“查询”按钮，查询结果是按照</w:t>
            </w:r>
            <w:r w:rsidR="00AB28D5">
              <w:rPr>
                <w:rFonts w:hint="eastAsia"/>
              </w:rPr>
              <w:t>id</w:t>
            </w:r>
            <w:r w:rsidR="00AB28D5">
              <w:rPr>
                <w:rFonts w:hint="eastAsia"/>
              </w:rPr>
              <w:t>优先查询？还是内容优先查询？还是同时满足查询？</w:t>
            </w:r>
          </w:p>
        </w:tc>
        <w:tc>
          <w:tcPr>
            <w:tcW w:w="863" w:type="dxa"/>
            <w:vAlign w:val="center"/>
          </w:tcPr>
          <w:p w14:paraId="69845ECB" w14:textId="0C96EBCD" w:rsidR="002B7F21" w:rsidRPr="00AB28D5" w:rsidRDefault="00827183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163573C1" w14:textId="1805E97C" w:rsidR="002B7F21" w:rsidRDefault="00827183" w:rsidP="00BB38B6">
            <w:r>
              <w:rPr>
                <w:rFonts w:hint="eastAsia"/>
              </w:rPr>
              <w:t>增加</w:t>
            </w:r>
            <w:r w:rsidR="004140C6">
              <w:rPr>
                <w:rFonts w:hint="eastAsia"/>
              </w:rPr>
              <w:t>对应的</w:t>
            </w:r>
            <w:r>
              <w:rPr>
                <w:rFonts w:hint="eastAsia"/>
              </w:rPr>
              <w:t>测试步骤</w:t>
            </w:r>
            <w:r w:rsidR="004140C6">
              <w:rPr>
                <w:rFonts w:hint="eastAsia"/>
              </w:rPr>
              <w:t>和预期结果</w:t>
            </w:r>
          </w:p>
        </w:tc>
        <w:tc>
          <w:tcPr>
            <w:tcW w:w="935" w:type="dxa"/>
          </w:tcPr>
          <w:p w14:paraId="26BB3A54" w14:textId="2BBE15E7" w:rsidR="002B7F21" w:rsidRDefault="005B44B6" w:rsidP="00BB38B6">
            <w:r>
              <w:rPr>
                <w:rFonts w:hint="eastAsia"/>
              </w:rPr>
              <w:t>汪丽萍</w:t>
            </w:r>
          </w:p>
        </w:tc>
      </w:tr>
      <w:tr w:rsidR="002B7F21" w14:paraId="09716307" w14:textId="77B97850" w:rsidTr="00D9627C">
        <w:trPr>
          <w:trHeight w:val="450"/>
        </w:trPr>
        <w:tc>
          <w:tcPr>
            <w:tcW w:w="851" w:type="dxa"/>
            <w:vAlign w:val="center"/>
          </w:tcPr>
          <w:p w14:paraId="6377127F" w14:textId="6C934AD0" w:rsidR="002B7F21" w:rsidRDefault="002B7F21" w:rsidP="00BB38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14:paraId="6A0D902A" w14:textId="4397017D" w:rsidR="002B7F21" w:rsidRDefault="005D09A7" w:rsidP="005D09A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14:paraId="25608908" w14:textId="7FBA556D" w:rsidR="002B7F21" w:rsidRDefault="005D09A7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在公众号发送“你能移吗”，回复是“不，我是永生的”</w:t>
            </w:r>
          </w:p>
        </w:tc>
        <w:tc>
          <w:tcPr>
            <w:tcW w:w="863" w:type="dxa"/>
            <w:vAlign w:val="center"/>
          </w:tcPr>
          <w:p w14:paraId="0375AF5B" w14:textId="2A6C3407" w:rsidR="002B7F21" w:rsidRDefault="005D09A7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54D4F96B" w14:textId="453ACF80" w:rsidR="002B7F21" w:rsidRDefault="005D09A7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发现测试用例没有涵盖</w:t>
            </w:r>
          </w:p>
        </w:tc>
        <w:tc>
          <w:tcPr>
            <w:tcW w:w="935" w:type="dxa"/>
          </w:tcPr>
          <w:p w14:paraId="21498010" w14:textId="7C374D9E" w:rsidR="002B7F21" w:rsidRDefault="005D09A7" w:rsidP="00BB38B6">
            <w:r>
              <w:rPr>
                <w:rFonts w:hint="eastAsia"/>
              </w:rPr>
              <w:t>闫奕涛</w:t>
            </w:r>
          </w:p>
        </w:tc>
      </w:tr>
      <w:tr w:rsidR="00A0796F" w14:paraId="18CFEF44" w14:textId="77777777" w:rsidTr="00D9627C">
        <w:trPr>
          <w:trHeight w:val="450"/>
        </w:trPr>
        <w:tc>
          <w:tcPr>
            <w:tcW w:w="851" w:type="dxa"/>
            <w:vAlign w:val="center"/>
          </w:tcPr>
          <w:p w14:paraId="6603CDEA" w14:textId="7C1AB72D" w:rsidR="00A0796F" w:rsidRDefault="00A0796F" w:rsidP="00BB38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Align w:val="center"/>
          </w:tcPr>
          <w:p w14:paraId="3AFF89E9" w14:textId="27F23162" w:rsidR="00A0796F" w:rsidRDefault="00A0796F" w:rsidP="005D09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14:paraId="785A8BCE" w14:textId="016D9539" w:rsidR="00A0796F" w:rsidRDefault="00A0796F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对于不规则的消息大部分回复都是“没看懂哎唉”，但在文档中全文搜索不存在这句话</w:t>
            </w:r>
          </w:p>
        </w:tc>
        <w:tc>
          <w:tcPr>
            <w:tcW w:w="863" w:type="dxa"/>
            <w:vAlign w:val="center"/>
          </w:tcPr>
          <w:p w14:paraId="44B247B6" w14:textId="733E302C" w:rsidR="00A0796F" w:rsidRDefault="00A0796F" w:rsidP="00BB38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0675DDEC" w14:textId="61B3EFCF" w:rsidR="00A0796F" w:rsidRDefault="00A0796F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在测试用例的备注中添加，不合规范的消息会发送“没看懂唉”</w:t>
            </w:r>
          </w:p>
        </w:tc>
        <w:tc>
          <w:tcPr>
            <w:tcW w:w="935" w:type="dxa"/>
          </w:tcPr>
          <w:p w14:paraId="72CF612D" w14:textId="4F03B0D7" w:rsidR="00A0796F" w:rsidRPr="00A0796F" w:rsidRDefault="00A0796F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闫奕涛</w:t>
            </w:r>
          </w:p>
        </w:tc>
      </w:tr>
    </w:tbl>
    <w:p w14:paraId="6E34D9BD" w14:textId="1F74E93F" w:rsidR="009E15F7" w:rsidRDefault="009E15F7"/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11D89" w14:textId="77777777" w:rsidR="00EE29BD" w:rsidRDefault="00EE29BD" w:rsidP="007E1966">
      <w:r>
        <w:separator/>
      </w:r>
    </w:p>
  </w:endnote>
  <w:endnote w:type="continuationSeparator" w:id="0">
    <w:p w14:paraId="5D27A00E" w14:textId="77777777" w:rsidR="00EE29BD" w:rsidRDefault="00EE29BD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9CF32" w14:textId="77777777" w:rsidR="00EE29BD" w:rsidRDefault="00EE29BD" w:rsidP="007E1966">
      <w:r>
        <w:separator/>
      </w:r>
    </w:p>
  </w:footnote>
  <w:footnote w:type="continuationSeparator" w:id="0">
    <w:p w14:paraId="256C0C5C" w14:textId="77777777" w:rsidR="00EE29BD" w:rsidRDefault="00EE29BD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15CF9"/>
    <w:rsid w:val="000411D3"/>
    <w:rsid w:val="00081204"/>
    <w:rsid w:val="00083929"/>
    <w:rsid w:val="00114CB1"/>
    <w:rsid w:val="0013513A"/>
    <w:rsid w:val="002B7F21"/>
    <w:rsid w:val="002F191D"/>
    <w:rsid w:val="00304C4D"/>
    <w:rsid w:val="00330974"/>
    <w:rsid w:val="0036125D"/>
    <w:rsid w:val="003A235E"/>
    <w:rsid w:val="003D0E03"/>
    <w:rsid w:val="003D7DFA"/>
    <w:rsid w:val="00410E70"/>
    <w:rsid w:val="004140C6"/>
    <w:rsid w:val="0044169C"/>
    <w:rsid w:val="00486E37"/>
    <w:rsid w:val="00496DD8"/>
    <w:rsid w:val="004A2406"/>
    <w:rsid w:val="004F4347"/>
    <w:rsid w:val="0051611E"/>
    <w:rsid w:val="005B44B6"/>
    <w:rsid w:val="005D09A7"/>
    <w:rsid w:val="005E4D1C"/>
    <w:rsid w:val="006D41BB"/>
    <w:rsid w:val="007D25FC"/>
    <w:rsid w:val="007E1966"/>
    <w:rsid w:val="00827183"/>
    <w:rsid w:val="00867884"/>
    <w:rsid w:val="00895FD9"/>
    <w:rsid w:val="00910B4F"/>
    <w:rsid w:val="00912354"/>
    <w:rsid w:val="00967D88"/>
    <w:rsid w:val="009B4511"/>
    <w:rsid w:val="009E15F7"/>
    <w:rsid w:val="00A0796F"/>
    <w:rsid w:val="00A960BF"/>
    <w:rsid w:val="00AB28D5"/>
    <w:rsid w:val="00AE6F58"/>
    <w:rsid w:val="00B94104"/>
    <w:rsid w:val="00BB38B6"/>
    <w:rsid w:val="00BB558B"/>
    <w:rsid w:val="00BF68C0"/>
    <w:rsid w:val="00CE75CB"/>
    <w:rsid w:val="00D45CF0"/>
    <w:rsid w:val="00D83828"/>
    <w:rsid w:val="00D9627C"/>
    <w:rsid w:val="00DD0A68"/>
    <w:rsid w:val="00E323EB"/>
    <w:rsid w:val="00E3411E"/>
    <w:rsid w:val="00E47D75"/>
    <w:rsid w:val="00E64B32"/>
    <w:rsid w:val="00E922CC"/>
    <w:rsid w:val="00EC4F28"/>
    <w:rsid w:val="00EE29BD"/>
    <w:rsid w:val="00EF19A2"/>
    <w:rsid w:val="00F125FC"/>
    <w:rsid w:val="00F16DC1"/>
    <w:rsid w:val="00F237BD"/>
    <w:rsid w:val="00F6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闫 奕涛</cp:lastModifiedBy>
  <cp:revision>16</cp:revision>
  <dcterms:created xsi:type="dcterms:W3CDTF">2020-05-20T06:41:00Z</dcterms:created>
  <dcterms:modified xsi:type="dcterms:W3CDTF">2020-05-28T03:43:00Z</dcterms:modified>
</cp:coreProperties>
</file>