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0ECB9E9D" w:rsidR="00107ED2" w:rsidRPr="005C4C74" w:rsidRDefault="005C4C74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N</w:t>
            </w:r>
            <w:r>
              <w:rPr>
                <w:rFonts w:eastAsiaTheme="minorEastAsia"/>
                <w:szCs w:val="21"/>
              </w:rPr>
              <w:t>ode-RED</w:t>
            </w: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3FE14953" w:rsidR="00107ED2" w:rsidRPr="00B8412C" w:rsidRDefault="007E6E4C" w:rsidP="00FD3455">
            <w:pPr>
              <w:jc w:val="left"/>
              <w:rPr>
                <w:szCs w:val="21"/>
              </w:rPr>
            </w:pPr>
            <w:r w:rsidRPr="007E6E4C">
              <w:rPr>
                <w:szCs w:val="21"/>
              </w:rPr>
              <w:t>I_Node-RED_200519_测试需求规格说明书_v1.4.2.docx</w:t>
            </w: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4CDE181E" w:rsidR="00107ED2" w:rsidRPr="007E6E4C" w:rsidRDefault="007E6E4C" w:rsidP="00FD3455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.4.2</w:t>
            </w: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372AEF8D" w:rsidR="00107ED2" w:rsidRPr="007E6E4C" w:rsidRDefault="007E6E4C" w:rsidP="00FD3455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19</w:t>
            </w: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29A5FB6E" w:rsidR="00107ED2" w:rsidRPr="00B8412C" w:rsidRDefault="007E6E4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32D3EDEC" w:rsidR="00107ED2" w:rsidRPr="007E6E4C" w:rsidRDefault="007E6E4C" w:rsidP="00FD3455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5FAB8480" w:rsidR="00107ED2" w:rsidRPr="00B8412C" w:rsidRDefault="007E6E4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C4C74" w:rsidRPr="00C87276" w14:paraId="49EB3DE5" w14:textId="77777777" w:rsidTr="00107ED2">
        <w:tc>
          <w:tcPr>
            <w:tcW w:w="704" w:type="dxa"/>
          </w:tcPr>
          <w:p w14:paraId="3825EED2" w14:textId="093E7149" w:rsidR="005C4C74" w:rsidRDefault="000C589A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2247B972" w14:textId="3C15CC9D" w:rsidR="005C4C74" w:rsidRDefault="00F85538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3.11.1</w:t>
            </w:r>
          </w:p>
        </w:tc>
        <w:tc>
          <w:tcPr>
            <w:tcW w:w="4111" w:type="dxa"/>
            <w:gridSpan w:val="2"/>
          </w:tcPr>
          <w:p w14:paraId="34A20502" w14:textId="61BFCD1B" w:rsidR="005C4C74" w:rsidRDefault="00F8553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测试步骤2“</w:t>
            </w:r>
            <w:r w:rsidRPr="00D61234">
              <w:rPr>
                <w:rFonts w:hint="eastAsia"/>
                <w:bCs/>
              </w:rPr>
              <w:t>创建一个含有无配置的</w:t>
            </w:r>
            <w:r w:rsidRPr="00D61234">
              <w:rPr>
                <w:bCs/>
              </w:rPr>
              <w:t>chart-render</w:t>
            </w:r>
            <w:r w:rsidRPr="00D61234">
              <w:rPr>
                <w:rFonts w:hint="eastAsia"/>
                <w:bCs/>
              </w:rPr>
              <w:t>节点的工作流</w:t>
            </w:r>
            <w:r>
              <w:rPr>
                <w:rFonts w:ascii="宋体" w:eastAsia="宋体" w:hAnsi="宋体" w:cs="宋体" w:hint="eastAsia"/>
                <w:szCs w:val="21"/>
              </w:rPr>
              <w:t>”含有无配置表述不清楚</w:t>
            </w:r>
          </w:p>
        </w:tc>
        <w:tc>
          <w:tcPr>
            <w:tcW w:w="992" w:type="dxa"/>
          </w:tcPr>
          <w:p w14:paraId="46A6F937" w14:textId="433F9593" w:rsidR="005C4C74" w:rsidRDefault="00F8553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0EB38481" w14:textId="7300AB88" w:rsidR="005C4C74" w:rsidRDefault="00F8553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17EF1452" w14:textId="5206FEA9" w:rsidR="005C4C74" w:rsidRDefault="007E6E4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F85538" w:rsidRPr="00C87276" w14:paraId="28FAB18C" w14:textId="77777777" w:rsidTr="00107ED2">
        <w:tc>
          <w:tcPr>
            <w:tcW w:w="704" w:type="dxa"/>
          </w:tcPr>
          <w:p w14:paraId="6E8096EB" w14:textId="203DEF00" w:rsidR="00F85538" w:rsidRDefault="000C589A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562A9847" w14:textId="547AC17D" w:rsidR="00F85538" w:rsidRDefault="00F85538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3.11.1</w:t>
            </w:r>
          </w:p>
        </w:tc>
        <w:tc>
          <w:tcPr>
            <w:tcW w:w="4111" w:type="dxa"/>
            <w:gridSpan w:val="2"/>
          </w:tcPr>
          <w:p w14:paraId="3B20ACA4" w14:textId="4940F81B" w:rsidR="00F85538" w:rsidRDefault="00F8553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测试步骤4的预期结果以及评测标准表述不清楚</w:t>
            </w:r>
          </w:p>
        </w:tc>
        <w:tc>
          <w:tcPr>
            <w:tcW w:w="992" w:type="dxa"/>
          </w:tcPr>
          <w:p w14:paraId="6F8BE90A" w14:textId="2A166FB5" w:rsidR="00F85538" w:rsidRDefault="00F8553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65782030" w14:textId="48DE9559" w:rsidR="00F85538" w:rsidRDefault="00F8553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4C77BF82" w14:textId="1369672B" w:rsidR="00F85538" w:rsidRDefault="007E6E4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F85538" w:rsidRPr="00C87276" w14:paraId="25AEBCDB" w14:textId="77777777" w:rsidTr="00107ED2">
        <w:tc>
          <w:tcPr>
            <w:tcW w:w="704" w:type="dxa"/>
          </w:tcPr>
          <w:p w14:paraId="7CCE1092" w14:textId="2DD7772E" w:rsidR="00F85538" w:rsidRDefault="000C589A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085E9F90" w14:textId="02CDAC95" w:rsidR="00F85538" w:rsidRDefault="00E301A6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3.12.1</w:t>
            </w:r>
          </w:p>
        </w:tc>
        <w:tc>
          <w:tcPr>
            <w:tcW w:w="4111" w:type="dxa"/>
            <w:gridSpan w:val="2"/>
          </w:tcPr>
          <w:p w14:paraId="311C07CB" w14:textId="60C79A20" w:rsidR="00F85538" w:rsidRDefault="00E301A6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测试步骤2“</w:t>
            </w:r>
            <w:r w:rsidRPr="00E301A6">
              <w:rPr>
                <w:rFonts w:ascii="宋体" w:eastAsia="宋体" w:hAnsi="宋体" w:cs="宋体" w:hint="eastAsia"/>
                <w:szCs w:val="21"/>
              </w:rPr>
              <w:t>创建含有一个无配置的模板节点的工作流，</w:t>
            </w:r>
            <w:r w:rsidRPr="00E301A6">
              <w:rPr>
                <w:rFonts w:ascii="宋体" w:eastAsia="宋体" w:hAnsi="宋体" w:cs="宋体"/>
                <w:szCs w:val="21"/>
              </w:rPr>
              <w:t>name属性为template-render</w:t>
            </w:r>
            <w:r>
              <w:rPr>
                <w:rFonts w:ascii="宋体" w:eastAsia="宋体" w:hAnsi="宋体" w:cs="宋体" w:hint="eastAsia"/>
                <w:szCs w:val="21"/>
              </w:rPr>
              <w:t>”表述不清</w:t>
            </w:r>
          </w:p>
        </w:tc>
        <w:tc>
          <w:tcPr>
            <w:tcW w:w="992" w:type="dxa"/>
          </w:tcPr>
          <w:p w14:paraId="1B63BE3B" w14:textId="6B6803A9" w:rsidR="00F85538" w:rsidRDefault="00E301A6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C859BD9" w14:textId="3279547B" w:rsidR="00F85538" w:rsidRDefault="00E301A6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0CB8B970" w14:textId="4DA78FA6" w:rsidR="00F85538" w:rsidRDefault="007E6E4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E301A6" w:rsidRPr="00C87276" w14:paraId="48B22DD9" w14:textId="77777777" w:rsidTr="00107ED2">
        <w:tc>
          <w:tcPr>
            <w:tcW w:w="704" w:type="dxa"/>
          </w:tcPr>
          <w:p w14:paraId="4D9C1A62" w14:textId="39ABFD59" w:rsidR="00E301A6" w:rsidRDefault="000C589A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78AD11D7" w14:textId="464DC5BC" w:rsidR="00E301A6" w:rsidRDefault="00F91F14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3.12.1</w:t>
            </w:r>
          </w:p>
        </w:tc>
        <w:tc>
          <w:tcPr>
            <w:tcW w:w="4111" w:type="dxa"/>
            <w:gridSpan w:val="2"/>
          </w:tcPr>
          <w:p w14:paraId="2292690E" w14:textId="3C73FC45" w:rsidR="00E301A6" w:rsidRDefault="00F91F1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测试步骤4预期结果表述不清楚</w:t>
            </w:r>
          </w:p>
        </w:tc>
        <w:tc>
          <w:tcPr>
            <w:tcW w:w="992" w:type="dxa"/>
          </w:tcPr>
          <w:p w14:paraId="65D512FA" w14:textId="055F32EF" w:rsidR="00E301A6" w:rsidRDefault="00F91F1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3A45F94E" w14:textId="21FD87E7" w:rsidR="00E301A6" w:rsidRDefault="00F91F1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297A022C" w14:textId="303EA188" w:rsidR="00E301A6" w:rsidRDefault="007E6E4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805152" w:rsidRPr="00C87276" w14:paraId="4CFC9192" w14:textId="77777777" w:rsidTr="00107ED2">
        <w:tc>
          <w:tcPr>
            <w:tcW w:w="704" w:type="dxa"/>
          </w:tcPr>
          <w:p w14:paraId="0D5EB15D" w14:textId="58730238" w:rsidR="00805152" w:rsidRDefault="000C589A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276" w:type="dxa"/>
            <w:gridSpan w:val="2"/>
          </w:tcPr>
          <w:p w14:paraId="04C6E639" w14:textId="377FE0CD" w:rsidR="00805152" w:rsidRDefault="00805152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3.12.2</w:t>
            </w:r>
          </w:p>
        </w:tc>
        <w:tc>
          <w:tcPr>
            <w:tcW w:w="4111" w:type="dxa"/>
            <w:gridSpan w:val="2"/>
          </w:tcPr>
          <w:p w14:paraId="5D7ADD57" w14:textId="17E36872" w:rsidR="00805152" w:rsidRDefault="00805152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测试步骤5有输入没有预期结果</w:t>
            </w:r>
            <w:r w:rsidR="00C000A8">
              <w:rPr>
                <w:rFonts w:ascii="宋体" w:eastAsia="宋体" w:hAnsi="宋体" w:cs="宋体" w:hint="eastAsia"/>
                <w:szCs w:val="21"/>
              </w:rPr>
              <w:t>，写无？</w:t>
            </w:r>
          </w:p>
        </w:tc>
        <w:tc>
          <w:tcPr>
            <w:tcW w:w="992" w:type="dxa"/>
          </w:tcPr>
          <w:p w14:paraId="4D8A3B21" w14:textId="591D09DA" w:rsidR="00805152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4B0B49BD" w14:textId="0B72A279" w:rsidR="00805152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0B18AEF5" w14:textId="6DC7AA28" w:rsidR="00C000A8" w:rsidRPr="00C000A8" w:rsidRDefault="007E6E4C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C000A8" w:rsidRPr="00C87276" w14:paraId="0C700BB6" w14:textId="77777777" w:rsidTr="00107ED2">
        <w:tc>
          <w:tcPr>
            <w:tcW w:w="704" w:type="dxa"/>
          </w:tcPr>
          <w:p w14:paraId="786BC358" w14:textId="74D0F1B2" w:rsidR="00C000A8" w:rsidRDefault="000C589A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276" w:type="dxa"/>
            <w:gridSpan w:val="2"/>
          </w:tcPr>
          <w:p w14:paraId="59320C6A" w14:textId="598481A9" w:rsidR="00C000A8" w:rsidRDefault="00C000A8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3.12.</w:t>
            </w:r>
            <w:r>
              <w:rPr>
                <w:rFonts w:asciiTheme="minorEastAsia" w:eastAsiaTheme="minorEastAsia" w:hAnsiTheme="minorEastAsia"/>
                <w:szCs w:val="21"/>
              </w:rPr>
              <w:t>3-6</w:t>
            </w:r>
          </w:p>
        </w:tc>
        <w:tc>
          <w:tcPr>
            <w:tcW w:w="4111" w:type="dxa"/>
            <w:gridSpan w:val="2"/>
          </w:tcPr>
          <w:p w14:paraId="70132BAD" w14:textId="34EDA729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</w:t>
            </w:r>
          </w:p>
        </w:tc>
        <w:tc>
          <w:tcPr>
            <w:tcW w:w="992" w:type="dxa"/>
          </w:tcPr>
          <w:p w14:paraId="2A7F7EA4" w14:textId="4CF18302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782A178A" w14:textId="65F05464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01D611A8" w14:textId="1FD7B2E0" w:rsidR="00C000A8" w:rsidRPr="00C000A8" w:rsidRDefault="007E6E4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C000A8" w:rsidRPr="00C87276" w14:paraId="4F84CD10" w14:textId="77777777" w:rsidTr="00107ED2">
        <w:tc>
          <w:tcPr>
            <w:tcW w:w="704" w:type="dxa"/>
          </w:tcPr>
          <w:p w14:paraId="3FF3DA57" w14:textId="2464B378" w:rsidR="00C000A8" w:rsidRPr="00C000A8" w:rsidRDefault="000C589A" w:rsidP="00FD34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276" w:type="dxa"/>
            <w:gridSpan w:val="2"/>
          </w:tcPr>
          <w:p w14:paraId="090C1DD7" w14:textId="1B526A83" w:rsidR="00C000A8" w:rsidRPr="00C000A8" w:rsidRDefault="00C000A8" w:rsidP="00FD345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.13.1</w:t>
            </w:r>
          </w:p>
        </w:tc>
        <w:tc>
          <w:tcPr>
            <w:tcW w:w="4111" w:type="dxa"/>
            <w:gridSpan w:val="2"/>
          </w:tcPr>
          <w:p w14:paraId="30E1799A" w14:textId="70B76148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测试步骤4的预期结果表述不清</w:t>
            </w:r>
          </w:p>
        </w:tc>
        <w:tc>
          <w:tcPr>
            <w:tcW w:w="992" w:type="dxa"/>
          </w:tcPr>
          <w:p w14:paraId="5502E123" w14:textId="032CAD84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6A83CD89" w14:textId="2473E89E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5D70E818" w14:textId="30F5F60C" w:rsidR="00C000A8" w:rsidRPr="00C000A8" w:rsidRDefault="007E6E4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C000A8" w:rsidRPr="00C87276" w14:paraId="2E7D3499" w14:textId="77777777" w:rsidTr="00107ED2">
        <w:tc>
          <w:tcPr>
            <w:tcW w:w="704" w:type="dxa"/>
          </w:tcPr>
          <w:p w14:paraId="445FD53C" w14:textId="77777777" w:rsidR="00C000A8" w:rsidRDefault="00C000A8" w:rsidP="00FD345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gridSpan w:val="2"/>
          </w:tcPr>
          <w:p w14:paraId="2B844274" w14:textId="77777777" w:rsidR="00C000A8" w:rsidRDefault="00C000A8" w:rsidP="00FD345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11" w:type="dxa"/>
            <w:gridSpan w:val="2"/>
          </w:tcPr>
          <w:p w14:paraId="0BF625F3" w14:textId="77777777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7D1A8B87" w14:textId="77777777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3" w:type="dxa"/>
          </w:tcPr>
          <w:p w14:paraId="7E67B958" w14:textId="77777777" w:rsidR="00C000A8" w:rsidRDefault="00C000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1" w:type="dxa"/>
          </w:tcPr>
          <w:p w14:paraId="6C3E562F" w14:textId="77777777" w:rsidR="00C000A8" w:rsidRPr="00C000A8" w:rsidRDefault="00C000A8" w:rsidP="00FD3455">
            <w:pPr>
              <w:jc w:val="left"/>
              <w:rPr>
                <w:szCs w:val="21"/>
              </w:rPr>
            </w:pPr>
          </w:p>
        </w:tc>
      </w:tr>
    </w:tbl>
    <w:p w14:paraId="2AB5B67F" w14:textId="7DD4DE67" w:rsidR="006115F8" w:rsidRPr="00C67610" w:rsidRDefault="006115F8" w:rsidP="00F1272C">
      <w:pPr>
        <w:rPr>
          <w:rFonts w:hint="eastAsia"/>
        </w:rPr>
      </w:pP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E48D2" w14:textId="77777777" w:rsidR="00C130D3" w:rsidRDefault="00C130D3" w:rsidP="00684987">
      <w:r>
        <w:separator/>
      </w:r>
    </w:p>
  </w:endnote>
  <w:endnote w:type="continuationSeparator" w:id="0">
    <w:p w14:paraId="65B9A4AB" w14:textId="77777777" w:rsidR="00C130D3" w:rsidRDefault="00C130D3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EFFFE" w14:textId="77777777" w:rsidR="00C130D3" w:rsidRDefault="00C130D3" w:rsidP="00684987">
      <w:r>
        <w:separator/>
      </w:r>
    </w:p>
  </w:footnote>
  <w:footnote w:type="continuationSeparator" w:id="0">
    <w:p w14:paraId="254920E2" w14:textId="77777777" w:rsidR="00C130D3" w:rsidRDefault="00C130D3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65EA0"/>
    <w:rsid w:val="000C589A"/>
    <w:rsid w:val="00106468"/>
    <w:rsid w:val="00107ED2"/>
    <w:rsid w:val="00177B9D"/>
    <w:rsid w:val="001D6DA1"/>
    <w:rsid w:val="001F3F94"/>
    <w:rsid w:val="003C3B20"/>
    <w:rsid w:val="004A685E"/>
    <w:rsid w:val="004F5209"/>
    <w:rsid w:val="005A5BF3"/>
    <w:rsid w:val="005C4C74"/>
    <w:rsid w:val="006115F8"/>
    <w:rsid w:val="00684987"/>
    <w:rsid w:val="00686A69"/>
    <w:rsid w:val="00713124"/>
    <w:rsid w:val="007E6E4C"/>
    <w:rsid w:val="00805152"/>
    <w:rsid w:val="00816C14"/>
    <w:rsid w:val="0097131E"/>
    <w:rsid w:val="00AB6DA2"/>
    <w:rsid w:val="00AC2EB1"/>
    <w:rsid w:val="00AC5196"/>
    <w:rsid w:val="00AF7F26"/>
    <w:rsid w:val="00B9512A"/>
    <w:rsid w:val="00BA4DE4"/>
    <w:rsid w:val="00C000A8"/>
    <w:rsid w:val="00C130D3"/>
    <w:rsid w:val="00C31EFD"/>
    <w:rsid w:val="00C3302B"/>
    <w:rsid w:val="00C67610"/>
    <w:rsid w:val="00CB3FAA"/>
    <w:rsid w:val="00D54242"/>
    <w:rsid w:val="00E301A6"/>
    <w:rsid w:val="00E4626D"/>
    <w:rsid w:val="00EE7913"/>
    <w:rsid w:val="00F1272C"/>
    <w:rsid w:val="00F85538"/>
    <w:rsid w:val="00F91F14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28</cp:revision>
  <dcterms:created xsi:type="dcterms:W3CDTF">2017-05-08T11:00:00Z</dcterms:created>
  <dcterms:modified xsi:type="dcterms:W3CDTF">2020-05-20T15:13:00Z</dcterms:modified>
</cp:coreProperties>
</file>