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F06F1" w14:textId="77777777" w:rsidR="00EC0877" w:rsidRDefault="00EC0877">
      <w:pPr>
        <w:rPr>
          <w:rFonts w:hint="eastAsia"/>
        </w:rPr>
      </w:pPr>
    </w:p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EC0877" w14:paraId="05FEF318" w14:textId="77777777" w:rsidTr="00421D29">
        <w:tc>
          <w:tcPr>
            <w:tcW w:w="1129" w:type="dxa"/>
            <w:gridSpan w:val="2"/>
          </w:tcPr>
          <w:p w14:paraId="485A222B" w14:textId="77777777" w:rsidR="00EC0877" w:rsidRDefault="00EC0877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44DDA490" w14:textId="77777777" w:rsidR="00EC0877" w:rsidRDefault="00CD07D0" w:rsidP="00421D29">
            <w:pPr>
              <w:jc w:val="left"/>
              <w:rPr>
                <w:szCs w:val="21"/>
              </w:rPr>
            </w:pPr>
            <w:r w:rsidRPr="00CD07D0">
              <w:rPr>
                <w:szCs w:val="21"/>
              </w:rPr>
              <w:t>I_Node-RED</w:t>
            </w:r>
          </w:p>
        </w:tc>
      </w:tr>
      <w:tr w:rsidR="00EC0877" w14:paraId="353D0EEB" w14:textId="77777777" w:rsidTr="00421D29">
        <w:tc>
          <w:tcPr>
            <w:tcW w:w="1129" w:type="dxa"/>
            <w:gridSpan w:val="2"/>
          </w:tcPr>
          <w:p w14:paraId="20C09DD6" w14:textId="77777777" w:rsidR="00EC0877" w:rsidRDefault="00EC0877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1873E479" w14:textId="77777777" w:rsidR="00EC0877" w:rsidRDefault="00CD07D0" w:rsidP="00421D29">
            <w:pPr>
              <w:jc w:val="left"/>
              <w:rPr>
                <w:szCs w:val="21"/>
              </w:rPr>
            </w:pPr>
            <w:r w:rsidRPr="00CD07D0">
              <w:rPr>
                <w:szCs w:val="21"/>
              </w:rPr>
              <w:t>I_Node-RED_200519_测试报告_v1.0.0</w:t>
            </w:r>
          </w:p>
        </w:tc>
        <w:tc>
          <w:tcPr>
            <w:tcW w:w="1134" w:type="dxa"/>
          </w:tcPr>
          <w:p w14:paraId="3110C59B" w14:textId="77777777" w:rsidR="00EC0877" w:rsidRDefault="00EC0877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6B79A85E" w14:textId="77777777" w:rsidR="00EC0877" w:rsidRDefault="00EC0877" w:rsidP="00421D29">
            <w:pPr>
              <w:jc w:val="left"/>
              <w:rPr>
                <w:szCs w:val="21"/>
              </w:rPr>
            </w:pPr>
            <w:r w:rsidRPr="0016256B">
              <w:rPr>
                <w:rFonts w:hint="eastAsia"/>
                <w:szCs w:val="21"/>
              </w:rPr>
              <w:t>1.0</w:t>
            </w:r>
            <w:r w:rsidR="00CD07D0" w:rsidRPr="0016256B">
              <w:rPr>
                <w:rFonts w:hint="eastAsia"/>
                <w:szCs w:val="21"/>
              </w:rPr>
              <w:t>．0</w:t>
            </w:r>
          </w:p>
        </w:tc>
      </w:tr>
      <w:tr w:rsidR="00EC0877" w14:paraId="4C309F44" w14:textId="77777777" w:rsidTr="00421D29">
        <w:tc>
          <w:tcPr>
            <w:tcW w:w="1129" w:type="dxa"/>
            <w:gridSpan w:val="2"/>
          </w:tcPr>
          <w:p w14:paraId="02720F16" w14:textId="77777777" w:rsidR="00EC0877" w:rsidRDefault="00EC0877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6CB97DEE" w14:textId="77777777" w:rsidR="00EC0877" w:rsidRDefault="00EC0877" w:rsidP="00421D2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2020．5.20</w:t>
            </w:r>
          </w:p>
        </w:tc>
        <w:tc>
          <w:tcPr>
            <w:tcW w:w="1134" w:type="dxa"/>
          </w:tcPr>
          <w:p w14:paraId="2321037C" w14:textId="77777777" w:rsidR="00EC0877" w:rsidRDefault="00EC0877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448F655E" w14:textId="17001739" w:rsidR="00EC0877" w:rsidRPr="006A18D3" w:rsidRDefault="00477C7F" w:rsidP="00421D29">
            <w:pPr>
              <w:jc w:val="left"/>
              <w:rPr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李坤浩</w:t>
            </w:r>
          </w:p>
        </w:tc>
      </w:tr>
      <w:tr w:rsidR="00EC0877" w14:paraId="4688AF8C" w14:textId="77777777" w:rsidTr="00421D29">
        <w:tc>
          <w:tcPr>
            <w:tcW w:w="1129" w:type="dxa"/>
            <w:gridSpan w:val="2"/>
          </w:tcPr>
          <w:p w14:paraId="005ABE90" w14:textId="77777777" w:rsidR="00EC0877" w:rsidRDefault="00EC0877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828" w:type="dxa"/>
            <w:gridSpan w:val="2"/>
          </w:tcPr>
          <w:p w14:paraId="344D3909" w14:textId="77777777" w:rsidR="00EC0877" w:rsidRDefault="00EC0877" w:rsidP="00421D2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2020.5.20</w:t>
            </w:r>
          </w:p>
        </w:tc>
        <w:tc>
          <w:tcPr>
            <w:tcW w:w="1134" w:type="dxa"/>
          </w:tcPr>
          <w:p w14:paraId="1191D3E2" w14:textId="77777777" w:rsidR="00EC0877" w:rsidRDefault="00EC0877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227A3D26" w14:textId="77777777" w:rsidR="00EC0877" w:rsidRPr="006A18D3" w:rsidRDefault="00EC0877" w:rsidP="00421D29">
            <w:pPr>
              <w:jc w:val="left"/>
              <w:rPr>
                <w:szCs w:val="24"/>
              </w:rPr>
            </w:pPr>
            <w:r w:rsidRPr="006A18D3">
              <w:rPr>
                <w:rFonts w:hint="eastAsia"/>
                <w:szCs w:val="24"/>
              </w:rPr>
              <w:t>张竹君</w:t>
            </w:r>
          </w:p>
        </w:tc>
      </w:tr>
      <w:tr w:rsidR="00EC0877" w14:paraId="223BFB2C" w14:textId="77777777" w:rsidTr="00421D29">
        <w:tc>
          <w:tcPr>
            <w:tcW w:w="704" w:type="dxa"/>
          </w:tcPr>
          <w:p w14:paraId="04C37869" w14:textId="77777777" w:rsidR="00EC0877" w:rsidRDefault="00EC0877" w:rsidP="00421D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59EF12DC" w14:textId="77777777" w:rsidR="00EC0877" w:rsidRDefault="00EC0877" w:rsidP="00421D29">
            <w:pPr>
              <w:jc w:val="center"/>
              <w:rPr>
                <w:rFonts w:eastAsia="等线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43B35D09" w14:textId="77777777" w:rsidR="00EC0877" w:rsidRDefault="00EC0877" w:rsidP="00421D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5304F750" w14:textId="77777777" w:rsidR="00EC0877" w:rsidRDefault="00EC0877" w:rsidP="00421D29">
            <w:pPr>
              <w:jc w:val="left"/>
              <w:rPr>
                <w:rFonts w:eastAsia="等线"/>
                <w:szCs w:val="21"/>
              </w:rPr>
            </w:pPr>
            <w:r>
              <w:rPr>
                <w:rFonts w:eastAsia="等线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00909820" w14:textId="77777777" w:rsidR="00EC0877" w:rsidRDefault="00EC0877" w:rsidP="00421D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4628B1DB" w14:textId="77777777" w:rsidR="00EC0877" w:rsidRDefault="00EC0877" w:rsidP="00421D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EC0877" w14:paraId="22D194CD" w14:textId="77777777" w:rsidTr="00421D29">
        <w:tc>
          <w:tcPr>
            <w:tcW w:w="704" w:type="dxa"/>
          </w:tcPr>
          <w:p w14:paraId="721F9967" w14:textId="77777777" w:rsidR="00EC0877" w:rsidRDefault="00EC0877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414CFD21" w14:textId="77777777" w:rsidR="00EC0877" w:rsidRDefault="00B22787" w:rsidP="00421D29">
            <w:pPr>
              <w:jc w:val="left"/>
              <w:rPr>
                <w:szCs w:val="21"/>
              </w:rPr>
            </w:pPr>
            <w:r w:rsidRPr="0016256B">
              <w:rPr>
                <w:rFonts w:hint="eastAsia"/>
                <w:szCs w:val="21"/>
              </w:rPr>
              <w:t>所有表格</w:t>
            </w:r>
          </w:p>
        </w:tc>
        <w:tc>
          <w:tcPr>
            <w:tcW w:w="4111" w:type="dxa"/>
            <w:gridSpan w:val="2"/>
          </w:tcPr>
          <w:p w14:paraId="4197A671" w14:textId="77777777" w:rsidR="00EC0877" w:rsidRDefault="00B22787" w:rsidP="00421D29">
            <w:pPr>
              <w:jc w:val="left"/>
              <w:rPr>
                <w:szCs w:val="21"/>
              </w:rPr>
            </w:pPr>
            <w:r w:rsidRPr="0016256B">
              <w:rPr>
                <w:rFonts w:hint="eastAsia"/>
                <w:szCs w:val="21"/>
              </w:rPr>
              <w:t>没有值的栏为空，建议</w:t>
            </w:r>
            <w:r w:rsidR="0016256B">
              <w:rPr>
                <w:rFonts w:ascii="宋体" w:eastAsia="宋体" w:hAnsi="宋体" w:hint="eastAsia"/>
                <w:szCs w:val="21"/>
              </w:rPr>
              <w:t>加上</w:t>
            </w:r>
            <w:r w:rsidRPr="0016256B">
              <w:rPr>
                <w:rFonts w:hint="eastAsia"/>
                <w:szCs w:val="21"/>
              </w:rPr>
              <w:t>斜线，否则像是未完成</w:t>
            </w:r>
          </w:p>
        </w:tc>
        <w:tc>
          <w:tcPr>
            <w:tcW w:w="992" w:type="dxa"/>
          </w:tcPr>
          <w:p w14:paraId="71D91384" w14:textId="77777777" w:rsidR="00EC0877" w:rsidRDefault="00B22787" w:rsidP="00421D29">
            <w:pPr>
              <w:jc w:val="left"/>
              <w:rPr>
                <w:szCs w:val="21"/>
              </w:rPr>
            </w:pPr>
            <w:r w:rsidRPr="0016256B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2FCEA052" w14:textId="77777777" w:rsidR="00EC0877" w:rsidRPr="0022287B" w:rsidRDefault="00EC0877" w:rsidP="00421D29">
            <w:pPr>
              <w:jc w:val="left"/>
              <w:rPr>
                <w:szCs w:val="21"/>
              </w:rPr>
            </w:pPr>
            <w:r w:rsidRPr="0022287B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24E93CE3" w14:textId="77777777" w:rsidR="00EC0877" w:rsidRDefault="00EC0877" w:rsidP="00421D29">
            <w:pPr>
              <w:jc w:val="left"/>
              <w:rPr>
                <w:szCs w:val="21"/>
              </w:rPr>
            </w:pPr>
            <w:r w:rsidRPr="0022287B">
              <w:rPr>
                <w:rFonts w:hint="eastAsia"/>
                <w:szCs w:val="21"/>
              </w:rPr>
              <w:t>建议修改</w:t>
            </w:r>
          </w:p>
        </w:tc>
      </w:tr>
    </w:tbl>
    <w:p w14:paraId="5D46491F" w14:textId="77777777" w:rsidR="00EC0877" w:rsidRDefault="00EC0877"/>
    <w:p w14:paraId="6C70237E" w14:textId="77777777" w:rsidR="005C1AC3" w:rsidRDefault="005C1AC3"/>
    <w:p w14:paraId="0135076E" w14:textId="77777777" w:rsidR="0016256B" w:rsidRDefault="0016256B">
      <w:pPr>
        <w:rPr>
          <w:rFonts w:hint="eastAsia"/>
        </w:rPr>
      </w:pPr>
    </w:p>
    <w:tbl>
      <w:tblPr>
        <w:tblStyle w:val="a3"/>
        <w:tblW w:w="914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851"/>
        <w:gridCol w:w="2977"/>
        <w:gridCol w:w="1134"/>
        <w:gridCol w:w="992"/>
        <w:gridCol w:w="993"/>
        <w:gridCol w:w="1071"/>
      </w:tblGrid>
      <w:tr w:rsidR="005C1AC3" w14:paraId="18B94895" w14:textId="77777777" w:rsidTr="00421D29">
        <w:tc>
          <w:tcPr>
            <w:tcW w:w="1129" w:type="dxa"/>
            <w:gridSpan w:val="2"/>
          </w:tcPr>
          <w:p w14:paraId="6A6AAB26" w14:textId="77777777" w:rsidR="005C1AC3" w:rsidRDefault="005C1AC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8018" w:type="dxa"/>
            <w:gridSpan w:val="6"/>
          </w:tcPr>
          <w:p w14:paraId="1934C6BF" w14:textId="77777777" w:rsidR="005C1AC3" w:rsidRDefault="0016256B" w:rsidP="00421D29">
            <w:pPr>
              <w:jc w:val="left"/>
              <w:rPr>
                <w:szCs w:val="21"/>
              </w:rPr>
            </w:pPr>
            <w:r w:rsidRPr="0016256B">
              <w:rPr>
                <w:szCs w:val="21"/>
              </w:rPr>
              <w:t>I_Node-RED</w:t>
            </w:r>
          </w:p>
        </w:tc>
      </w:tr>
      <w:tr w:rsidR="005C1AC3" w14:paraId="20DA38F8" w14:textId="77777777" w:rsidTr="00421D29">
        <w:tc>
          <w:tcPr>
            <w:tcW w:w="1129" w:type="dxa"/>
            <w:gridSpan w:val="2"/>
          </w:tcPr>
          <w:p w14:paraId="172242A4" w14:textId="77777777" w:rsidR="005C1AC3" w:rsidRDefault="005C1AC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828" w:type="dxa"/>
            <w:gridSpan w:val="2"/>
          </w:tcPr>
          <w:p w14:paraId="18633E22" w14:textId="77777777" w:rsidR="005C1AC3" w:rsidRDefault="0016256B" w:rsidP="00421D29">
            <w:pPr>
              <w:jc w:val="left"/>
              <w:rPr>
                <w:szCs w:val="21"/>
              </w:rPr>
            </w:pPr>
            <w:r w:rsidRPr="0016256B">
              <w:rPr>
                <w:szCs w:val="21"/>
              </w:rPr>
              <w:t>I_Node-RED_200519_测试需求规格说明书_v1.4.2</w:t>
            </w:r>
          </w:p>
        </w:tc>
        <w:tc>
          <w:tcPr>
            <w:tcW w:w="1134" w:type="dxa"/>
          </w:tcPr>
          <w:p w14:paraId="32536CCD" w14:textId="77777777" w:rsidR="005C1AC3" w:rsidRDefault="005C1AC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056" w:type="dxa"/>
            <w:gridSpan w:val="3"/>
          </w:tcPr>
          <w:p w14:paraId="4581D521" w14:textId="77777777" w:rsidR="005C1AC3" w:rsidRDefault="005C1AC3" w:rsidP="00421D2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1.</w:t>
            </w:r>
            <w:r w:rsidR="0016256B">
              <w:rPr>
                <w:rFonts w:asciiTheme="minorEastAsia" w:eastAsiaTheme="minorEastAsia" w:hAnsiTheme="minorEastAsia" w:hint="eastAsia"/>
                <w:szCs w:val="21"/>
              </w:rPr>
              <w:t>4.2.</w:t>
            </w:r>
          </w:p>
        </w:tc>
      </w:tr>
      <w:tr w:rsidR="005C1AC3" w14:paraId="0B57E602" w14:textId="77777777" w:rsidTr="00421D29">
        <w:tc>
          <w:tcPr>
            <w:tcW w:w="1129" w:type="dxa"/>
            <w:gridSpan w:val="2"/>
          </w:tcPr>
          <w:p w14:paraId="6EC83DBC" w14:textId="77777777" w:rsidR="005C1AC3" w:rsidRDefault="005C1AC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28" w:type="dxa"/>
            <w:gridSpan w:val="2"/>
          </w:tcPr>
          <w:p w14:paraId="12F5459E" w14:textId="77777777" w:rsidR="005C1AC3" w:rsidRDefault="005C1AC3" w:rsidP="00421D2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2020．5.20</w:t>
            </w:r>
          </w:p>
        </w:tc>
        <w:tc>
          <w:tcPr>
            <w:tcW w:w="1134" w:type="dxa"/>
          </w:tcPr>
          <w:p w14:paraId="667C7CA9" w14:textId="77777777" w:rsidR="005C1AC3" w:rsidRDefault="005C1AC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3056" w:type="dxa"/>
            <w:gridSpan w:val="3"/>
          </w:tcPr>
          <w:p w14:paraId="50C75D6C" w14:textId="63C71DD4" w:rsidR="005C1AC3" w:rsidRPr="006A18D3" w:rsidRDefault="00477C7F" w:rsidP="00421D29">
            <w:pPr>
              <w:jc w:val="left"/>
              <w:rPr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李坤浩</w:t>
            </w:r>
          </w:p>
        </w:tc>
      </w:tr>
      <w:tr w:rsidR="005C1AC3" w14:paraId="321AE9B5" w14:textId="77777777" w:rsidTr="00421D29">
        <w:tc>
          <w:tcPr>
            <w:tcW w:w="1129" w:type="dxa"/>
            <w:gridSpan w:val="2"/>
          </w:tcPr>
          <w:p w14:paraId="461F922C" w14:textId="77777777" w:rsidR="005C1AC3" w:rsidRDefault="005C1AC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828" w:type="dxa"/>
            <w:gridSpan w:val="2"/>
          </w:tcPr>
          <w:p w14:paraId="44378BB5" w14:textId="77777777" w:rsidR="005C1AC3" w:rsidRDefault="005C1AC3" w:rsidP="00421D2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2020.5.20</w:t>
            </w:r>
          </w:p>
        </w:tc>
        <w:tc>
          <w:tcPr>
            <w:tcW w:w="1134" w:type="dxa"/>
          </w:tcPr>
          <w:p w14:paraId="21F783E9" w14:textId="77777777" w:rsidR="005C1AC3" w:rsidRDefault="005C1AC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3056" w:type="dxa"/>
            <w:gridSpan w:val="3"/>
          </w:tcPr>
          <w:p w14:paraId="2F8C3D5D" w14:textId="77777777" w:rsidR="005C1AC3" w:rsidRPr="006A18D3" w:rsidRDefault="005C1AC3" w:rsidP="00421D29">
            <w:pPr>
              <w:jc w:val="left"/>
              <w:rPr>
                <w:szCs w:val="24"/>
              </w:rPr>
            </w:pPr>
            <w:r w:rsidRPr="006A18D3">
              <w:rPr>
                <w:rFonts w:hint="eastAsia"/>
                <w:szCs w:val="24"/>
              </w:rPr>
              <w:t>张竹君</w:t>
            </w:r>
          </w:p>
        </w:tc>
      </w:tr>
      <w:tr w:rsidR="005C1AC3" w14:paraId="560862F5" w14:textId="77777777" w:rsidTr="00421D29">
        <w:tc>
          <w:tcPr>
            <w:tcW w:w="704" w:type="dxa"/>
          </w:tcPr>
          <w:p w14:paraId="4D84A530" w14:textId="77777777" w:rsidR="005C1AC3" w:rsidRDefault="005C1AC3" w:rsidP="00421D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76" w:type="dxa"/>
            <w:gridSpan w:val="2"/>
          </w:tcPr>
          <w:p w14:paraId="74C1F382" w14:textId="77777777" w:rsidR="005C1AC3" w:rsidRDefault="005C1AC3" w:rsidP="00421D29">
            <w:pPr>
              <w:jc w:val="center"/>
              <w:rPr>
                <w:rFonts w:eastAsia="等线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14:paraId="4FA7B098" w14:textId="77777777" w:rsidR="005C1AC3" w:rsidRDefault="005C1AC3" w:rsidP="00421D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992" w:type="dxa"/>
          </w:tcPr>
          <w:p w14:paraId="6F2EA67C" w14:textId="77777777" w:rsidR="005C1AC3" w:rsidRDefault="005C1AC3" w:rsidP="00421D29">
            <w:pPr>
              <w:jc w:val="left"/>
              <w:rPr>
                <w:rFonts w:eastAsia="等线"/>
                <w:szCs w:val="21"/>
              </w:rPr>
            </w:pPr>
            <w:r>
              <w:rPr>
                <w:rFonts w:eastAsia="等线" w:hint="eastAsia"/>
                <w:szCs w:val="21"/>
              </w:rPr>
              <w:t>严重性</w:t>
            </w:r>
          </w:p>
        </w:tc>
        <w:tc>
          <w:tcPr>
            <w:tcW w:w="993" w:type="dxa"/>
          </w:tcPr>
          <w:p w14:paraId="6BB5D922" w14:textId="77777777" w:rsidR="005C1AC3" w:rsidRDefault="005C1AC3" w:rsidP="00421D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071" w:type="dxa"/>
          </w:tcPr>
          <w:p w14:paraId="3A57D162" w14:textId="77777777" w:rsidR="005C1AC3" w:rsidRDefault="005C1AC3" w:rsidP="00421D2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5C1AC3" w14:paraId="1AC323AC" w14:textId="77777777" w:rsidTr="00421D29">
        <w:tc>
          <w:tcPr>
            <w:tcW w:w="704" w:type="dxa"/>
          </w:tcPr>
          <w:p w14:paraId="1AC9405A" w14:textId="77777777" w:rsidR="005C1AC3" w:rsidRDefault="005C1AC3" w:rsidP="00421D2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76" w:type="dxa"/>
            <w:gridSpan w:val="2"/>
          </w:tcPr>
          <w:p w14:paraId="35B66D06" w14:textId="77777777" w:rsidR="005C1AC3" w:rsidRDefault="0016256B" w:rsidP="00805F5F">
            <w:pPr>
              <w:jc w:val="center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第三章表格</w:t>
            </w:r>
          </w:p>
        </w:tc>
        <w:tc>
          <w:tcPr>
            <w:tcW w:w="4111" w:type="dxa"/>
            <w:gridSpan w:val="2"/>
          </w:tcPr>
          <w:p w14:paraId="32815F17" w14:textId="77777777" w:rsidR="005C1AC3" w:rsidRDefault="0016256B" w:rsidP="00805F5F">
            <w:pPr>
              <w:jc w:val="center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没有表名、编号和文字说明</w:t>
            </w:r>
          </w:p>
        </w:tc>
        <w:tc>
          <w:tcPr>
            <w:tcW w:w="992" w:type="dxa"/>
          </w:tcPr>
          <w:p w14:paraId="2829BC04" w14:textId="77777777" w:rsidR="005C1AC3" w:rsidRDefault="00805F5F" w:rsidP="00805F5F">
            <w:pPr>
              <w:jc w:val="center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中等</w:t>
            </w:r>
          </w:p>
        </w:tc>
        <w:tc>
          <w:tcPr>
            <w:tcW w:w="993" w:type="dxa"/>
          </w:tcPr>
          <w:p w14:paraId="641EA3F1" w14:textId="77777777" w:rsidR="005C1AC3" w:rsidRPr="0022287B" w:rsidRDefault="005C1AC3" w:rsidP="00805F5F">
            <w:pPr>
              <w:jc w:val="center"/>
              <w:rPr>
                <w:szCs w:val="21"/>
              </w:rPr>
            </w:pPr>
            <w:r w:rsidRPr="0022287B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06844120" w14:textId="77777777" w:rsidR="005C1AC3" w:rsidRDefault="005C1AC3" w:rsidP="00805F5F">
            <w:pPr>
              <w:jc w:val="center"/>
              <w:rPr>
                <w:szCs w:val="21"/>
              </w:rPr>
            </w:pPr>
            <w:r w:rsidRPr="0022287B">
              <w:rPr>
                <w:rFonts w:hint="eastAsia"/>
                <w:szCs w:val="21"/>
              </w:rPr>
              <w:t>建议</w:t>
            </w:r>
            <w:r w:rsidR="0016256B" w:rsidRPr="00805F5F">
              <w:rPr>
                <w:rFonts w:hint="eastAsia"/>
                <w:szCs w:val="21"/>
              </w:rPr>
              <w:t>添加</w:t>
            </w:r>
          </w:p>
        </w:tc>
      </w:tr>
      <w:tr w:rsidR="0016256B" w14:paraId="15CCBAC6" w14:textId="77777777" w:rsidTr="00421D29">
        <w:tc>
          <w:tcPr>
            <w:tcW w:w="704" w:type="dxa"/>
          </w:tcPr>
          <w:p w14:paraId="4B3C360E" w14:textId="77777777" w:rsidR="0016256B" w:rsidRDefault="0016256B" w:rsidP="00421D29">
            <w:pPr>
              <w:jc w:val="left"/>
              <w:rPr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276" w:type="dxa"/>
            <w:gridSpan w:val="2"/>
          </w:tcPr>
          <w:p w14:paraId="5FF2963E" w14:textId="77777777" w:rsidR="0016256B" w:rsidRPr="00805F5F" w:rsidRDefault="0016256B" w:rsidP="00805F5F">
            <w:pPr>
              <w:jc w:val="center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所有表格</w:t>
            </w:r>
          </w:p>
        </w:tc>
        <w:tc>
          <w:tcPr>
            <w:tcW w:w="4111" w:type="dxa"/>
            <w:gridSpan w:val="2"/>
          </w:tcPr>
          <w:p w14:paraId="787ABC96" w14:textId="77777777" w:rsidR="0016256B" w:rsidRPr="00805F5F" w:rsidRDefault="0016256B" w:rsidP="00805F5F">
            <w:pPr>
              <w:jc w:val="center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没有值的栏为空，没有填充，建议添加斜线</w:t>
            </w:r>
          </w:p>
        </w:tc>
        <w:tc>
          <w:tcPr>
            <w:tcW w:w="992" w:type="dxa"/>
          </w:tcPr>
          <w:p w14:paraId="17A1AE32" w14:textId="77777777" w:rsidR="0016256B" w:rsidRPr="00805F5F" w:rsidRDefault="0016256B" w:rsidP="00805F5F">
            <w:pPr>
              <w:jc w:val="center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30A476A0" w14:textId="77777777" w:rsidR="0016256B" w:rsidRPr="0022287B" w:rsidRDefault="0016256B" w:rsidP="00805F5F">
            <w:pPr>
              <w:jc w:val="center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3067B663" w14:textId="77777777" w:rsidR="0016256B" w:rsidRPr="0022287B" w:rsidRDefault="0016256B" w:rsidP="00805F5F">
            <w:pPr>
              <w:jc w:val="center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建议添加</w:t>
            </w:r>
          </w:p>
        </w:tc>
      </w:tr>
      <w:tr w:rsidR="0016256B" w14:paraId="42B20ED6" w14:textId="77777777" w:rsidTr="00421D29">
        <w:tc>
          <w:tcPr>
            <w:tcW w:w="704" w:type="dxa"/>
          </w:tcPr>
          <w:p w14:paraId="6A260A5B" w14:textId="77777777" w:rsidR="0016256B" w:rsidRDefault="0016256B" w:rsidP="00421D29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276" w:type="dxa"/>
            <w:gridSpan w:val="2"/>
          </w:tcPr>
          <w:p w14:paraId="50682963" w14:textId="77777777" w:rsidR="0016256B" w:rsidRPr="00805F5F" w:rsidRDefault="0016256B" w:rsidP="00805F5F">
            <w:pPr>
              <w:jc w:val="center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文档</w:t>
            </w:r>
          </w:p>
        </w:tc>
        <w:tc>
          <w:tcPr>
            <w:tcW w:w="4111" w:type="dxa"/>
            <w:gridSpan w:val="2"/>
          </w:tcPr>
          <w:p w14:paraId="47089D1F" w14:textId="77777777" w:rsidR="0016256B" w:rsidRPr="00805F5F" w:rsidRDefault="0016256B" w:rsidP="00805F5F">
            <w:pPr>
              <w:jc w:val="center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没有对术语的解释</w:t>
            </w:r>
          </w:p>
        </w:tc>
        <w:tc>
          <w:tcPr>
            <w:tcW w:w="992" w:type="dxa"/>
          </w:tcPr>
          <w:p w14:paraId="30808627" w14:textId="77777777" w:rsidR="0016256B" w:rsidRPr="00805F5F" w:rsidRDefault="0016256B" w:rsidP="00805F5F">
            <w:pPr>
              <w:jc w:val="center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轻微</w:t>
            </w:r>
          </w:p>
        </w:tc>
        <w:tc>
          <w:tcPr>
            <w:tcW w:w="993" w:type="dxa"/>
          </w:tcPr>
          <w:p w14:paraId="4DA7627B" w14:textId="77777777" w:rsidR="0016256B" w:rsidRPr="00805F5F" w:rsidRDefault="0016256B" w:rsidP="00805F5F">
            <w:pPr>
              <w:jc w:val="center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张竹君</w:t>
            </w:r>
          </w:p>
        </w:tc>
        <w:tc>
          <w:tcPr>
            <w:tcW w:w="1071" w:type="dxa"/>
          </w:tcPr>
          <w:p w14:paraId="2979DA22" w14:textId="77777777" w:rsidR="0016256B" w:rsidRPr="00805F5F" w:rsidRDefault="0016256B" w:rsidP="00805F5F">
            <w:pPr>
              <w:jc w:val="center"/>
              <w:rPr>
                <w:szCs w:val="21"/>
              </w:rPr>
            </w:pPr>
            <w:r w:rsidRPr="00805F5F">
              <w:rPr>
                <w:rFonts w:hint="eastAsia"/>
                <w:szCs w:val="21"/>
              </w:rPr>
              <w:t>建议添加</w:t>
            </w:r>
          </w:p>
        </w:tc>
      </w:tr>
    </w:tbl>
    <w:p w14:paraId="10584912" w14:textId="185C18C3" w:rsidR="006E2B03" w:rsidRDefault="006E2B03" w:rsidP="00546B29">
      <w:pPr>
        <w:rPr>
          <w:rFonts w:hint="eastAsia"/>
        </w:rPr>
      </w:pPr>
    </w:p>
    <w:sectPr w:rsidR="006E2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81A44" w14:textId="77777777" w:rsidR="006D7042" w:rsidRDefault="006D7042" w:rsidP="00392FB0">
      <w:r>
        <w:separator/>
      </w:r>
    </w:p>
  </w:endnote>
  <w:endnote w:type="continuationSeparator" w:id="0">
    <w:p w14:paraId="3DBE90F3" w14:textId="77777777" w:rsidR="006D7042" w:rsidRDefault="006D7042" w:rsidP="0039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CAFFD9" w14:textId="77777777" w:rsidR="006D7042" w:rsidRDefault="006D7042" w:rsidP="00392FB0">
      <w:r>
        <w:separator/>
      </w:r>
    </w:p>
  </w:footnote>
  <w:footnote w:type="continuationSeparator" w:id="0">
    <w:p w14:paraId="0D7726EF" w14:textId="77777777" w:rsidR="006D7042" w:rsidRDefault="006D7042" w:rsidP="00392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="等线" w:eastAsia="Times New Roman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="等线" w:eastAsia="Times New Roman" w:hAnsi="等线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000009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A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96345E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10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03"/>
    <w:rsid w:val="000E689B"/>
    <w:rsid w:val="0016256B"/>
    <w:rsid w:val="0022287B"/>
    <w:rsid w:val="00392FB0"/>
    <w:rsid w:val="00477C7F"/>
    <w:rsid w:val="00546B29"/>
    <w:rsid w:val="005C1AC3"/>
    <w:rsid w:val="006A18D3"/>
    <w:rsid w:val="006D7042"/>
    <w:rsid w:val="006E2B03"/>
    <w:rsid w:val="00805F5F"/>
    <w:rsid w:val="00B22787"/>
    <w:rsid w:val="00C75E42"/>
    <w:rsid w:val="00CD07D0"/>
    <w:rsid w:val="00EC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B385D"/>
  <w15:docId w15:val="{C48D7C7D-5511-447E-AF42-65FD2CAC1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lee stcay</cp:lastModifiedBy>
  <cp:revision>15</cp:revision>
  <dcterms:created xsi:type="dcterms:W3CDTF">2017-05-08T11:00:00Z</dcterms:created>
  <dcterms:modified xsi:type="dcterms:W3CDTF">2020-05-20T12:46:00Z</dcterms:modified>
</cp:coreProperties>
</file>