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693"/>
        <w:gridCol w:w="1276"/>
        <w:gridCol w:w="1275"/>
        <w:gridCol w:w="1985"/>
        <w:gridCol w:w="363"/>
      </w:tblGrid>
      <w:tr w:rsidR="00107ED2" w:rsidRPr="000B3A77" w14:paraId="7D45205D" w14:textId="77777777" w:rsidTr="00835CA1">
        <w:tc>
          <w:tcPr>
            <w:tcW w:w="1555" w:type="dxa"/>
            <w:gridSpan w:val="2"/>
          </w:tcPr>
          <w:p w14:paraId="7F7A661A" w14:textId="77777777" w:rsidR="00107ED2" w:rsidRPr="000B3A77" w:rsidRDefault="00107ED2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5"/>
          </w:tcPr>
          <w:p w14:paraId="15ABDCDF" w14:textId="5127D9BC" w:rsidR="00107ED2" w:rsidRPr="000B3A77" w:rsidRDefault="00D917B4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F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-</w:t>
            </w:r>
            <w:proofErr w:type="spellStart"/>
            <w:r>
              <w:rPr>
                <w:rFonts w:eastAsiaTheme="minorHAnsi" w:hint="eastAsia"/>
                <w:szCs w:val="21"/>
              </w:rPr>
              <w:t>gitea</w:t>
            </w:r>
            <w:proofErr w:type="spellEnd"/>
          </w:p>
        </w:tc>
      </w:tr>
      <w:tr w:rsidR="00107ED2" w:rsidRPr="000B3A77" w14:paraId="032D67E4" w14:textId="77777777" w:rsidTr="00C51676">
        <w:tc>
          <w:tcPr>
            <w:tcW w:w="1555" w:type="dxa"/>
            <w:gridSpan w:val="2"/>
          </w:tcPr>
          <w:p w14:paraId="5FF78951" w14:textId="1CF3D860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URL提供日期</w:t>
            </w:r>
          </w:p>
        </w:tc>
        <w:tc>
          <w:tcPr>
            <w:tcW w:w="2693" w:type="dxa"/>
          </w:tcPr>
          <w:p w14:paraId="365BDA3E" w14:textId="7D90F62C" w:rsidR="00107ED2" w:rsidRPr="000B3A77" w:rsidRDefault="00D917B4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5</w:t>
            </w:r>
            <w:r>
              <w:rPr>
                <w:rFonts w:eastAsiaTheme="minorHAnsi"/>
                <w:szCs w:val="21"/>
              </w:rPr>
              <w:t>.26</w:t>
            </w:r>
          </w:p>
        </w:tc>
        <w:tc>
          <w:tcPr>
            <w:tcW w:w="1276" w:type="dxa"/>
          </w:tcPr>
          <w:p w14:paraId="7CD052FD" w14:textId="57D27DA6" w:rsidR="00107ED2" w:rsidRPr="000B3A77" w:rsidRDefault="00BB5388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</w:t>
            </w:r>
            <w:r w:rsidRPr="000B3A77"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3623" w:type="dxa"/>
            <w:gridSpan w:val="3"/>
          </w:tcPr>
          <w:p w14:paraId="5F0CA546" w14:textId="6D67043E" w:rsidR="00107ED2" w:rsidRPr="000B3A77" w:rsidRDefault="00E12283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5</w:t>
            </w:r>
            <w:r>
              <w:rPr>
                <w:rFonts w:eastAsiaTheme="minorHAnsi"/>
                <w:szCs w:val="21"/>
              </w:rPr>
              <w:t>.27</w:t>
            </w:r>
          </w:p>
        </w:tc>
      </w:tr>
      <w:tr w:rsidR="00107ED2" w:rsidRPr="000B3A77" w14:paraId="4A43CFD6" w14:textId="77777777" w:rsidTr="00C51676">
        <w:tc>
          <w:tcPr>
            <w:tcW w:w="1555" w:type="dxa"/>
            <w:gridSpan w:val="2"/>
          </w:tcPr>
          <w:p w14:paraId="7FF75A29" w14:textId="51C08A61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测试</w:t>
            </w:r>
            <w:r w:rsidRPr="000B3A77">
              <w:rPr>
                <w:rFonts w:eastAsiaTheme="minorHAnsi" w:cs="宋体" w:hint="eastAsia"/>
                <w:szCs w:val="21"/>
              </w:rPr>
              <w:t>工具</w:t>
            </w:r>
          </w:p>
        </w:tc>
        <w:tc>
          <w:tcPr>
            <w:tcW w:w="2693" w:type="dxa"/>
          </w:tcPr>
          <w:p w14:paraId="4F4AC9E9" w14:textId="5EB9A193" w:rsidR="00107ED2" w:rsidRPr="000B3A77" w:rsidRDefault="0097493D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C</w:t>
            </w:r>
            <w:r>
              <w:rPr>
                <w:rFonts w:eastAsiaTheme="minorHAnsi" w:hint="eastAsia"/>
                <w:szCs w:val="21"/>
              </w:rPr>
              <w:t>hrome</w:t>
            </w:r>
          </w:p>
        </w:tc>
        <w:tc>
          <w:tcPr>
            <w:tcW w:w="1276" w:type="dxa"/>
          </w:tcPr>
          <w:p w14:paraId="0330D986" w14:textId="4C4BFD77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编制人</w:t>
            </w:r>
          </w:p>
        </w:tc>
        <w:tc>
          <w:tcPr>
            <w:tcW w:w="3623" w:type="dxa"/>
            <w:gridSpan w:val="3"/>
          </w:tcPr>
          <w:p w14:paraId="0415900C" w14:textId="503F69F5" w:rsidR="00107ED2" w:rsidRPr="000B3A77" w:rsidRDefault="0097493D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张竹君</w:t>
            </w:r>
          </w:p>
        </w:tc>
      </w:tr>
      <w:tr w:rsidR="00107ED2" w:rsidRPr="000B3A77" w14:paraId="250CF347" w14:textId="77777777" w:rsidTr="00C51676">
        <w:tc>
          <w:tcPr>
            <w:tcW w:w="1555" w:type="dxa"/>
            <w:gridSpan w:val="2"/>
          </w:tcPr>
          <w:p w14:paraId="26892D69" w14:textId="01EC0D9A" w:rsidR="00107ED2" w:rsidRPr="000B3A77" w:rsidRDefault="00BB5388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测试环境</w:t>
            </w:r>
          </w:p>
        </w:tc>
        <w:tc>
          <w:tcPr>
            <w:tcW w:w="2693" w:type="dxa"/>
          </w:tcPr>
          <w:p w14:paraId="779FD62E" w14:textId="4E6405E2" w:rsidR="00107ED2" w:rsidRPr="000B3A77" w:rsidRDefault="0097493D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C</w:t>
            </w:r>
            <w:r>
              <w:rPr>
                <w:rFonts w:eastAsiaTheme="minorHAnsi"/>
                <w:szCs w:val="21"/>
              </w:rPr>
              <w:t>hrome</w:t>
            </w:r>
          </w:p>
        </w:tc>
        <w:tc>
          <w:tcPr>
            <w:tcW w:w="1276" w:type="dxa"/>
          </w:tcPr>
          <w:p w14:paraId="49E89606" w14:textId="626DC87E" w:rsidR="00107ED2" w:rsidRPr="000B3A77" w:rsidRDefault="0069408C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</w:t>
            </w:r>
            <w:r w:rsidR="00106E6A">
              <w:rPr>
                <w:rFonts w:eastAsiaTheme="minorHAnsi" w:cs="宋体" w:hint="eastAsia"/>
                <w:szCs w:val="21"/>
              </w:rPr>
              <w:t>人员</w:t>
            </w:r>
          </w:p>
        </w:tc>
        <w:tc>
          <w:tcPr>
            <w:tcW w:w="3623" w:type="dxa"/>
            <w:gridSpan w:val="3"/>
          </w:tcPr>
          <w:p w14:paraId="7AD052FF" w14:textId="47F0D4D6" w:rsidR="00107ED2" w:rsidRPr="000B3A77" w:rsidRDefault="0097493D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张竹君</w:t>
            </w:r>
          </w:p>
        </w:tc>
      </w:tr>
      <w:tr w:rsidR="00C51676" w:rsidRPr="000B3A77" w14:paraId="30331781" w14:textId="77777777" w:rsidTr="00613EAE">
        <w:tc>
          <w:tcPr>
            <w:tcW w:w="704" w:type="dxa"/>
          </w:tcPr>
          <w:p w14:paraId="7CDDC155" w14:textId="77777777" w:rsidR="00C51676" w:rsidRPr="000B3A77" w:rsidRDefault="00C51676" w:rsidP="00671CBB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4820" w:type="dxa"/>
            <w:gridSpan w:val="3"/>
          </w:tcPr>
          <w:p w14:paraId="04E35709" w14:textId="40487994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测试步骤</w:t>
            </w:r>
          </w:p>
        </w:tc>
        <w:tc>
          <w:tcPr>
            <w:tcW w:w="1275" w:type="dxa"/>
          </w:tcPr>
          <w:p w14:paraId="00421E43" w14:textId="113CEB5E" w:rsidR="00C51676" w:rsidRPr="000B3A77" w:rsidRDefault="00C51676" w:rsidP="00107ED2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预期结果</w:t>
            </w:r>
          </w:p>
        </w:tc>
        <w:tc>
          <w:tcPr>
            <w:tcW w:w="1985" w:type="dxa"/>
          </w:tcPr>
          <w:p w14:paraId="208E9996" w14:textId="74B93750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实际结果</w:t>
            </w:r>
          </w:p>
        </w:tc>
        <w:tc>
          <w:tcPr>
            <w:tcW w:w="363" w:type="dxa"/>
          </w:tcPr>
          <w:p w14:paraId="19A6D481" w14:textId="12813451" w:rsidR="00C51676" w:rsidRPr="000B3A77" w:rsidRDefault="00C51676" w:rsidP="00FD3455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备注</w:t>
            </w:r>
          </w:p>
        </w:tc>
      </w:tr>
      <w:tr w:rsidR="00C51676" w:rsidRPr="000B3A77" w14:paraId="5CDAFF49" w14:textId="77777777" w:rsidTr="00613EAE">
        <w:tc>
          <w:tcPr>
            <w:tcW w:w="704" w:type="dxa"/>
          </w:tcPr>
          <w:p w14:paraId="33198402" w14:textId="77777777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4820" w:type="dxa"/>
            <w:gridSpan w:val="3"/>
          </w:tcPr>
          <w:p w14:paraId="318CF910" w14:textId="083BA12D" w:rsidR="00C51676" w:rsidRPr="00FF4BD2" w:rsidRDefault="00FF4BD2" w:rsidP="00FF4BD2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 w:rsidRPr="00FF4BD2">
              <w:rPr>
                <w:rFonts w:eastAsiaTheme="minorHAnsi" w:hint="eastAsia"/>
                <w:szCs w:val="21"/>
              </w:rPr>
              <w:t>登录首页</w:t>
            </w:r>
            <w:hyperlink r:id="rId7" w:history="1">
              <w:r w:rsidRPr="00FF4BD2">
                <w:rPr>
                  <w:rStyle w:val="a9"/>
                </w:rPr>
                <w:t>http://47.100.136.251/gitea/</w:t>
              </w:r>
            </w:hyperlink>
          </w:p>
          <w:p w14:paraId="59A6E832" w14:textId="77777777" w:rsidR="00FF4BD2" w:rsidRDefault="00FF4BD2" w:rsidP="00FF4BD2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点击简体中文 </w:t>
            </w:r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选择“繁体中文（香港）”</w:t>
            </w:r>
          </w:p>
          <w:p w14:paraId="3DF5BCC8" w14:textId="3E9292F6" w:rsidR="00FF4BD2" w:rsidRPr="00FF4BD2" w:rsidRDefault="00FF4BD2" w:rsidP="00FF4BD2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选择“繁体中文（台湾）”</w:t>
            </w:r>
          </w:p>
        </w:tc>
        <w:tc>
          <w:tcPr>
            <w:tcW w:w="1275" w:type="dxa"/>
          </w:tcPr>
          <w:p w14:paraId="37D2F2F1" w14:textId="675D1EB6" w:rsidR="00C51676" w:rsidRPr="000B3A77" w:rsidRDefault="00FF4BD2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页面变为繁体字</w:t>
            </w:r>
          </w:p>
        </w:tc>
        <w:tc>
          <w:tcPr>
            <w:tcW w:w="1985" w:type="dxa"/>
          </w:tcPr>
          <w:p w14:paraId="7E454B8C" w14:textId="77777777" w:rsidR="00C51676" w:rsidRDefault="00FF4BD2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只有顶栏改变</w:t>
            </w:r>
          </w:p>
          <w:p w14:paraId="66EF7947" w14:textId="77777777" w:rsidR="00FF4BD2" w:rsidRDefault="00FF4BD2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14ECA7" wp14:editId="36C78E92">
                  <wp:extent cx="673735" cy="4013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735" cy="40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8167B" w14:textId="39708C8E" w:rsidR="00FF4BD2" w:rsidRPr="000B3A77" w:rsidRDefault="00FF4BD2" w:rsidP="00FD3455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但选择其他语言页面有改变</w:t>
            </w:r>
          </w:p>
        </w:tc>
        <w:tc>
          <w:tcPr>
            <w:tcW w:w="363" w:type="dxa"/>
          </w:tcPr>
          <w:p w14:paraId="29632DA6" w14:textId="71507F59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C51676" w:rsidRPr="000B3A77" w14:paraId="42840DEE" w14:textId="77777777" w:rsidTr="00613EAE">
        <w:trPr>
          <w:trHeight w:val="4102"/>
        </w:trPr>
        <w:tc>
          <w:tcPr>
            <w:tcW w:w="704" w:type="dxa"/>
          </w:tcPr>
          <w:p w14:paraId="58808662" w14:textId="48A6AD45" w:rsidR="00C51676" w:rsidRPr="000B3A77" w:rsidRDefault="00613EAE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4820" w:type="dxa"/>
            <w:gridSpan w:val="3"/>
          </w:tcPr>
          <w:p w14:paraId="3C505408" w14:textId="70B4964A" w:rsidR="00C51676" w:rsidRPr="00613EAE" w:rsidRDefault="00613EAE" w:rsidP="00613EA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 w:rsidRPr="00613EAE">
              <w:rPr>
                <w:rFonts w:eastAsiaTheme="minorHAnsi" w:hint="eastAsia"/>
                <w:szCs w:val="21"/>
              </w:rPr>
              <w:t>登录后进入自己的库t</w:t>
            </w:r>
            <w:r w:rsidRPr="00613EAE">
              <w:rPr>
                <w:rFonts w:eastAsiaTheme="minorHAnsi"/>
                <w:szCs w:val="21"/>
              </w:rPr>
              <w:t>est</w:t>
            </w:r>
          </w:p>
          <w:p w14:paraId="193325BD" w14:textId="77777777" w:rsidR="00613EAE" w:rsidRDefault="00613EAE" w:rsidP="00613EA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选择上传文件</w:t>
            </w:r>
          </w:p>
          <w:p w14:paraId="3C5BE21C" w14:textId="77777777" w:rsidR="00613EAE" w:rsidRDefault="00613EAE" w:rsidP="00613EA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上传文件</w:t>
            </w:r>
            <w:proofErr w:type="gramStart"/>
            <w:r>
              <w:rPr>
                <w:rFonts w:eastAsiaTheme="minorHAnsi"/>
                <w:szCs w:val="21"/>
              </w:rPr>
              <w:t>”</w:t>
            </w:r>
            <w:proofErr w:type="gramEnd"/>
            <w:r>
              <w:rPr>
                <w:rFonts w:eastAsiaTheme="minorHAnsi"/>
                <w:szCs w:val="21"/>
              </w:rPr>
              <w:t>xxxx.mobi”</w:t>
            </w:r>
          </w:p>
          <w:p w14:paraId="21BC4792" w14:textId="77777777" w:rsidR="00613EAE" w:rsidRDefault="00613EAE" w:rsidP="00613EA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选择上传文件</w:t>
            </w:r>
          </w:p>
          <w:p w14:paraId="66E97D96" w14:textId="30B6BB2A" w:rsidR="00613EAE" w:rsidRPr="00613EAE" w:rsidRDefault="00613EAE" w:rsidP="00613EA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eastAsiaTheme="minorHAnsi" w:hint="eastAsia"/>
                <w:szCs w:val="21"/>
              </w:rPr>
            </w:pPr>
            <w:proofErr w:type="gramStart"/>
            <w:r>
              <w:rPr>
                <w:rFonts w:eastAsiaTheme="minorHAnsi" w:hint="eastAsia"/>
                <w:szCs w:val="21"/>
              </w:rPr>
              <w:t>上传同一</w:t>
            </w:r>
            <w:proofErr w:type="gramEnd"/>
            <w:r>
              <w:rPr>
                <w:rFonts w:eastAsiaTheme="minorHAnsi" w:hint="eastAsia"/>
                <w:szCs w:val="21"/>
              </w:rPr>
              <w:t>文件</w:t>
            </w:r>
          </w:p>
        </w:tc>
        <w:tc>
          <w:tcPr>
            <w:tcW w:w="1275" w:type="dxa"/>
          </w:tcPr>
          <w:p w14:paraId="5EA6DECB" w14:textId="6A9C7830" w:rsidR="00C51676" w:rsidRPr="000B3A77" w:rsidRDefault="00613EAE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提示上</w:t>
            </w:r>
            <w:proofErr w:type="gramStart"/>
            <w:r>
              <w:rPr>
                <w:rFonts w:eastAsiaTheme="minorHAnsi" w:hint="eastAsia"/>
                <w:szCs w:val="21"/>
              </w:rPr>
              <w:t>传成功</w:t>
            </w:r>
            <w:proofErr w:type="gramEnd"/>
            <w:r>
              <w:rPr>
                <w:rFonts w:eastAsiaTheme="minorHAnsi" w:hint="eastAsia"/>
                <w:szCs w:val="21"/>
              </w:rPr>
              <w:t>或者重名文件不可上传</w:t>
            </w:r>
          </w:p>
        </w:tc>
        <w:tc>
          <w:tcPr>
            <w:tcW w:w="1985" w:type="dxa"/>
          </w:tcPr>
          <w:p w14:paraId="51BDAC69" w14:textId="6415655A" w:rsidR="00C51676" w:rsidRDefault="00613EAE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没有上传的文件，但提示上传了文件，而且</w:t>
            </w:r>
            <w:bookmarkStart w:id="0" w:name="_GoBack"/>
            <w:bookmarkEnd w:id="0"/>
            <w:r>
              <w:rPr>
                <w:rFonts w:eastAsiaTheme="minorHAnsi" w:hint="eastAsia"/>
                <w:szCs w:val="21"/>
              </w:rPr>
              <w:t>首页显示了推送：</w:t>
            </w:r>
          </w:p>
          <w:p w14:paraId="1846C0A9" w14:textId="77777777" w:rsidR="00613EAE" w:rsidRDefault="00613EAE" w:rsidP="00FD3455">
            <w:pPr>
              <w:jc w:val="left"/>
              <w:rPr>
                <w:rFonts w:eastAsia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F31D6F2" wp14:editId="7E230AE5">
                  <wp:extent cx="1009015" cy="342362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405" cy="35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E21F" w14:textId="661A0921" w:rsidR="00613EAE" w:rsidRPr="000B3A77" w:rsidRDefault="00613EAE" w:rsidP="00FD3455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DD1EFE" wp14:editId="0AC032E5">
                  <wp:extent cx="1345825" cy="238125"/>
                  <wp:effectExtent l="0" t="0" r="698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66" cy="24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" w:type="dxa"/>
          </w:tcPr>
          <w:p w14:paraId="2C86980E" w14:textId="38326DC5" w:rsidR="00C51676" w:rsidRPr="000B3A77" w:rsidRDefault="00C51676" w:rsidP="00FD3455">
            <w:pPr>
              <w:jc w:val="left"/>
              <w:rPr>
                <w:rFonts w:eastAsiaTheme="minorHAnsi"/>
                <w:szCs w:val="21"/>
              </w:rPr>
            </w:pPr>
          </w:p>
        </w:tc>
      </w:tr>
    </w:tbl>
    <w:p w14:paraId="6EE1B3D7" w14:textId="46457BC6" w:rsidR="00107ED2" w:rsidRDefault="00107ED2" w:rsidP="00C67610"/>
    <w:p w14:paraId="72AA2D20" w14:textId="0DD6D301" w:rsidR="006115F8" w:rsidRDefault="006115F8" w:rsidP="00C67610">
      <w:r>
        <w:rPr>
          <w:rFonts w:hint="eastAsia"/>
        </w:rPr>
        <w:t>说明：</w:t>
      </w:r>
    </w:p>
    <w:p w14:paraId="05698F9B" w14:textId="0DA909C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项目名称：被评审项目名称</w:t>
      </w:r>
    </w:p>
    <w:p w14:paraId="4686783C" w14:textId="4D22434C" w:rsidR="006115F8" w:rsidRDefault="00671CBB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URL提供</w:t>
      </w:r>
      <w:r w:rsidR="006115F8">
        <w:rPr>
          <w:rFonts w:hint="eastAsia"/>
        </w:rPr>
        <w:t>日期：被</w:t>
      </w:r>
      <w:r>
        <w:rPr>
          <w:rFonts w:hint="eastAsia"/>
        </w:rPr>
        <w:t>测试系统</w:t>
      </w:r>
      <w:r w:rsidR="006115F8"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 w:rsidR="006115F8">
        <w:rPr>
          <w:rFonts w:hint="eastAsia"/>
        </w:rPr>
        <w:t>提</w:t>
      </w:r>
      <w:r>
        <w:rPr>
          <w:rFonts w:hint="eastAsia"/>
        </w:rPr>
        <w:t>供日期</w:t>
      </w:r>
    </w:p>
    <w:p w14:paraId="367C9400" w14:textId="04AC8BA5" w:rsidR="00886CA1" w:rsidRDefault="00886CA1" w:rsidP="00886CA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测试日期：测试系统的日期</w:t>
      </w:r>
    </w:p>
    <w:p w14:paraId="0EA79A42" w14:textId="34D01EDD" w:rsidR="00886CA1" w:rsidRDefault="00886CA1" w:rsidP="00886CA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测试工具：测试的工具</w:t>
      </w:r>
    </w:p>
    <w:p w14:paraId="15657A4A" w14:textId="7A7B792A" w:rsidR="006115F8" w:rsidRDefault="0069408C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测试环境</w:t>
      </w:r>
      <w:r w:rsidR="006115F8">
        <w:rPr>
          <w:rFonts w:hint="eastAsia"/>
        </w:rPr>
        <w:t>：</w:t>
      </w:r>
      <w:r>
        <w:rPr>
          <w:rFonts w:hint="eastAsia"/>
        </w:rPr>
        <w:t>测试的环境</w:t>
      </w:r>
    </w:p>
    <w:p w14:paraId="0017256E" w14:textId="73BAA72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编制人：该评审表的编制人</w:t>
      </w:r>
    </w:p>
    <w:p w14:paraId="5AAB1C45" w14:textId="727ED043" w:rsidR="006115F8" w:rsidRDefault="0069408C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测试人员</w:t>
      </w:r>
      <w:r w:rsidR="006115F8">
        <w:rPr>
          <w:rFonts w:hint="eastAsia"/>
        </w:rPr>
        <w:t>：参与</w:t>
      </w:r>
      <w:r>
        <w:rPr>
          <w:rFonts w:hint="eastAsia"/>
        </w:rPr>
        <w:t>测试</w:t>
      </w:r>
      <w:r w:rsidR="006115F8">
        <w:rPr>
          <w:rFonts w:hint="eastAsia"/>
        </w:rPr>
        <w:t>的人员</w:t>
      </w:r>
    </w:p>
    <w:p w14:paraId="526D40D4" w14:textId="0D12AEC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序号：从1开始依次递增</w:t>
      </w:r>
    </w:p>
    <w:p w14:paraId="20C7CD28" w14:textId="6CE61AFD" w:rsidR="006115F8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测试步骤：对系统进行了怎样的操作</w:t>
      </w:r>
    </w:p>
    <w:p w14:paraId="2AB5B67F" w14:textId="4C57995C" w:rsidR="006115F8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预期结果：操作后的预期结果</w:t>
      </w:r>
    </w:p>
    <w:p w14:paraId="57A34021" w14:textId="710167A1" w:rsidR="00C51676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实际结果：操作后的实际结果</w:t>
      </w:r>
    </w:p>
    <w:p w14:paraId="5DF16FBE" w14:textId="46B4E83A" w:rsidR="00C51676" w:rsidRPr="00C67610" w:rsidRDefault="00C51676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备注：对该步骤有何补充解释</w:t>
      </w:r>
      <w:r w:rsidR="0017619F">
        <w:rPr>
          <w:rFonts w:hint="eastAsia"/>
        </w:rPr>
        <w:t>，可以省略</w:t>
      </w:r>
    </w:p>
    <w:sectPr w:rsidR="00C51676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5E6E5" w14:textId="77777777" w:rsidR="005C41DA" w:rsidRDefault="005C41DA" w:rsidP="00684987">
      <w:r>
        <w:separator/>
      </w:r>
    </w:p>
  </w:endnote>
  <w:endnote w:type="continuationSeparator" w:id="0">
    <w:p w14:paraId="3CC3DA3A" w14:textId="77777777" w:rsidR="005C41DA" w:rsidRDefault="005C41DA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71E1E" w14:textId="77777777" w:rsidR="005C41DA" w:rsidRDefault="005C41DA" w:rsidP="00684987">
      <w:r>
        <w:separator/>
      </w:r>
    </w:p>
  </w:footnote>
  <w:footnote w:type="continuationSeparator" w:id="0">
    <w:p w14:paraId="50F70BA4" w14:textId="77777777" w:rsidR="005C41DA" w:rsidRDefault="005C41DA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F53E0A"/>
    <w:multiLevelType w:val="hybridMultilevel"/>
    <w:tmpl w:val="A48AB7F6"/>
    <w:lvl w:ilvl="0" w:tplc="2D4054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A16D29"/>
    <w:multiLevelType w:val="hybridMultilevel"/>
    <w:tmpl w:val="A82C2786"/>
    <w:lvl w:ilvl="0" w:tplc="D876B762">
      <w:start w:val="1"/>
      <w:numFmt w:val="decimal"/>
      <w:lvlText w:val="%1、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12"/>
  </w:num>
  <w:num w:numId="9">
    <w:abstractNumId w:val="5"/>
  </w:num>
  <w:num w:numId="10">
    <w:abstractNumId w:val="8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B3A77"/>
    <w:rsid w:val="00106468"/>
    <w:rsid w:val="00106E6A"/>
    <w:rsid w:val="00107ED2"/>
    <w:rsid w:val="00154698"/>
    <w:rsid w:val="0017619F"/>
    <w:rsid w:val="00177B9D"/>
    <w:rsid w:val="001D6DA1"/>
    <w:rsid w:val="001F3F94"/>
    <w:rsid w:val="003C3B20"/>
    <w:rsid w:val="004A685E"/>
    <w:rsid w:val="004F5209"/>
    <w:rsid w:val="005A5BF3"/>
    <w:rsid w:val="005C41DA"/>
    <w:rsid w:val="006115F8"/>
    <w:rsid w:val="00613EAE"/>
    <w:rsid w:val="00671CBB"/>
    <w:rsid w:val="00684987"/>
    <w:rsid w:val="00686A69"/>
    <w:rsid w:val="0069408C"/>
    <w:rsid w:val="00713124"/>
    <w:rsid w:val="00816C14"/>
    <w:rsid w:val="00835CA1"/>
    <w:rsid w:val="00886CA1"/>
    <w:rsid w:val="0097131E"/>
    <w:rsid w:val="0097493D"/>
    <w:rsid w:val="00AB6DA2"/>
    <w:rsid w:val="00AC2EB1"/>
    <w:rsid w:val="00AC5196"/>
    <w:rsid w:val="00AF7F26"/>
    <w:rsid w:val="00B9512A"/>
    <w:rsid w:val="00BA4DE4"/>
    <w:rsid w:val="00BB5388"/>
    <w:rsid w:val="00C31EFD"/>
    <w:rsid w:val="00C3302B"/>
    <w:rsid w:val="00C51676"/>
    <w:rsid w:val="00C67610"/>
    <w:rsid w:val="00D54242"/>
    <w:rsid w:val="00D917B4"/>
    <w:rsid w:val="00E12283"/>
    <w:rsid w:val="00FC7CFD"/>
    <w:rsid w:val="00FF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FF4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47.100.136.251/gite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Zhang zhujun</cp:lastModifiedBy>
  <cp:revision>25</cp:revision>
  <dcterms:created xsi:type="dcterms:W3CDTF">2017-05-08T11:00:00Z</dcterms:created>
  <dcterms:modified xsi:type="dcterms:W3CDTF">2020-05-27T13:33:00Z</dcterms:modified>
</cp:coreProperties>
</file>