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0A532" w14:textId="1832B9FE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 w:hint="eastAsia"/>
          <w:color w:val="000000"/>
          <w:kern w:val="0"/>
          <w:sz w:val="22"/>
        </w:rPr>
        <w:t>下周的任务</w:t>
      </w:r>
    </w:p>
    <w:p w14:paraId="1155DBBF" w14:textId="2C643DB9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1. 针对收到的建议，周二下午5点前 针对所有未拒绝建议完成修改并上传，</w:t>
      </w:r>
    </w:p>
    <w:p w14:paraId="25DBE550" w14:textId="54A69D59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2. 周三下午5点前 ，完成对被评审组的修改逐条检查，填写统计表</w:t>
      </w:r>
    </w:p>
    <w:p w14:paraId="7FF8E701" w14:textId="600DB15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3. 周四上午11点前 ，完成针对需求规格说明书质量及评审复评审工作质量互评分</w:t>
      </w:r>
    </w:p>
    <w:p w14:paraId="0AC3135E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4. 周五 完成对实验6-8的过程产出物及实验过程进行阶段性的归纳总结</w:t>
      </w:r>
    </w:p>
    <w:p w14:paraId="78CAB651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</w:p>
    <w:p w14:paraId="1AAD3DE1" w14:textId="029525A7" w:rsidR="00667635" w:rsidRPr="00B93F3E" w:rsidRDefault="00667635" w:rsidP="00667635">
      <w:pPr>
        <w:rPr>
          <w:rFonts w:eastAsiaTheme="minorHAnsi" w:cs="微软雅黑" w:hint="eastAsia"/>
          <w:color w:val="000000"/>
          <w:kern w:val="0"/>
          <w:sz w:val="22"/>
        </w:rPr>
      </w:pPr>
      <w:r w:rsidRPr="00B93F3E">
        <w:rPr>
          <w:rFonts w:eastAsiaTheme="minorHAnsi" w:cs="微软雅黑" w:hint="eastAsia"/>
          <w:color w:val="000000"/>
          <w:kern w:val="0"/>
          <w:sz w:val="22"/>
        </w:rPr>
        <w:t>会议内容</w:t>
      </w:r>
    </w:p>
    <w:p w14:paraId="032BA54D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1. 计划coding的ddl</w:t>
      </w:r>
    </w:p>
    <w:p w14:paraId="3C71362B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2. 计划下周的安排</w:t>
      </w:r>
    </w:p>
    <w:p w14:paraId="5E37D621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3. 改变分工安排，测试评审可能需要更多组员参与进来</w:t>
      </w:r>
    </w:p>
    <w:p w14:paraId="1F1E9DE9" w14:textId="78AB2C62" w:rsidR="00667635" w:rsidRPr="00B93F3E" w:rsidRDefault="00667635" w:rsidP="00667635">
      <w:pPr>
        <w:rPr>
          <w:rFonts w:eastAsiaTheme="minorHAnsi" w:cs="微软雅黑" w:hint="eastAsia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4. coding进度</w:t>
      </w:r>
      <w:r w:rsidR="008F2FA5" w:rsidRPr="00B93F3E">
        <w:rPr>
          <w:rFonts w:eastAsiaTheme="minorHAnsi" w:cs="微软雅黑" w:hint="eastAsia"/>
          <w:color w:val="000000"/>
          <w:kern w:val="0"/>
          <w:sz w:val="22"/>
        </w:rPr>
        <w:t>汇报</w:t>
      </w:r>
    </w:p>
    <w:p w14:paraId="3B732306" w14:textId="77777777" w:rsidR="00667635" w:rsidRPr="00B93F3E" w:rsidRDefault="00667635" w:rsidP="00667635">
      <w:pPr>
        <w:rPr>
          <w:rFonts w:eastAsiaTheme="minorHAnsi" w:cs="微软雅黑" w:hint="eastAsia"/>
          <w:color w:val="000000"/>
          <w:kern w:val="0"/>
          <w:sz w:val="22"/>
        </w:rPr>
      </w:pPr>
    </w:p>
    <w:p w14:paraId="4B138328" w14:textId="3D63933F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5月8日左右各位</w:t>
      </w:r>
      <w:r w:rsidR="007776CA" w:rsidRPr="00B93F3E">
        <w:rPr>
          <w:rFonts w:eastAsiaTheme="minorHAnsi" w:cs="微软雅黑" w:hint="eastAsia"/>
          <w:color w:val="000000"/>
          <w:kern w:val="0"/>
          <w:sz w:val="22"/>
        </w:rPr>
        <w:t>组员</w:t>
      </w:r>
      <w:r w:rsidRPr="00B93F3E">
        <w:rPr>
          <w:rFonts w:eastAsiaTheme="minorHAnsi" w:cs="微软雅黑"/>
          <w:color w:val="000000"/>
          <w:kern w:val="0"/>
          <w:sz w:val="22"/>
        </w:rPr>
        <w:t>尽可能的调试好自己的模块</w:t>
      </w:r>
    </w:p>
    <w:p w14:paraId="469B778A" w14:textId="112A3AC6" w:rsidR="00667635" w:rsidRPr="00B93F3E" w:rsidRDefault="000B0657" w:rsidP="00667635">
      <w:pPr>
        <w:rPr>
          <w:rFonts w:eastAsiaTheme="minorHAnsi" w:cs="微软雅黑" w:hint="eastAsia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C</w:t>
      </w:r>
      <w:r w:rsidRPr="00B93F3E">
        <w:rPr>
          <w:rFonts w:eastAsiaTheme="minorHAnsi" w:cs="微软雅黑" w:hint="eastAsia"/>
          <w:color w:val="000000"/>
          <w:kern w:val="0"/>
          <w:sz w:val="22"/>
        </w:rPr>
        <w:t>oding进度汇报：</w:t>
      </w:r>
    </w:p>
    <w:p w14:paraId="5545B316" w14:textId="77777777" w:rsidR="00667635" w:rsidRPr="00B93F3E" w:rsidRDefault="00667635" w:rsidP="00A03FD2">
      <w:pPr>
        <w:ind w:leftChars="200" w:left="420"/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 w:hint="eastAsia"/>
          <w:color w:val="000000"/>
          <w:kern w:val="0"/>
          <w:sz w:val="22"/>
        </w:rPr>
        <w:t>李坤浩前端完成大半</w:t>
      </w:r>
    </w:p>
    <w:p w14:paraId="6DF4378B" w14:textId="77777777" w:rsidR="00667635" w:rsidRPr="00B93F3E" w:rsidRDefault="00667635" w:rsidP="00A03FD2">
      <w:pPr>
        <w:ind w:leftChars="200" w:left="420"/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 w:hint="eastAsia"/>
          <w:color w:val="000000"/>
          <w:kern w:val="0"/>
          <w:sz w:val="22"/>
        </w:rPr>
        <w:t>后端完成服务器环境搭建，代码尚未开发</w:t>
      </w:r>
    </w:p>
    <w:p w14:paraId="4D03C68F" w14:textId="3E50E386" w:rsidR="00667635" w:rsidRPr="00B93F3E" w:rsidRDefault="00667635" w:rsidP="00A03FD2">
      <w:pPr>
        <w:ind w:leftChars="200" w:left="420"/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 w:hint="eastAsia"/>
          <w:color w:val="000000"/>
          <w:kern w:val="0"/>
          <w:sz w:val="22"/>
        </w:rPr>
        <w:t>部署系统正在尝试</w:t>
      </w:r>
      <w:r w:rsidR="00D636AD" w:rsidRPr="00B93F3E">
        <w:rPr>
          <w:rFonts w:eastAsiaTheme="minorHAnsi" w:cs="微软雅黑" w:hint="eastAsia"/>
          <w:color w:val="000000"/>
          <w:kern w:val="0"/>
          <w:sz w:val="22"/>
        </w:rPr>
        <w:t>运行</w:t>
      </w:r>
      <w:r w:rsidRPr="00B93F3E">
        <w:rPr>
          <w:rFonts w:eastAsiaTheme="minorHAnsi" w:cs="微软雅黑" w:hint="eastAsia"/>
          <w:color w:val="000000"/>
          <w:kern w:val="0"/>
          <w:sz w:val="22"/>
        </w:rPr>
        <w:t>，完成</w:t>
      </w:r>
      <w:r w:rsidRPr="00B93F3E">
        <w:rPr>
          <w:rFonts w:eastAsiaTheme="minorHAnsi" w:cs="微软雅黑"/>
          <w:color w:val="000000"/>
          <w:kern w:val="0"/>
          <w:sz w:val="22"/>
        </w:rPr>
        <w:t>30%</w:t>
      </w:r>
    </w:p>
    <w:p w14:paraId="062B30A1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</w:p>
    <w:p w14:paraId="41F55340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>github在development分支下开发</w:t>
      </w:r>
    </w:p>
    <w:p w14:paraId="7B879204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 w:hint="eastAsia"/>
          <w:color w:val="000000"/>
          <w:kern w:val="0"/>
          <w:sz w:val="22"/>
        </w:rPr>
        <w:t>实验</w:t>
      </w:r>
      <w:r w:rsidRPr="00B93F3E">
        <w:rPr>
          <w:rFonts w:eastAsiaTheme="minorHAnsi" w:cs="微软雅黑"/>
          <w:color w:val="000000"/>
          <w:kern w:val="0"/>
          <w:sz w:val="22"/>
        </w:rPr>
        <w:t>3：</w:t>
      </w:r>
    </w:p>
    <w:p w14:paraId="1AF9A681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 xml:space="preserve">    设计文档</w:t>
      </w:r>
    </w:p>
    <w:p w14:paraId="767570DC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 xml:space="preserve">     src/</w:t>
      </w:r>
    </w:p>
    <w:p w14:paraId="1277AB80" w14:textId="77777777" w:rsidR="00667635" w:rsidRPr="00B93F3E" w:rsidRDefault="00667635" w:rsidP="00667635">
      <w:pPr>
        <w:rPr>
          <w:rFonts w:eastAsiaTheme="minorHAnsi" w:cs="微软雅黑"/>
          <w:color w:val="000000"/>
          <w:kern w:val="0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 xml:space="preserve">            .py</w:t>
      </w:r>
    </w:p>
    <w:p w14:paraId="554C4B19" w14:textId="767BB202" w:rsidR="00257F67" w:rsidRPr="00B93F3E" w:rsidRDefault="00667635" w:rsidP="00667635">
      <w:pPr>
        <w:rPr>
          <w:rFonts w:eastAsiaTheme="minorHAnsi" w:hint="eastAsia"/>
          <w:sz w:val="22"/>
        </w:rPr>
      </w:pPr>
      <w:r w:rsidRPr="00B93F3E">
        <w:rPr>
          <w:rFonts w:eastAsiaTheme="minorHAnsi" w:cs="微软雅黑"/>
          <w:color w:val="000000"/>
          <w:kern w:val="0"/>
          <w:sz w:val="22"/>
        </w:rPr>
        <w:t xml:space="preserve">            </w:t>
      </w:r>
      <w:r w:rsidR="00E7071A" w:rsidRPr="00B93F3E">
        <w:rPr>
          <w:rFonts w:eastAsiaTheme="minorHAnsi" w:cs="微软雅黑" w:hint="eastAsia"/>
          <w:color w:val="000000"/>
          <w:kern w:val="0"/>
          <w:sz w:val="22"/>
        </w:rPr>
        <w:t>代码文件夹</w:t>
      </w:r>
    </w:p>
    <w:sectPr w:rsidR="00257F67" w:rsidRPr="00B93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0B0657"/>
    <w:rsid w:val="001319DF"/>
    <w:rsid w:val="00257F67"/>
    <w:rsid w:val="002A0BB8"/>
    <w:rsid w:val="003C1C26"/>
    <w:rsid w:val="0048091F"/>
    <w:rsid w:val="00667635"/>
    <w:rsid w:val="006C5EAA"/>
    <w:rsid w:val="007776CA"/>
    <w:rsid w:val="008F2FA5"/>
    <w:rsid w:val="0099336E"/>
    <w:rsid w:val="00A03FD2"/>
    <w:rsid w:val="00AC14DD"/>
    <w:rsid w:val="00B11C31"/>
    <w:rsid w:val="00B93F3E"/>
    <w:rsid w:val="00CB3499"/>
    <w:rsid w:val="00D01888"/>
    <w:rsid w:val="00D03E14"/>
    <w:rsid w:val="00D636AD"/>
    <w:rsid w:val="00D7296C"/>
    <w:rsid w:val="00D97450"/>
    <w:rsid w:val="00E7071A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N L</cp:lastModifiedBy>
  <cp:revision>21</cp:revision>
  <dcterms:created xsi:type="dcterms:W3CDTF">2020-04-04T13:33:00Z</dcterms:created>
  <dcterms:modified xsi:type="dcterms:W3CDTF">2020-04-23T15:41:00Z</dcterms:modified>
</cp:coreProperties>
</file>