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9735A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邮箱：我们在后续添加对邮箱的查验，当前将邮箱作为用户名存在，所以不能设置为选填</w:t>
      </w:r>
    </w:p>
    <w:p w14:paraId="4D7B1451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05C7525A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把系统在主流的一些浏览器的表现罗列出来</w:t>
      </w:r>
    </w:p>
    <w:p w14:paraId="4AAF01E3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不同浏览器写不同的期望输出</w:t>
      </w:r>
    </w:p>
    <w:p w14:paraId="36E84E56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每个浏览器有几种不同的表现</w:t>
      </w:r>
    </w:p>
    <w:p w14:paraId="0912102A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我们认为有这样几种表现是可以接受的</w:t>
      </w:r>
    </w:p>
    <w:p w14:paraId="581ECB1A" w14:textId="77777777" w:rsidR="00E026E9" w:rsidRPr="009C07D0" w:rsidRDefault="00E026E9" w:rsidP="00E026E9">
      <w:pPr>
        <w:rPr>
          <w:rFonts w:eastAsiaTheme="minorHAnsi" w:cs="微软雅黑" w:hint="eastAsia"/>
          <w:color w:val="000000"/>
          <w:kern w:val="0"/>
          <w:sz w:val="22"/>
        </w:rPr>
      </w:pPr>
    </w:p>
    <w:p w14:paraId="30628674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4ECCDA18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本周任务：</w:t>
      </w:r>
    </w:p>
    <w:p w14:paraId="23D7AF46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246BE121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1. 周三上午截止：</w:t>
      </w:r>
    </w:p>
    <w:p w14:paraId="59A87A84" w14:textId="7E91577C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a) 改代码；</w:t>
      </w:r>
    </w:p>
    <w:p w14:paraId="2F70F764" w14:textId="28D61E1E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b) 改文档；</w:t>
      </w:r>
    </w:p>
    <w:p w14:paraId="1BCF7E36" w14:textId="071CA3E1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c) 向评审方反馈修改的情况；</w:t>
      </w:r>
    </w:p>
    <w:p w14:paraId="0229B104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1478A04D" w14:textId="773670C6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2. 周四上午截止：对测试质量和评审质量做排序</w:t>
      </w:r>
    </w:p>
    <w:p w14:paraId="17BD46DC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53541AAC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3. 周五下午截止：准备实验6-8的第二次展示（聂磊，许京爽负责）</w:t>
      </w:r>
    </w:p>
    <w:p w14:paraId="5C900D87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1D63D41A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19CCBE0B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5EA3623E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</w:p>
    <w:p w14:paraId="3CFCD1D8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 w:hint="eastAsia"/>
          <w:color w:val="000000"/>
          <w:kern w:val="0"/>
          <w:sz w:val="22"/>
        </w:rPr>
        <w:t>将卖产品放到最后一周，下周先对实验</w:t>
      </w:r>
      <w:r w:rsidRPr="00E026E9">
        <w:rPr>
          <w:rFonts w:eastAsiaTheme="minorHAnsi" w:cs="微软雅黑"/>
          <w:color w:val="000000"/>
          <w:kern w:val="0"/>
          <w:sz w:val="22"/>
        </w:rPr>
        <w:t>6-8总结</w:t>
      </w:r>
    </w:p>
    <w:p w14:paraId="4A0B25D5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1）实验6-8总结</w:t>
      </w:r>
    </w:p>
    <w:p w14:paraId="28B73878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2）综合实验分析与总结：针对实验1到8整个实验过程的总结，有哪些问题，哪些体会</w:t>
      </w:r>
    </w:p>
    <w:p w14:paraId="17FE1023" w14:textId="77777777" w:rsidR="00E026E9" w:rsidRPr="00E026E9" w:rsidRDefault="00E026E9" w:rsidP="00E026E9">
      <w:pPr>
        <w:rPr>
          <w:rFonts w:eastAsiaTheme="minorHAnsi" w:cs="微软雅黑"/>
          <w:color w:val="000000"/>
          <w:kern w:val="0"/>
          <w:sz w:val="22"/>
        </w:rPr>
      </w:pPr>
      <w:r w:rsidRPr="00E026E9">
        <w:rPr>
          <w:rFonts w:eastAsiaTheme="minorHAnsi" w:cs="微软雅黑"/>
          <w:color w:val="000000"/>
          <w:kern w:val="0"/>
          <w:sz w:val="22"/>
        </w:rPr>
        <w:t>3）实验5.3：向甲方（客户）展示我们的需求（去卖我们的产品）</w:t>
      </w:r>
    </w:p>
    <w:p w14:paraId="554C4B19" w14:textId="08BDDF91" w:rsidR="00257F67" w:rsidRPr="00E026E9" w:rsidRDefault="00E026E9" w:rsidP="00E026E9">
      <w:r w:rsidRPr="00E026E9">
        <w:rPr>
          <w:rFonts w:eastAsiaTheme="minorHAnsi" w:cs="微软雅黑" w:hint="eastAsia"/>
          <w:color w:val="000000"/>
          <w:kern w:val="0"/>
          <w:sz w:val="22"/>
        </w:rPr>
        <w:t>展示用户界面，展示能完成什么功能，展示用户体验在哪，亮点在哪，有没有什么广阔的前景，有</w:t>
      </w:r>
      <w:r w:rsidRPr="00E026E9">
        <w:rPr>
          <w:rFonts w:eastAsiaTheme="minorHAnsi" w:cs="微软雅黑"/>
          <w:color w:val="000000"/>
          <w:kern w:val="0"/>
          <w:sz w:val="22"/>
        </w:rPr>
        <w:t>ppt，有实操演示</w:t>
      </w:r>
    </w:p>
    <w:sectPr w:rsidR="00257F67" w:rsidRPr="00E0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C1C26"/>
    <w:rsid w:val="0048091F"/>
    <w:rsid w:val="00667635"/>
    <w:rsid w:val="006C5EAA"/>
    <w:rsid w:val="007776CA"/>
    <w:rsid w:val="008F2FA5"/>
    <w:rsid w:val="0099336E"/>
    <w:rsid w:val="009C07D0"/>
    <w:rsid w:val="00A03FD2"/>
    <w:rsid w:val="00AC14DD"/>
    <w:rsid w:val="00B11C31"/>
    <w:rsid w:val="00B93F3E"/>
    <w:rsid w:val="00CB3499"/>
    <w:rsid w:val="00D01888"/>
    <w:rsid w:val="00D03E14"/>
    <w:rsid w:val="00D43673"/>
    <w:rsid w:val="00D636AD"/>
    <w:rsid w:val="00D7296C"/>
    <w:rsid w:val="00D97450"/>
    <w:rsid w:val="00E026E9"/>
    <w:rsid w:val="00E7071A"/>
    <w:rsid w:val="00F96280"/>
    <w:rsid w:val="00FA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25</cp:revision>
  <dcterms:created xsi:type="dcterms:W3CDTF">2020-04-04T13:33:00Z</dcterms:created>
  <dcterms:modified xsi:type="dcterms:W3CDTF">2020-06-04T16:24:00Z</dcterms:modified>
</cp:coreProperties>
</file>