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661D" w14:textId="77777777" w:rsidR="002D4011" w:rsidRDefault="002D4011" w:rsidP="002D4011"/>
    <w:p w14:paraId="654E1E81" w14:textId="77777777" w:rsidR="002D4011" w:rsidRDefault="002D4011" w:rsidP="002D4011">
      <w:pPr>
        <w:spacing w:line="480" w:lineRule="auto"/>
        <w:jc w:val="center"/>
        <w:rPr>
          <w:rFonts w:eastAsia="黑体" w:cs="Times New Roman"/>
          <w:sz w:val="44"/>
          <w:szCs w:val="44"/>
        </w:rPr>
      </w:pPr>
      <w:r>
        <w:rPr>
          <w:rFonts w:eastAsia="黑体" w:cs="Times New Roman"/>
          <w:noProof/>
          <w:sz w:val="44"/>
          <w:szCs w:val="44"/>
        </w:rPr>
        <w:drawing>
          <wp:inline distT="0" distB="0" distL="0" distR="0" wp14:anchorId="1E573C66" wp14:editId="13B4C889">
            <wp:extent cx="3082925" cy="42926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2F02" w14:textId="77777777" w:rsidR="002D4011" w:rsidRDefault="002D4011" w:rsidP="002D4011">
      <w:pPr>
        <w:spacing w:line="480" w:lineRule="auto"/>
        <w:jc w:val="center"/>
        <w:rPr>
          <w:rFonts w:eastAsia="STXingkai" w:cs="Times New Roman"/>
          <w:sz w:val="96"/>
          <w:szCs w:val="28"/>
        </w:rPr>
      </w:pPr>
      <w:r>
        <w:rPr>
          <w:rFonts w:eastAsia="STXingkai" w:cs="Times New Roman" w:hint="eastAsia"/>
          <w:kern w:val="0"/>
          <w:sz w:val="96"/>
          <w:szCs w:val="28"/>
        </w:rPr>
        <w:t>软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件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工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程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实</w:t>
      </w:r>
      <w:r>
        <w:rPr>
          <w:rFonts w:eastAsia="STXingkai" w:cs="Times New Roman" w:hint="eastAsia"/>
          <w:kern w:val="0"/>
          <w:sz w:val="96"/>
          <w:szCs w:val="28"/>
        </w:rPr>
        <w:t xml:space="preserve"> </w:t>
      </w:r>
      <w:r>
        <w:rPr>
          <w:rFonts w:eastAsia="STXingkai" w:cs="Times New Roman" w:hint="eastAsia"/>
          <w:kern w:val="0"/>
          <w:sz w:val="96"/>
          <w:szCs w:val="28"/>
        </w:rPr>
        <w:t>验</w:t>
      </w:r>
    </w:p>
    <w:p w14:paraId="591901AB" w14:textId="77777777" w:rsidR="002D4011" w:rsidRDefault="002D4011" w:rsidP="002D4011"/>
    <w:p w14:paraId="2F61E1D4" w14:textId="77777777" w:rsidR="002D4011" w:rsidRDefault="002D4011" w:rsidP="002D4011"/>
    <w:p w14:paraId="592145C0" w14:textId="77777777" w:rsidR="002D4011" w:rsidRDefault="002D4011" w:rsidP="002D4011"/>
    <w:p w14:paraId="6C7DB861" w14:textId="77777777" w:rsidR="002D4011" w:rsidRDefault="002D4011" w:rsidP="002D4011">
      <w:pPr>
        <w:jc w:val="center"/>
        <w:rPr>
          <w:rFonts w:ascii="宋体" w:eastAsia="宋体" w:hAnsi="宋体"/>
          <w:b/>
          <w:bCs/>
          <w:sz w:val="48"/>
          <w:szCs w:val="72"/>
        </w:rPr>
      </w:pPr>
      <w:r>
        <w:rPr>
          <w:rFonts w:ascii="宋体" w:eastAsia="宋体" w:hAnsi="宋体" w:hint="eastAsia"/>
          <w:b/>
          <w:bCs/>
          <w:sz w:val="48"/>
          <w:szCs w:val="72"/>
        </w:rPr>
        <w:t>基于区块</w:t>
      </w:r>
      <w:r>
        <w:rPr>
          <w:rFonts w:ascii="宋体" w:eastAsia="宋体" w:hAnsi="宋体"/>
          <w:b/>
          <w:bCs/>
          <w:sz w:val="48"/>
          <w:szCs w:val="72"/>
        </w:rPr>
        <w:t>链</w:t>
      </w:r>
      <w:r>
        <w:rPr>
          <w:rFonts w:ascii="宋体" w:eastAsia="宋体" w:hAnsi="宋体" w:hint="eastAsia"/>
          <w:b/>
          <w:bCs/>
          <w:sz w:val="48"/>
          <w:szCs w:val="72"/>
        </w:rPr>
        <w:t>E</w:t>
      </w:r>
      <w:r>
        <w:rPr>
          <w:rFonts w:ascii="宋体" w:eastAsia="宋体" w:hAnsi="宋体"/>
          <w:b/>
          <w:bCs/>
          <w:sz w:val="48"/>
          <w:szCs w:val="72"/>
        </w:rPr>
        <w:t>OS</w:t>
      </w:r>
      <w:r>
        <w:rPr>
          <w:rFonts w:ascii="宋体" w:eastAsia="宋体" w:hAnsi="宋体" w:hint="eastAsia"/>
          <w:b/>
          <w:bCs/>
          <w:sz w:val="48"/>
          <w:szCs w:val="72"/>
        </w:rPr>
        <w:t>平台的美食点评系统</w:t>
      </w:r>
    </w:p>
    <w:p w14:paraId="2E175514" w14:textId="77777777" w:rsidR="002D4011" w:rsidRDefault="002D4011" w:rsidP="002D4011">
      <w:pPr>
        <w:jc w:val="center"/>
        <w:rPr>
          <w:rFonts w:ascii="宋体" w:eastAsia="宋体" w:hAnsi="宋体"/>
          <w:b/>
          <w:bCs/>
          <w:sz w:val="48"/>
          <w:szCs w:val="72"/>
        </w:rPr>
      </w:pPr>
      <w:r>
        <w:rPr>
          <w:rFonts w:ascii="宋体" w:eastAsia="宋体" w:hAnsi="宋体"/>
          <w:b/>
          <w:bCs/>
          <w:sz w:val="48"/>
          <w:szCs w:val="72"/>
        </w:rPr>
        <w:t xml:space="preserve">                   </w:t>
      </w:r>
      <w:r>
        <w:rPr>
          <w:rFonts w:ascii="宋体" w:eastAsia="宋体" w:hAnsi="宋体" w:hint="eastAsia"/>
          <w:b/>
          <w:bCs/>
          <w:sz w:val="48"/>
          <w:szCs w:val="72"/>
        </w:rPr>
        <w:t>-----小众点评</w:t>
      </w:r>
    </w:p>
    <w:p w14:paraId="5027B336" w14:textId="77777777" w:rsidR="002D4011" w:rsidRDefault="002D4011" w:rsidP="002D4011"/>
    <w:p w14:paraId="1E12FB61" w14:textId="77777777" w:rsidR="002D4011" w:rsidRDefault="002D4011" w:rsidP="002D4011"/>
    <w:p w14:paraId="59428D21" w14:textId="4DA69890" w:rsidR="002D4011" w:rsidRDefault="002D4011" w:rsidP="002D4011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测试报告说明书</w:t>
      </w:r>
    </w:p>
    <w:p w14:paraId="692D2379" w14:textId="77777777" w:rsidR="002D4011" w:rsidRDefault="002D4011" w:rsidP="002D4011"/>
    <w:p w14:paraId="03B6B5CC" w14:textId="77777777" w:rsidR="002D4011" w:rsidRDefault="002D4011" w:rsidP="002D4011"/>
    <w:p w14:paraId="1369089C" w14:textId="77777777" w:rsidR="002D4011" w:rsidRDefault="002D4011" w:rsidP="002D4011">
      <w:pPr>
        <w:jc w:val="center"/>
      </w:pPr>
    </w:p>
    <w:p w14:paraId="3F7C16AC" w14:textId="77777777" w:rsidR="002D4011" w:rsidRDefault="002D4011" w:rsidP="002D4011">
      <w:pPr>
        <w:jc w:val="center"/>
      </w:pPr>
    </w:p>
    <w:p w14:paraId="167EA1B3" w14:textId="77777777" w:rsidR="002D4011" w:rsidRDefault="002D4011" w:rsidP="002D4011">
      <w:pPr>
        <w:jc w:val="center"/>
      </w:pPr>
    </w:p>
    <w:p w14:paraId="130E0202" w14:textId="77777777" w:rsidR="002D4011" w:rsidRDefault="002D4011" w:rsidP="002D4011">
      <w:pPr>
        <w:jc w:val="center"/>
      </w:pPr>
    </w:p>
    <w:p w14:paraId="1B6FC020" w14:textId="77777777" w:rsidR="002D4011" w:rsidRDefault="002D4011" w:rsidP="002D4011">
      <w:pPr>
        <w:jc w:val="center"/>
      </w:pPr>
    </w:p>
    <w:p w14:paraId="292A4459" w14:textId="77777777" w:rsidR="002D4011" w:rsidRDefault="002D4011" w:rsidP="002D4011">
      <w:pPr>
        <w:jc w:val="center"/>
      </w:pPr>
    </w:p>
    <w:p w14:paraId="558CD110" w14:textId="77777777" w:rsidR="002D4011" w:rsidRDefault="002D4011" w:rsidP="002D4011">
      <w:pPr>
        <w:jc w:val="center"/>
      </w:pPr>
    </w:p>
    <w:p w14:paraId="163D3EA3" w14:textId="77777777" w:rsidR="002D4011" w:rsidRDefault="002D4011" w:rsidP="002D4011">
      <w:pPr>
        <w:jc w:val="center"/>
      </w:pPr>
    </w:p>
    <w:p w14:paraId="4698B54D" w14:textId="77777777" w:rsidR="002D4011" w:rsidRDefault="002D4011" w:rsidP="002D4011">
      <w:pPr>
        <w:jc w:val="center"/>
      </w:pPr>
    </w:p>
    <w:p w14:paraId="6B702CC0" w14:textId="77777777" w:rsidR="002D4011" w:rsidRDefault="002D4011" w:rsidP="002D4011">
      <w:pPr>
        <w:jc w:val="center"/>
      </w:pPr>
    </w:p>
    <w:p w14:paraId="4971C387" w14:textId="77777777" w:rsidR="002D4011" w:rsidRDefault="002D4011" w:rsidP="002D4011">
      <w:pPr>
        <w:jc w:val="center"/>
      </w:pPr>
    </w:p>
    <w:p w14:paraId="2C66DC99" w14:textId="77777777" w:rsidR="002D4011" w:rsidRDefault="002D4011" w:rsidP="002D4011">
      <w:pPr>
        <w:jc w:val="center"/>
      </w:pPr>
    </w:p>
    <w:p w14:paraId="0129A929" w14:textId="77777777" w:rsidR="002D4011" w:rsidRDefault="002D4011" w:rsidP="002D4011">
      <w:pPr>
        <w:jc w:val="center"/>
      </w:pPr>
    </w:p>
    <w:p w14:paraId="364B39A0" w14:textId="77777777" w:rsidR="002D4011" w:rsidRDefault="002D4011" w:rsidP="002D4011">
      <w:pPr>
        <w:wordWrap w:val="0"/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编写人</w:t>
      </w:r>
      <w:r>
        <w:rPr>
          <w:rFonts w:asciiTheme="minorEastAsia" w:hAnsiTheme="minorEastAsia"/>
          <w:b/>
          <w:sz w:val="24"/>
          <w:szCs w:val="24"/>
        </w:rPr>
        <w:t>：</w:t>
      </w:r>
      <w:r>
        <w:rPr>
          <w:rFonts w:asciiTheme="minorEastAsia" w:hAnsiTheme="minorEastAsia" w:hint="eastAsia"/>
          <w:b/>
          <w:sz w:val="24"/>
          <w:szCs w:val="24"/>
        </w:rPr>
        <w:t>20</w:t>
      </w:r>
      <w:r>
        <w:rPr>
          <w:rFonts w:asciiTheme="minorEastAsia" w:hAnsiTheme="minorEastAsia"/>
          <w:b/>
          <w:sz w:val="24"/>
          <w:szCs w:val="24"/>
        </w:rPr>
        <w:t>Team</w:t>
      </w:r>
      <w:r>
        <w:rPr>
          <w:rFonts w:asciiTheme="minorEastAsia" w:hAnsiTheme="minorEastAsia" w:hint="eastAsia"/>
          <w:b/>
          <w:sz w:val="24"/>
          <w:szCs w:val="24"/>
        </w:rPr>
        <w:t>D</w:t>
      </w:r>
    </w:p>
    <w:p w14:paraId="7EEE7DA6" w14:textId="308E3E2A" w:rsidR="002D4011" w:rsidRDefault="002D4011" w:rsidP="002D4011">
      <w:pPr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编制</w:t>
      </w:r>
      <w:r>
        <w:rPr>
          <w:rFonts w:asciiTheme="minorEastAsia" w:hAnsiTheme="minorEastAsia"/>
          <w:b/>
          <w:sz w:val="24"/>
          <w:szCs w:val="24"/>
        </w:rPr>
        <w:t>时间：</w:t>
      </w:r>
      <w:r>
        <w:rPr>
          <w:rFonts w:asciiTheme="minorEastAsia" w:hAnsiTheme="minorEastAsia" w:hint="eastAsia"/>
          <w:b/>
          <w:sz w:val="24"/>
          <w:szCs w:val="24"/>
        </w:rPr>
        <w:t>2020年5月1</w:t>
      </w:r>
      <w:r w:rsidR="002E40BA">
        <w:rPr>
          <w:rFonts w:asciiTheme="minorEastAsia" w:hAnsiTheme="minorEastAsia" w:hint="eastAsia"/>
          <w:b/>
          <w:sz w:val="24"/>
          <w:szCs w:val="24"/>
        </w:rPr>
        <w:t>8</w:t>
      </w:r>
      <w:r>
        <w:rPr>
          <w:rFonts w:asciiTheme="minorEastAsia" w:hAnsiTheme="minorEastAsia" w:hint="eastAsia"/>
          <w:b/>
          <w:sz w:val="24"/>
          <w:szCs w:val="24"/>
        </w:rPr>
        <w:t>日</w:t>
      </w:r>
    </w:p>
    <w:p w14:paraId="4462EB3B" w14:textId="77777777" w:rsidR="00717764" w:rsidRPr="002D4011" w:rsidRDefault="00717764" w:rsidP="00FD5E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70363" w14:textId="77777777" w:rsidR="00717764" w:rsidRPr="00B6176A" w:rsidRDefault="00717764" w:rsidP="00AF6F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79B559" w14:textId="77777777" w:rsidR="00CE2F84" w:rsidRPr="00B6176A" w:rsidRDefault="00CE2F84" w:rsidP="00CE2F84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762EDCA3" w14:textId="77777777" w:rsidR="00CE2F84" w:rsidRPr="00B6176A" w:rsidRDefault="00CE2F84" w:rsidP="00CE2F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1701"/>
        <w:gridCol w:w="2205"/>
      </w:tblGrid>
      <w:tr w:rsidR="002D4011" w:rsidRPr="00B6176A" w14:paraId="7D4EFB6C" w14:textId="77777777" w:rsidTr="002D4011">
        <w:tc>
          <w:tcPr>
            <w:tcW w:w="1129" w:type="dxa"/>
            <w:vAlign w:val="center"/>
          </w:tcPr>
          <w:p w14:paraId="7ED35A17" w14:textId="171ABDE3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vAlign w:val="center"/>
          </w:tcPr>
          <w:p w14:paraId="0D340E62" w14:textId="4E3CB656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1843" w:type="dxa"/>
            <w:vAlign w:val="center"/>
          </w:tcPr>
          <w:p w14:paraId="211879FB" w14:textId="4EEB0D06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1701" w:type="dxa"/>
            <w:vAlign w:val="center"/>
          </w:tcPr>
          <w:p w14:paraId="430C4463" w14:textId="2EFFA078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修改说明</w:t>
            </w:r>
          </w:p>
        </w:tc>
        <w:tc>
          <w:tcPr>
            <w:tcW w:w="2205" w:type="dxa"/>
          </w:tcPr>
          <w:p w14:paraId="48A85844" w14:textId="05599C51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审核人</w:t>
            </w:r>
          </w:p>
        </w:tc>
      </w:tr>
      <w:tr w:rsidR="002D4011" w:rsidRPr="00B6176A" w14:paraId="0ABFC085" w14:textId="77777777" w:rsidTr="002D4011">
        <w:tc>
          <w:tcPr>
            <w:tcW w:w="1129" w:type="dxa"/>
            <w:vAlign w:val="center"/>
          </w:tcPr>
          <w:p w14:paraId="5A104C74" w14:textId="60758120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bookmarkStart w:id="0" w:name="_Hlk482800103"/>
            <w:r>
              <w:rPr>
                <w:rFonts w:hint="eastAsia"/>
              </w:rPr>
              <w:t>1.0.</w:t>
            </w:r>
            <w:r>
              <w:t>0</w:t>
            </w:r>
          </w:p>
        </w:tc>
        <w:tc>
          <w:tcPr>
            <w:tcW w:w="1418" w:type="dxa"/>
            <w:vAlign w:val="center"/>
          </w:tcPr>
          <w:p w14:paraId="3E51DF79" w14:textId="672A8DE7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</w:t>
            </w:r>
            <w:r>
              <w:t>.</w:t>
            </w:r>
            <w:r>
              <w:rPr>
                <w:rFonts w:hint="eastAsia"/>
              </w:rPr>
              <w:t>5.1</w:t>
            </w:r>
            <w:r w:rsidR="0099593C">
              <w:t>5</w:t>
            </w:r>
          </w:p>
        </w:tc>
        <w:tc>
          <w:tcPr>
            <w:tcW w:w="1843" w:type="dxa"/>
            <w:vAlign w:val="center"/>
          </w:tcPr>
          <w:p w14:paraId="65F6FCEC" w14:textId="50FB37E3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黄雨鹤、刘思远</w:t>
            </w:r>
          </w:p>
        </w:tc>
        <w:tc>
          <w:tcPr>
            <w:tcW w:w="1701" w:type="dxa"/>
            <w:vAlign w:val="center"/>
          </w:tcPr>
          <w:p w14:paraId="4F51CD04" w14:textId="07A1435B" w:rsidR="002D4011" w:rsidRPr="004D2C24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2205" w:type="dxa"/>
          </w:tcPr>
          <w:p w14:paraId="2C4B721E" w14:textId="77777777" w:rsidR="0099593C" w:rsidRDefault="0099593C" w:rsidP="0099593C">
            <w:pPr>
              <w:jc w:val="center"/>
            </w:pPr>
            <w:r>
              <w:rPr>
                <w:rFonts w:hint="eastAsia"/>
              </w:rPr>
              <w:t>许栋亮</w:t>
            </w:r>
          </w:p>
          <w:p w14:paraId="6565AAFC" w14:textId="77777777" w:rsidR="0099593C" w:rsidRDefault="0099593C" w:rsidP="0099593C">
            <w:pPr>
              <w:jc w:val="center"/>
            </w:pPr>
            <w:r>
              <w:rPr>
                <w:rFonts w:hint="eastAsia"/>
              </w:rPr>
              <w:t>陈瀚清</w:t>
            </w:r>
          </w:p>
          <w:p w14:paraId="085D6755" w14:textId="77777777" w:rsidR="0099593C" w:rsidRDefault="0099593C" w:rsidP="0099593C">
            <w:pPr>
              <w:jc w:val="center"/>
            </w:pPr>
            <w:r>
              <w:rPr>
                <w:rFonts w:hint="eastAsia"/>
              </w:rPr>
              <w:t>叶明林</w:t>
            </w:r>
          </w:p>
          <w:p w14:paraId="0251DCEF" w14:textId="77777777" w:rsidR="0099593C" w:rsidRDefault="0099593C" w:rsidP="0099593C">
            <w:pPr>
              <w:jc w:val="center"/>
            </w:pPr>
            <w:r>
              <w:rPr>
                <w:rFonts w:hint="eastAsia"/>
              </w:rPr>
              <w:t>林讯</w:t>
            </w:r>
          </w:p>
          <w:p w14:paraId="1032DFC8" w14:textId="19956104" w:rsidR="002D4011" w:rsidRPr="00B6176A" w:rsidRDefault="0099593C" w:rsidP="0099593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刘新宇</w:t>
            </w:r>
          </w:p>
        </w:tc>
      </w:tr>
      <w:tr w:rsidR="005C4F7D" w:rsidRPr="00B6176A" w14:paraId="3488D279" w14:textId="77777777" w:rsidTr="002D4011">
        <w:tc>
          <w:tcPr>
            <w:tcW w:w="1129" w:type="dxa"/>
            <w:vAlign w:val="center"/>
          </w:tcPr>
          <w:p w14:paraId="494E380D" w14:textId="1098F8AB" w:rsidR="005C4F7D" w:rsidRDefault="005C4F7D" w:rsidP="002D4011"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1418" w:type="dxa"/>
            <w:vAlign w:val="center"/>
          </w:tcPr>
          <w:p w14:paraId="58C91700" w14:textId="1A9CE5DA" w:rsidR="005C4F7D" w:rsidRDefault="005C4F7D" w:rsidP="002D4011">
            <w:r>
              <w:rPr>
                <w:rFonts w:hint="eastAsia"/>
              </w:rPr>
              <w:t>2</w:t>
            </w:r>
            <w:r>
              <w:t>020.5.18</w:t>
            </w:r>
          </w:p>
        </w:tc>
        <w:tc>
          <w:tcPr>
            <w:tcW w:w="1843" w:type="dxa"/>
            <w:vAlign w:val="center"/>
          </w:tcPr>
          <w:p w14:paraId="35843165" w14:textId="3B420069" w:rsidR="005C4F7D" w:rsidRDefault="005C4F7D" w:rsidP="002D4011">
            <w:r>
              <w:rPr>
                <w:rFonts w:hint="eastAsia"/>
              </w:rPr>
              <w:t>黄雨鹤、刘思远</w:t>
            </w:r>
          </w:p>
        </w:tc>
        <w:tc>
          <w:tcPr>
            <w:tcW w:w="1701" w:type="dxa"/>
            <w:vAlign w:val="center"/>
          </w:tcPr>
          <w:p w14:paraId="2B67B3BA" w14:textId="76C17B9D" w:rsidR="005C4F7D" w:rsidRDefault="005C4F7D" w:rsidP="002D4011">
            <w:r>
              <w:rPr>
                <w:rFonts w:hint="eastAsia"/>
              </w:rPr>
              <w:t>第二次测试结果</w:t>
            </w:r>
          </w:p>
        </w:tc>
        <w:tc>
          <w:tcPr>
            <w:tcW w:w="2205" w:type="dxa"/>
          </w:tcPr>
          <w:p w14:paraId="5BF14736" w14:textId="77777777" w:rsidR="005C4F7D" w:rsidRDefault="005C4F7D" w:rsidP="005C4F7D">
            <w:pPr>
              <w:jc w:val="center"/>
            </w:pPr>
            <w:r>
              <w:rPr>
                <w:rFonts w:hint="eastAsia"/>
              </w:rPr>
              <w:t>许栋亮</w:t>
            </w:r>
          </w:p>
          <w:p w14:paraId="5245D063" w14:textId="77777777" w:rsidR="005C4F7D" w:rsidRDefault="005C4F7D" w:rsidP="005C4F7D">
            <w:pPr>
              <w:jc w:val="center"/>
            </w:pPr>
            <w:r>
              <w:rPr>
                <w:rFonts w:hint="eastAsia"/>
              </w:rPr>
              <w:t>陈瀚清</w:t>
            </w:r>
          </w:p>
          <w:p w14:paraId="5B5843C6" w14:textId="77777777" w:rsidR="005C4F7D" w:rsidRDefault="005C4F7D" w:rsidP="005C4F7D">
            <w:pPr>
              <w:jc w:val="center"/>
            </w:pPr>
            <w:r>
              <w:rPr>
                <w:rFonts w:hint="eastAsia"/>
              </w:rPr>
              <w:t>叶明林</w:t>
            </w:r>
          </w:p>
          <w:p w14:paraId="642CECA7" w14:textId="77777777" w:rsidR="005C4F7D" w:rsidRDefault="005C4F7D" w:rsidP="005C4F7D">
            <w:pPr>
              <w:jc w:val="center"/>
            </w:pPr>
            <w:r>
              <w:rPr>
                <w:rFonts w:hint="eastAsia"/>
              </w:rPr>
              <w:t>林讯</w:t>
            </w:r>
          </w:p>
          <w:p w14:paraId="4466BDB6" w14:textId="2A7FA7D3" w:rsidR="005C4F7D" w:rsidRDefault="005C4F7D" w:rsidP="005C4F7D">
            <w:pPr>
              <w:jc w:val="center"/>
            </w:pPr>
            <w:r>
              <w:rPr>
                <w:rFonts w:hint="eastAsia"/>
              </w:rPr>
              <w:t>刘新宇</w:t>
            </w:r>
          </w:p>
        </w:tc>
      </w:tr>
      <w:bookmarkEnd w:id="0"/>
    </w:tbl>
    <w:p w14:paraId="6A30956C" w14:textId="77777777" w:rsidR="00CE2F84" w:rsidRPr="00B6176A" w:rsidRDefault="00CE2F84" w:rsidP="00CE2F84">
      <w:pPr>
        <w:rPr>
          <w:rFonts w:ascii="Times New Roman" w:hAnsi="Times New Roman" w:cs="Times New Roman"/>
        </w:rPr>
      </w:pPr>
    </w:p>
    <w:p w14:paraId="64E14ABD" w14:textId="77777777" w:rsidR="00CE2F84" w:rsidRPr="00B6176A" w:rsidRDefault="00CE2F84" w:rsidP="00CE2F84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FD3430" w14:textId="77777777" w:rsidR="00CE2F84" w:rsidRPr="00C44D73" w:rsidRDefault="00CE2F84" w:rsidP="00CE2F84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C44D73">
            <w:rPr>
              <w:rFonts w:ascii="Times New Roman" w:hAnsi="Times New Roman" w:cs="Times New Roman"/>
              <w:lang w:val="zh-CN"/>
            </w:rPr>
            <w:t>目录</w:t>
          </w:r>
        </w:p>
        <w:p w14:paraId="70C6A9DE" w14:textId="61373F2E" w:rsidR="00C44D73" w:rsidRPr="00C44D73" w:rsidRDefault="00CE2F84">
          <w:pPr>
            <w:pStyle w:val="TOC1"/>
            <w:rPr>
              <w:rFonts w:asciiTheme="minorHAnsi" w:eastAsiaTheme="minorEastAsia" w:hAnsiTheme="minorHAnsi" w:cstheme="minorBidi"/>
              <w:kern w:val="2"/>
            </w:rPr>
          </w:pPr>
          <w:r w:rsidRPr="00C44D73">
            <w:fldChar w:fldCharType="begin"/>
          </w:r>
          <w:r w:rsidRPr="00C44D73">
            <w:instrText xml:space="preserve"> TOC \o "1-3" \h \z \u </w:instrText>
          </w:r>
          <w:r w:rsidRPr="00C44D73">
            <w:fldChar w:fldCharType="separate"/>
          </w:r>
          <w:hyperlink w:anchor="_Toc40701090" w:history="1">
            <w:r w:rsidR="00C44D73" w:rsidRPr="00C44D73">
              <w:rPr>
                <w:rStyle w:val="ac"/>
              </w:rPr>
              <w:t>1</w:t>
            </w:r>
            <w:r w:rsidR="00C44D73" w:rsidRPr="00C44D73">
              <w:rPr>
                <w:rStyle w:val="ac"/>
              </w:rPr>
              <w:t>小众点评系统功能需求测试</w:t>
            </w:r>
            <w:r w:rsidR="00C44D73" w:rsidRPr="00C44D73">
              <w:rPr>
                <w:webHidden/>
              </w:rPr>
              <w:tab/>
            </w:r>
            <w:r w:rsidR="00C44D73" w:rsidRPr="00C44D73">
              <w:rPr>
                <w:webHidden/>
              </w:rPr>
              <w:fldChar w:fldCharType="begin"/>
            </w:r>
            <w:r w:rsidR="00C44D73" w:rsidRPr="00C44D73">
              <w:rPr>
                <w:webHidden/>
              </w:rPr>
              <w:instrText xml:space="preserve"> PAGEREF _Toc40701090 \h </w:instrText>
            </w:r>
            <w:r w:rsidR="00C44D73" w:rsidRPr="00C44D73">
              <w:rPr>
                <w:webHidden/>
              </w:rPr>
            </w:r>
            <w:r w:rsidR="00C44D73" w:rsidRPr="00C44D73">
              <w:rPr>
                <w:webHidden/>
              </w:rPr>
              <w:fldChar w:fldCharType="separate"/>
            </w:r>
            <w:r w:rsidR="00E06488">
              <w:rPr>
                <w:webHidden/>
              </w:rPr>
              <w:t>4</w:t>
            </w:r>
            <w:r w:rsidR="00C44D73" w:rsidRPr="00C44D73">
              <w:rPr>
                <w:webHidden/>
              </w:rPr>
              <w:fldChar w:fldCharType="end"/>
            </w:r>
          </w:hyperlink>
        </w:p>
        <w:p w14:paraId="106FA762" w14:textId="52D45CE8" w:rsidR="00C44D73" w:rsidRPr="00C44D73" w:rsidRDefault="001406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091" w:history="1">
            <w:r w:rsidR="00C44D73" w:rsidRPr="00C44D73">
              <w:rPr>
                <w:rStyle w:val="ac"/>
                <w:noProof/>
              </w:rPr>
              <w:t>1.1</w:t>
            </w:r>
            <w:r w:rsidR="00C44D73" w:rsidRPr="00C44D73">
              <w:rPr>
                <w:rStyle w:val="ac"/>
                <w:noProof/>
              </w:rPr>
              <w:t>登录测试</w:t>
            </w:r>
            <w:r w:rsidR="00C44D73" w:rsidRPr="00C44D73">
              <w:rPr>
                <w:rStyle w:val="ac"/>
                <w:rFonts w:ascii="Times New Roman" w:hAnsi="Times New Roman" w:cs="Times New Roman"/>
                <w:noProof/>
                <w:kern w:val="0"/>
              </w:rPr>
              <w:t>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_Toc40701091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4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26750649" w14:textId="1409C209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092" w:history="1">
            <w:r w:rsidR="00C44D73" w:rsidRPr="00C44D73">
              <w:rPr>
                <w:rStyle w:val="ac"/>
                <w:b w:val="0"/>
                <w:bCs w:val="0"/>
              </w:rPr>
              <w:t>1.1.1.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b w:val="0"/>
                <w:bCs w:val="0"/>
              </w:rPr>
              <w:t>登录测试结果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_Toc40701092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4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727EF462" w14:textId="0483892E" w:rsidR="00C44D73" w:rsidRPr="00C44D73" w:rsidRDefault="001406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093" w:history="1">
            <w:r w:rsidR="00C44D73" w:rsidRPr="00C44D73">
              <w:rPr>
                <w:rStyle w:val="ac"/>
                <w:noProof/>
              </w:rPr>
              <w:t xml:space="preserve">1.2 </w:t>
            </w:r>
            <w:r w:rsidR="00C44D73" w:rsidRPr="00C44D73">
              <w:rPr>
                <w:rStyle w:val="ac"/>
                <w:noProof/>
              </w:rPr>
              <w:t>评论功能测试结果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_Toc40701093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4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0B7259F4" w14:textId="039F5D26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094" w:history="1">
            <w:r w:rsidR="00C44D73" w:rsidRPr="00C44D73">
              <w:rPr>
                <w:rStyle w:val="ac"/>
                <w:b w:val="0"/>
                <w:bCs w:val="0"/>
              </w:rPr>
              <w:t>1.2.1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b w:val="0"/>
                <w:bCs w:val="0"/>
              </w:rPr>
              <w:t>发布评论测试结果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_Toc40701094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4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3CF18CFA" w14:textId="42925256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095" w:history="1">
            <w:r w:rsidR="00C44D73" w:rsidRPr="00C44D73">
              <w:rPr>
                <w:rStyle w:val="ac"/>
                <w:b w:val="0"/>
                <w:bCs w:val="0"/>
              </w:rPr>
              <w:t>1.2.2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b w:val="0"/>
                <w:bCs w:val="0"/>
              </w:rPr>
              <w:t>删除评论测试结果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_Toc40701095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5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BA3A86" w14:textId="621DD2EC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096" w:history="1">
            <w:r w:rsidR="00C44D73" w:rsidRPr="00C44D73">
              <w:rPr>
                <w:rStyle w:val="ac"/>
                <w:b w:val="0"/>
                <w:bCs w:val="0"/>
              </w:rPr>
              <w:t>1.2.3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b w:val="0"/>
                <w:bCs w:val="0"/>
              </w:rPr>
              <w:t>修改评论测试结果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_Toc40701096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5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63E925" w14:textId="5E24037B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097" w:history="1">
            <w:r w:rsidR="00C44D73" w:rsidRPr="00C44D73">
              <w:rPr>
                <w:rStyle w:val="ac"/>
                <w:b w:val="0"/>
                <w:bCs w:val="0"/>
              </w:rPr>
              <w:t>1.2.4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b w:val="0"/>
                <w:bCs w:val="0"/>
              </w:rPr>
              <w:t>筛选评论测试结果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_Toc40701097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6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BF3E856" w14:textId="65D65DFA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098" w:history="1">
            <w:r w:rsidR="00C44D73" w:rsidRPr="00C44D73">
              <w:rPr>
                <w:rStyle w:val="ac"/>
                <w:b w:val="0"/>
                <w:bCs w:val="0"/>
              </w:rPr>
              <w:t>1.2.5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b w:val="0"/>
                <w:bCs w:val="0"/>
              </w:rPr>
              <w:t>查看历史评论测试结果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_Toc40701098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6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7251869" w14:textId="2893C8FB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099" w:history="1">
            <w:r w:rsidR="00C44D73" w:rsidRPr="00C44D73">
              <w:rPr>
                <w:rStyle w:val="ac"/>
                <w:b w:val="0"/>
                <w:bCs w:val="0"/>
              </w:rPr>
              <w:t>1.2.6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b w:val="0"/>
                <w:bCs w:val="0"/>
              </w:rPr>
              <w:t>回复评论测试结果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_Toc40701099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6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52666F0" w14:textId="3C72408F" w:rsidR="00C44D73" w:rsidRPr="00C44D73" w:rsidRDefault="001406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00" w:history="1">
            <w:r w:rsidR="00C44D73" w:rsidRPr="00C44D73">
              <w:rPr>
                <w:rStyle w:val="ac"/>
                <w:noProof/>
              </w:rPr>
              <w:t xml:space="preserve">1.3 </w:t>
            </w:r>
            <w:r w:rsidR="00C44D73" w:rsidRPr="00C44D73">
              <w:rPr>
                <w:rStyle w:val="ac"/>
                <w:rFonts w:ascii="Times New Roman" w:hAnsi="Times New Roman" w:cs="Times New Roman"/>
                <w:noProof/>
              </w:rPr>
              <w:t>查询他人店铺信息</w:t>
            </w:r>
            <w:r w:rsidR="00C44D73" w:rsidRPr="00C44D73">
              <w:rPr>
                <w:rStyle w:val="ac"/>
                <w:noProof/>
              </w:rPr>
              <w:t>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_Toc40701100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7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7D47C326" w14:textId="6C131957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101" w:history="1"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1.3.1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按标签搜索店铺测试结果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_Toc40701101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7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169153" w14:textId="0FD003B7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102" w:history="1">
            <w:r w:rsidR="00C44D73" w:rsidRPr="00C44D73">
              <w:rPr>
                <w:rStyle w:val="ac"/>
                <w:b w:val="0"/>
                <w:bCs w:val="0"/>
              </w:rPr>
              <w:t>1.3.2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查询他人店铺信息测试结果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_Toc40701102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7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D1F532" w14:textId="50629FD6" w:rsidR="00C44D73" w:rsidRPr="00C44D73" w:rsidRDefault="001406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03" w:history="1">
            <w:r w:rsidR="00C44D73" w:rsidRPr="00C44D73">
              <w:rPr>
                <w:rStyle w:val="ac"/>
                <w:noProof/>
              </w:rPr>
              <w:t>1.4</w:t>
            </w:r>
            <w:r w:rsidR="00C44D73" w:rsidRPr="00C44D73">
              <w:rPr>
                <w:rStyle w:val="ac"/>
                <w:rFonts w:ascii="Times New Roman" w:hAnsi="Times New Roman" w:cs="Times New Roman"/>
                <w:noProof/>
              </w:rPr>
              <w:t>管理店铺</w:t>
            </w:r>
            <w:r w:rsidR="00C44D73" w:rsidRPr="00C44D73">
              <w:rPr>
                <w:rStyle w:val="ac"/>
                <w:noProof/>
              </w:rPr>
              <w:t>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_Toc40701103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7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4AB8430C" w14:textId="6F2AF5DC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104" w:history="1">
            <w:r w:rsidR="00C44D73" w:rsidRPr="00C44D73">
              <w:rPr>
                <w:rStyle w:val="ac"/>
                <w:b w:val="0"/>
                <w:bCs w:val="0"/>
              </w:rPr>
              <w:t>1.4.1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查看自己店铺信息测试结果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_Toc40701104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7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F112EE" w14:textId="097F0263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105" w:history="1">
            <w:r w:rsidR="00C44D73" w:rsidRPr="00C44D73">
              <w:rPr>
                <w:rStyle w:val="ac"/>
                <w:b w:val="0"/>
                <w:bCs w:val="0"/>
              </w:rPr>
              <w:t>1.4.2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修改店铺信息测试结果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_Toc40701105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8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506FF9B2" w14:textId="22A08982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106" w:history="1">
            <w:r w:rsidR="00C44D73" w:rsidRPr="00C44D73">
              <w:rPr>
                <w:rStyle w:val="ac"/>
                <w:b w:val="0"/>
                <w:bCs w:val="0"/>
              </w:rPr>
              <w:t>1.4.3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删除店铺信息测试结果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_Toc40701106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8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72CAF535" w14:textId="612DB7B1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107" w:history="1">
            <w:r w:rsidR="00C44D73" w:rsidRPr="00C44D73">
              <w:rPr>
                <w:rStyle w:val="ac"/>
                <w:b w:val="0"/>
                <w:bCs w:val="0"/>
              </w:rPr>
              <w:t>1.4.4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增加店铺测试结果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_Toc40701107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9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F2DE065" w14:textId="5AAAF387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108" w:history="1">
            <w:r w:rsidR="00C44D73" w:rsidRPr="00C44D73">
              <w:rPr>
                <w:rStyle w:val="ac"/>
                <w:b w:val="0"/>
                <w:bCs w:val="0"/>
              </w:rPr>
              <w:t>1.4.5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增加商品信息测试结果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_Toc40701108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9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E06837E" w14:textId="6E4A510C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109" w:history="1">
            <w:r w:rsidR="00C44D73" w:rsidRPr="00C44D73">
              <w:rPr>
                <w:rStyle w:val="ac"/>
                <w:b w:val="0"/>
                <w:bCs w:val="0"/>
              </w:rPr>
              <w:t>1.4.6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修改商品信息测试结果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_Toc40701109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10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AEF5BE7" w14:textId="54E5363A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110" w:history="1">
            <w:r w:rsidR="00C44D73" w:rsidRPr="00C44D73">
              <w:rPr>
                <w:rStyle w:val="ac"/>
                <w:b w:val="0"/>
                <w:bCs w:val="0"/>
              </w:rPr>
              <w:t>1.4.7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删除商品信息测试结果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_Toc40701110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10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7BA592AB" w14:textId="5B0E1989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111" w:history="1">
            <w:r w:rsidR="00C44D73" w:rsidRPr="00C44D73">
              <w:rPr>
                <w:rStyle w:val="ac"/>
                <w:b w:val="0"/>
                <w:bCs w:val="0"/>
              </w:rPr>
              <w:t>1.4.8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查看店铺审核信息进度测试结果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_Toc40701111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11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F89DBD" w14:textId="65ECC7E7" w:rsidR="00C44D73" w:rsidRPr="00C44D73" w:rsidRDefault="001406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12" w:history="1">
            <w:r w:rsidR="00C44D73" w:rsidRPr="00C44D73">
              <w:rPr>
                <w:rStyle w:val="ac"/>
                <w:noProof/>
              </w:rPr>
              <w:t>1.5</w:t>
            </w:r>
            <w:r w:rsidR="00C44D73" w:rsidRPr="00C44D73">
              <w:rPr>
                <w:rStyle w:val="ac"/>
                <w:rFonts w:ascii="Times New Roman" w:hAnsi="Times New Roman" w:cs="Times New Roman"/>
                <w:noProof/>
              </w:rPr>
              <w:t>管理个人信息</w:t>
            </w:r>
            <w:r w:rsidR="00C44D73" w:rsidRPr="00C44D73">
              <w:rPr>
                <w:rStyle w:val="ac"/>
                <w:noProof/>
              </w:rPr>
              <w:t>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_Toc40701112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11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71C819A0" w14:textId="5EAB04E5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113" w:history="1">
            <w:r w:rsidR="00C44D73" w:rsidRPr="00C44D73">
              <w:rPr>
                <w:rStyle w:val="ac"/>
                <w:b w:val="0"/>
                <w:bCs w:val="0"/>
              </w:rPr>
              <w:t>1.5.1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查看自己信息测试结果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_Toc40701113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11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8BF148" w14:textId="298A7F8C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114" w:history="1">
            <w:r w:rsidR="00C44D73" w:rsidRPr="00C44D73">
              <w:rPr>
                <w:rStyle w:val="ac"/>
                <w:b w:val="0"/>
                <w:bCs w:val="0"/>
              </w:rPr>
              <w:t>1.5.2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b w:val="0"/>
                <w:bCs w:val="0"/>
              </w:rPr>
              <w:t>修改个人信息测试结果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_Toc40701114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12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B42F33" w14:textId="74A1F54F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115" w:history="1">
            <w:r w:rsidR="00C44D73" w:rsidRPr="00C44D73">
              <w:rPr>
                <w:rStyle w:val="ac"/>
                <w:b w:val="0"/>
                <w:bCs w:val="0"/>
              </w:rPr>
              <w:t>1.5.3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查看他人信息测试结果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_Toc40701115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12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46837B6A" w14:textId="3D727477" w:rsidR="00C44D73" w:rsidRPr="00C44D73" w:rsidRDefault="001406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16" w:history="1">
            <w:r w:rsidR="00C44D73" w:rsidRPr="00C44D73">
              <w:rPr>
                <w:rStyle w:val="ac"/>
                <w:noProof/>
              </w:rPr>
              <w:t>1.6</w:t>
            </w:r>
            <w:r w:rsidR="00C44D73" w:rsidRPr="00C44D73">
              <w:rPr>
                <w:rStyle w:val="ac"/>
                <w:rFonts w:ascii="Times New Roman" w:hAnsi="Times New Roman" w:cs="Times New Roman"/>
                <w:noProof/>
              </w:rPr>
              <w:t>审核信息功能测试结果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_Toc40701116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13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3D225AB7" w14:textId="6ECEFD68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117" w:history="1">
            <w:r w:rsidR="00C44D73" w:rsidRPr="00C44D73">
              <w:rPr>
                <w:rStyle w:val="ac"/>
                <w:rFonts w:ascii="Times New Roman" w:eastAsia="宋体" w:hAnsi="Times New Roman" w:cs="Times New Roman"/>
                <w:b w:val="0"/>
                <w:bCs w:val="0"/>
                <w:kern w:val="0"/>
              </w:rPr>
              <w:t>1.6.1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查看待审核信息测试结果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_Toc40701117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13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9FEE3B6" w14:textId="01A9DA76" w:rsidR="00C44D73" w:rsidRPr="00C44D73" w:rsidRDefault="00140635" w:rsidP="00C44D73">
          <w:pPr>
            <w:pStyle w:val="TOC3"/>
            <w:rPr>
              <w:b w:val="0"/>
              <w:bCs w:val="0"/>
            </w:rPr>
          </w:pPr>
          <w:hyperlink w:anchor="_Toc40701118" w:history="1">
            <w:r w:rsidR="00C44D73" w:rsidRPr="00C44D73">
              <w:rPr>
                <w:rStyle w:val="ac"/>
                <w:rFonts w:ascii="Times New Roman" w:eastAsia="宋体" w:hAnsi="Times New Roman" w:cs="Times New Roman"/>
                <w:b w:val="0"/>
                <w:bCs w:val="0"/>
                <w:kern w:val="0"/>
              </w:rPr>
              <w:t>1.6.2</w:t>
            </w:r>
            <w:r w:rsidR="00C44D73" w:rsidRPr="00C44D73">
              <w:rPr>
                <w:b w:val="0"/>
                <w:bCs w:val="0"/>
              </w:rPr>
              <w:tab/>
            </w:r>
            <w:r w:rsidR="00C44D73" w:rsidRPr="00C44D73">
              <w:rPr>
                <w:rStyle w:val="ac"/>
                <w:rFonts w:ascii="Times New Roman" w:hAnsi="Times New Roman" w:cs="Times New Roman"/>
                <w:b w:val="0"/>
                <w:bCs w:val="0"/>
              </w:rPr>
              <w:t>处理待审核信息测试结果</w:t>
            </w:r>
            <w:r w:rsidR="00C44D73" w:rsidRPr="00C44D73">
              <w:rPr>
                <w:b w:val="0"/>
                <w:bCs w:val="0"/>
                <w:webHidden/>
              </w:rPr>
              <w:tab/>
            </w:r>
            <w:r w:rsidR="00C44D73" w:rsidRPr="00C44D73">
              <w:rPr>
                <w:b w:val="0"/>
                <w:bCs w:val="0"/>
                <w:webHidden/>
              </w:rPr>
              <w:fldChar w:fldCharType="begin"/>
            </w:r>
            <w:r w:rsidR="00C44D73" w:rsidRPr="00C44D73">
              <w:rPr>
                <w:b w:val="0"/>
                <w:bCs w:val="0"/>
                <w:webHidden/>
              </w:rPr>
              <w:instrText xml:space="preserve"> PAGEREF _Toc40701118 \h </w:instrText>
            </w:r>
            <w:r w:rsidR="00C44D73" w:rsidRPr="00C44D73">
              <w:rPr>
                <w:b w:val="0"/>
                <w:bCs w:val="0"/>
                <w:webHidden/>
              </w:rPr>
            </w:r>
            <w:r w:rsidR="00C44D73" w:rsidRPr="00C44D73">
              <w:rPr>
                <w:b w:val="0"/>
                <w:bCs w:val="0"/>
                <w:webHidden/>
              </w:rPr>
              <w:fldChar w:fldCharType="separate"/>
            </w:r>
            <w:r w:rsidR="00E06488">
              <w:rPr>
                <w:b w:val="0"/>
                <w:bCs w:val="0"/>
                <w:webHidden/>
              </w:rPr>
              <w:t>13</w:t>
            </w:r>
            <w:r w:rsidR="00C44D73" w:rsidRPr="00C44D73">
              <w:rPr>
                <w:b w:val="0"/>
                <w:bCs w:val="0"/>
                <w:webHidden/>
              </w:rPr>
              <w:fldChar w:fldCharType="end"/>
            </w:r>
          </w:hyperlink>
        </w:p>
        <w:p w14:paraId="7272B706" w14:textId="3B1F3A69" w:rsidR="00C44D73" w:rsidRPr="00C44D73" w:rsidRDefault="0014063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701119" w:history="1">
            <w:r w:rsidR="00C44D73" w:rsidRPr="00C44D73">
              <w:rPr>
                <w:rStyle w:val="ac"/>
                <w:rFonts w:ascii="Times New Roman" w:eastAsia="宋体" w:hAnsi="Times New Roman" w:cs="Times New Roman"/>
                <w:noProof/>
                <w:kern w:val="0"/>
              </w:rPr>
              <w:t>1.7</w:t>
            </w:r>
            <w:r w:rsidR="00C44D73" w:rsidRPr="00C44D73">
              <w:rPr>
                <w:noProof/>
              </w:rPr>
              <w:tab/>
            </w:r>
            <w:r w:rsidR="00C44D73" w:rsidRPr="00C44D73">
              <w:rPr>
                <w:rStyle w:val="ac"/>
                <w:rFonts w:ascii="Times New Roman" w:eastAsia="宋体" w:hAnsi="Times New Roman" w:cs="Times New Roman"/>
                <w:noProof/>
                <w:kern w:val="0"/>
                <w:shd w:val="clear" w:color="auto" w:fill="FFFFFF"/>
              </w:rPr>
              <w:t>总结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_Toc40701119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14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35E44F53" w14:textId="020152BE" w:rsidR="00C44D73" w:rsidRPr="00C44D73" w:rsidRDefault="00140635">
          <w:pPr>
            <w:pStyle w:val="TOC1"/>
            <w:rPr>
              <w:rFonts w:asciiTheme="minorHAnsi" w:eastAsiaTheme="minorEastAsia" w:hAnsiTheme="minorHAnsi" w:cstheme="minorBidi"/>
              <w:kern w:val="2"/>
            </w:rPr>
          </w:pPr>
          <w:hyperlink w:anchor="_Toc40701120" w:history="1">
            <w:r w:rsidR="00C44D73" w:rsidRPr="00C44D73">
              <w:rPr>
                <w:rStyle w:val="ac"/>
              </w:rPr>
              <w:t>2</w:t>
            </w:r>
            <w:r w:rsidR="00C44D73" w:rsidRPr="00C44D73"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="00C44D73" w:rsidRPr="00C44D73">
              <w:rPr>
                <w:rStyle w:val="ac"/>
              </w:rPr>
              <w:t>小众点评非功能性需求测试</w:t>
            </w:r>
            <w:r w:rsidR="00C44D73" w:rsidRPr="00C44D73">
              <w:rPr>
                <w:webHidden/>
              </w:rPr>
              <w:tab/>
            </w:r>
            <w:r w:rsidR="00C44D73" w:rsidRPr="00C44D73">
              <w:rPr>
                <w:webHidden/>
              </w:rPr>
              <w:fldChar w:fldCharType="begin"/>
            </w:r>
            <w:r w:rsidR="00C44D73" w:rsidRPr="00C44D73">
              <w:rPr>
                <w:webHidden/>
              </w:rPr>
              <w:instrText xml:space="preserve"> PAGEREF _Toc40701120 \h </w:instrText>
            </w:r>
            <w:r w:rsidR="00C44D73" w:rsidRPr="00C44D73">
              <w:rPr>
                <w:webHidden/>
              </w:rPr>
            </w:r>
            <w:r w:rsidR="00C44D73" w:rsidRPr="00C44D73">
              <w:rPr>
                <w:webHidden/>
              </w:rPr>
              <w:fldChar w:fldCharType="separate"/>
            </w:r>
            <w:r w:rsidR="00E06488">
              <w:rPr>
                <w:webHidden/>
              </w:rPr>
              <w:t>14</w:t>
            </w:r>
            <w:r w:rsidR="00C44D73" w:rsidRPr="00C44D73">
              <w:rPr>
                <w:webHidden/>
              </w:rPr>
              <w:fldChar w:fldCharType="end"/>
            </w:r>
          </w:hyperlink>
        </w:p>
        <w:p w14:paraId="12C3FD98" w14:textId="2B4EE630" w:rsidR="00C44D73" w:rsidRPr="00C44D73" w:rsidRDefault="001406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21" w:history="1">
            <w:r w:rsidR="00C44D73" w:rsidRPr="00C44D73">
              <w:rPr>
                <w:rStyle w:val="ac"/>
                <w:noProof/>
              </w:rPr>
              <w:t>2.1</w:t>
            </w:r>
            <w:r w:rsidR="00C44D73" w:rsidRPr="00C44D73">
              <w:rPr>
                <w:rStyle w:val="ac"/>
                <w:noProof/>
              </w:rPr>
              <w:t>用户友好性测试结果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_Toc40701121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14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03E46CEA" w14:textId="32C8142D" w:rsidR="00C44D73" w:rsidRPr="00C44D73" w:rsidRDefault="001406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22" w:history="1">
            <w:r w:rsidR="00C44D73" w:rsidRPr="00C44D73">
              <w:rPr>
                <w:rStyle w:val="ac"/>
                <w:noProof/>
              </w:rPr>
              <w:t>2.2</w:t>
            </w:r>
            <w:r w:rsidR="00C44D73" w:rsidRPr="00C44D73">
              <w:rPr>
                <w:rStyle w:val="ac"/>
                <w:rFonts w:ascii="Times New Roman" w:hAnsi="Times New Roman" w:cs="Times New Roman"/>
                <w:noProof/>
              </w:rPr>
              <w:t>可修改性</w:t>
            </w:r>
            <w:r w:rsidR="00C44D73" w:rsidRPr="00C44D73">
              <w:rPr>
                <w:rStyle w:val="ac"/>
                <w:noProof/>
              </w:rPr>
              <w:t>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_Toc40701122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14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6D33056D" w14:textId="675F234F" w:rsidR="00C44D73" w:rsidRPr="00C44D73" w:rsidRDefault="001406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23" w:history="1">
            <w:r w:rsidR="00C44D73" w:rsidRPr="00C44D73">
              <w:rPr>
                <w:rStyle w:val="ac"/>
                <w:noProof/>
              </w:rPr>
              <w:t>2.3</w:t>
            </w:r>
            <w:r w:rsidR="00C44D73" w:rsidRPr="00C44D73">
              <w:rPr>
                <w:rStyle w:val="ac"/>
                <w:rFonts w:ascii="Times New Roman" w:hAnsi="Times New Roman" w:cs="Times New Roman"/>
                <w:noProof/>
              </w:rPr>
              <w:t>高效性</w:t>
            </w:r>
            <w:r w:rsidR="00C44D73" w:rsidRPr="00C44D73">
              <w:rPr>
                <w:rStyle w:val="ac"/>
                <w:noProof/>
              </w:rPr>
              <w:t>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_Toc40701123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15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59641E2F" w14:textId="487CDD06" w:rsidR="00C44D73" w:rsidRPr="00C44D73" w:rsidRDefault="001406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24" w:history="1">
            <w:r w:rsidR="00C44D73" w:rsidRPr="00C44D73">
              <w:rPr>
                <w:rStyle w:val="ac"/>
                <w:noProof/>
              </w:rPr>
              <w:t xml:space="preserve">2.4 </w:t>
            </w:r>
            <w:r w:rsidR="00C44D73" w:rsidRPr="00C44D73">
              <w:rPr>
                <w:rStyle w:val="ac"/>
                <w:rFonts w:ascii="Times New Roman" w:hAnsi="Times New Roman" w:cs="Times New Roman"/>
                <w:noProof/>
              </w:rPr>
              <w:t>鲁棒性</w:t>
            </w:r>
            <w:r w:rsidR="00C44D73" w:rsidRPr="00C44D73">
              <w:rPr>
                <w:rStyle w:val="ac"/>
                <w:noProof/>
              </w:rPr>
              <w:t>测试结果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_Toc40701124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15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70E6C704" w14:textId="7424C3BC" w:rsidR="00C44D73" w:rsidRPr="00C44D73" w:rsidRDefault="001406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701125" w:history="1">
            <w:r w:rsidR="00C44D73" w:rsidRPr="00C44D73">
              <w:rPr>
                <w:rStyle w:val="ac"/>
                <w:noProof/>
              </w:rPr>
              <w:t>2.5</w:t>
            </w:r>
            <w:r w:rsidR="00C44D73" w:rsidRPr="00C44D73">
              <w:rPr>
                <w:rStyle w:val="ac"/>
                <w:noProof/>
              </w:rPr>
              <w:t>结论</w:t>
            </w:r>
            <w:r w:rsidR="00C44D73" w:rsidRPr="00C44D73">
              <w:rPr>
                <w:noProof/>
                <w:webHidden/>
              </w:rPr>
              <w:tab/>
            </w:r>
            <w:r w:rsidR="00C44D73" w:rsidRPr="00C44D73">
              <w:rPr>
                <w:noProof/>
                <w:webHidden/>
              </w:rPr>
              <w:fldChar w:fldCharType="begin"/>
            </w:r>
            <w:r w:rsidR="00C44D73" w:rsidRPr="00C44D73">
              <w:rPr>
                <w:noProof/>
                <w:webHidden/>
              </w:rPr>
              <w:instrText xml:space="preserve"> PAGEREF _Toc40701125 \h </w:instrText>
            </w:r>
            <w:r w:rsidR="00C44D73" w:rsidRPr="00C44D73">
              <w:rPr>
                <w:noProof/>
                <w:webHidden/>
              </w:rPr>
            </w:r>
            <w:r w:rsidR="00C44D73" w:rsidRPr="00C44D73">
              <w:rPr>
                <w:noProof/>
                <w:webHidden/>
              </w:rPr>
              <w:fldChar w:fldCharType="separate"/>
            </w:r>
            <w:r w:rsidR="00E06488">
              <w:rPr>
                <w:noProof/>
                <w:webHidden/>
              </w:rPr>
              <w:t>15</w:t>
            </w:r>
            <w:r w:rsidR="00C44D73" w:rsidRPr="00C44D73">
              <w:rPr>
                <w:noProof/>
                <w:webHidden/>
              </w:rPr>
              <w:fldChar w:fldCharType="end"/>
            </w:r>
          </w:hyperlink>
        </w:p>
        <w:p w14:paraId="606DCB67" w14:textId="5F9DDD33" w:rsidR="00C44D73" w:rsidRPr="00C44D73" w:rsidRDefault="00140635">
          <w:pPr>
            <w:pStyle w:val="TOC1"/>
            <w:rPr>
              <w:rFonts w:asciiTheme="minorHAnsi" w:eastAsiaTheme="minorEastAsia" w:hAnsiTheme="minorHAnsi" w:cstheme="minorBidi"/>
              <w:kern w:val="2"/>
            </w:rPr>
          </w:pPr>
          <w:hyperlink w:anchor="_Toc40701126" w:history="1">
            <w:r w:rsidR="00C44D73" w:rsidRPr="00C44D73">
              <w:rPr>
                <w:rStyle w:val="ac"/>
              </w:rPr>
              <w:t>3</w:t>
            </w:r>
            <w:r w:rsidR="00C44D73" w:rsidRPr="00C44D73">
              <w:rPr>
                <w:rFonts w:asciiTheme="minorHAnsi" w:eastAsiaTheme="minorEastAsia" w:hAnsiTheme="minorHAnsi" w:cstheme="minorBidi"/>
                <w:kern w:val="2"/>
              </w:rPr>
              <w:tab/>
            </w:r>
            <w:r w:rsidR="00C44D73" w:rsidRPr="00C44D73">
              <w:rPr>
                <w:rStyle w:val="ac"/>
                <w:shd w:val="clear" w:color="auto" w:fill="FFFFFF"/>
              </w:rPr>
              <w:t>软件测试覆盖表</w:t>
            </w:r>
            <w:r w:rsidR="00C44D73" w:rsidRPr="00C44D73">
              <w:rPr>
                <w:webHidden/>
              </w:rPr>
              <w:tab/>
            </w:r>
            <w:r w:rsidR="00C44D73" w:rsidRPr="00C44D73">
              <w:rPr>
                <w:webHidden/>
              </w:rPr>
              <w:fldChar w:fldCharType="begin"/>
            </w:r>
            <w:r w:rsidR="00C44D73" w:rsidRPr="00C44D73">
              <w:rPr>
                <w:webHidden/>
              </w:rPr>
              <w:instrText xml:space="preserve"> PAGEREF _Toc40701126 \h </w:instrText>
            </w:r>
            <w:r w:rsidR="00C44D73" w:rsidRPr="00C44D73">
              <w:rPr>
                <w:webHidden/>
              </w:rPr>
            </w:r>
            <w:r w:rsidR="00C44D73" w:rsidRPr="00C44D73">
              <w:rPr>
                <w:webHidden/>
              </w:rPr>
              <w:fldChar w:fldCharType="separate"/>
            </w:r>
            <w:r w:rsidR="00E06488">
              <w:rPr>
                <w:webHidden/>
              </w:rPr>
              <w:t>15</w:t>
            </w:r>
            <w:r w:rsidR="00C44D73" w:rsidRPr="00C44D73">
              <w:rPr>
                <w:webHidden/>
              </w:rPr>
              <w:fldChar w:fldCharType="end"/>
            </w:r>
          </w:hyperlink>
        </w:p>
        <w:p w14:paraId="43797772" w14:textId="6F211E6F" w:rsidR="00CE2F84" w:rsidRPr="00B6176A" w:rsidRDefault="00CE2F84" w:rsidP="00CE2F84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C44D73">
            <w:rPr>
              <w:rFonts w:ascii="Times New Roman" w:hAnsi="Times New Roman" w:cs="Times New Roman"/>
              <w:lang w:val="zh-CN"/>
            </w:rPr>
            <w:fldChar w:fldCharType="end"/>
          </w:r>
        </w:p>
      </w:sdtContent>
    </w:sdt>
    <w:p w14:paraId="25E83425" w14:textId="77777777" w:rsidR="00CE2F84" w:rsidRPr="00B6176A" w:rsidRDefault="00CE2F84" w:rsidP="00CE2F84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58254037" w14:textId="478D5B43" w:rsidR="00CE2F84" w:rsidRDefault="00CE2F84" w:rsidP="002F554E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" w:name="_Toc40701090"/>
      <w:r w:rsidRPr="00D8408F">
        <w:rPr>
          <w:rFonts w:ascii="Times New Roman" w:eastAsia="宋体" w:hAnsi="Times New Roman" w:cs="Times New Roman"/>
        </w:rPr>
        <w:lastRenderedPageBreak/>
        <w:t>1</w:t>
      </w:r>
      <w:r w:rsidR="009135CC">
        <w:rPr>
          <w:rFonts w:ascii="Times New Roman" w:eastAsia="宋体" w:hAnsi="Times New Roman" w:cs="Times New Roman" w:hint="eastAsia"/>
        </w:rPr>
        <w:t>小众点评系统</w:t>
      </w:r>
      <w:r w:rsidR="00646461">
        <w:rPr>
          <w:rFonts w:hint="eastAsia"/>
        </w:rPr>
        <w:t>功能</w:t>
      </w:r>
      <w:r w:rsidR="00764944" w:rsidRPr="00764944">
        <w:rPr>
          <w:rFonts w:ascii="Times New Roman" w:eastAsia="宋体" w:hAnsi="Times New Roman" w:cs="Times New Roman" w:hint="eastAsia"/>
        </w:rPr>
        <w:t>需求测试</w:t>
      </w:r>
      <w:bookmarkEnd w:id="1"/>
    </w:p>
    <w:p w14:paraId="281D507A" w14:textId="1E0BBA3C" w:rsidR="00016292" w:rsidRDefault="00120434" w:rsidP="0012043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" w:name="_Toc40701091"/>
      <w:r>
        <w:rPr>
          <w:rFonts w:hint="eastAsia"/>
        </w:rPr>
        <w:t>1.1</w:t>
      </w:r>
      <w:r w:rsidR="009135CC">
        <w:rPr>
          <w:rFonts w:hint="eastAsia"/>
        </w:rPr>
        <w:t>登录</w:t>
      </w:r>
      <w:r w:rsidR="00717764" w:rsidRPr="00E47207">
        <w:rPr>
          <w:rFonts w:hint="eastAsia"/>
        </w:rPr>
        <w:t>测试</w:t>
      </w:r>
      <w:r w:rsidR="00B22E8A" w:rsidRPr="00B22E8A">
        <w:rPr>
          <w:rFonts w:ascii="Times New Roman" w:hAnsi="Times New Roman" w:cs="Times New Roman" w:hint="eastAsia"/>
          <w:kern w:val="0"/>
        </w:rPr>
        <w:t>结果</w:t>
      </w:r>
      <w:bookmarkEnd w:id="2"/>
    </w:p>
    <w:p w14:paraId="022106EA" w14:textId="6A754795" w:rsidR="009135CC" w:rsidRPr="009135CC" w:rsidRDefault="009135CC" w:rsidP="001E1FCA">
      <w:pPr>
        <w:pStyle w:val="ad"/>
        <w:numPr>
          <w:ilvl w:val="2"/>
          <w:numId w:val="4"/>
        </w:numPr>
        <w:ind w:firstLineChars="0"/>
        <w:outlineLvl w:val="2"/>
        <w:rPr>
          <w:sz w:val="28"/>
          <w:szCs w:val="28"/>
        </w:rPr>
      </w:pPr>
      <w:bookmarkStart w:id="3" w:name="_Toc40701092"/>
      <w:r w:rsidRPr="009135CC">
        <w:rPr>
          <w:rFonts w:hint="eastAsia"/>
          <w:sz w:val="28"/>
          <w:szCs w:val="28"/>
        </w:rPr>
        <w:t>登</w:t>
      </w:r>
      <w:r w:rsidR="00673C50">
        <w:rPr>
          <w:rFonts w:hint="eastAsia"/>
          <w:sz w:val="28"/>
          <w:szCs w:val="28"/>
        </w:rPr>
        <w:t>录</w:t>
      </w:r>
      <w:r w:rsidRPr="009135CC">
        <w:rPr>
          <w:rFonts w:hint="eastAsia"/>
          <w:sz w:val="28"/>
          <w:szCs w:val="28"/>
        </w:rPr>
        <w:t>测试结果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717764" w:rsidRPr="00B90DCA" w14:paraId="023B4ED6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31A3" w14:textId="77777777" w:rsidR="00717764" w:rsidRPr="00B90DCA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0178" w14:textId="36C4263C" w:rsidR="00717764" w:rsidRPr="00836794" w:rsidRDefault="00673C5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 w:rsidR="00717764" w:rsidRPr="00836794">
              <w:rPr>
                <w:rFonts w:hint="eastAsia"/>
                <w:szCs w:val="21"/>
              </w:rPr>
              <w:t>测试</w:t>
            </w:r>
          </w:p>
        </w:tc>
      </w:tr>
      <w:tr w:rsidR="00717764" w:rsidRPr="00B90DCA" w14:paraId="4833C39F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C0CFB" w14:textId="77777777" w:rsidR="00717764" w:rsidRPr="00B90DCA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ADD97" w14:textId="0C1225EB" w:rsidR="00717764" w:rsidRPr="00836794" w:rsidRDefault="00D92032" w:rsidP="00D92032">
            <w:pPr>
              <w:rPr>
                <w:szCs w:val="21"/>
              </w:rPr>
            </w:pPr>
            <w:r w:rsidRPr="00554E5F">
              <w:rPr>
                <w:rFonts w:hint="eastAsia"/>
                <w:szCs w:val="21"/>
              </w:rPr>
              <w:t>测试系统对登录需求的实现</w:t>
            </w:r>
          </w:p>
        </w:tc>
      </w:tr>
      <w:tr w:rsidR="00717764" w:rsidRPr="00B90DCA" w14:paraId="507CCDE0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47578" w14:textId="77777777" w:rsidR="00717764" w:rsidRPr="00B90DCA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B33BE" w14:textId="50A7B288" w:rsidR="00717764" w:rsidRPr="00836794" w:rsidRDefault="00D92032" w:rsidP="00D92032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F56C46">
              <w:rPr>
                <w:rFonts w:ascii="Times New Roman" w:eastAsiaTheme="majorEastAsia" w:hAnsi="Times New Roman" w:cs="Times New Roman" w:hint="eastAsia"/>
                <w:szCs w:val="21"/>
              </w:rPr>
              <w:t>拥有</w:t>
            </w:r>
            <w:r w:rsidRPr="00F56C46">
              <w:rPr>
                <w:rFonts w:ascii="Times New Roman" w:eastAsiaTheme="majorEastAsia" w:hAnsi="Times New Roman" w:cs="Times New Roman" w:hint="eastAsia"/>
                <w:szCs w:val="21"/>
              </w:rPr>
              <w:t>EOS</w:t>
            </w:r>
            <w:r w:rsidRPr="00F56C46">
              <w:rPr>
                <w:rFonts w:ascii="Times New Roman" w:eastAsiaTheme="majorEastAsia" w:hAnsi="Times New Roman" w:cs="Times New Roman" w:hint="eastAsia"/>
                <w:szCs w:val="21"/>
              </w:rPr>
              <w:t>账号，点击页面左侧“登录”按钮进入登录页面</w:t>
            </w:r>
          </w:p>
        </w:tc>
      </w:tr>
      <w:tr w:rsidR="00717764" w:rsidRPr="00B90DCA" w14:paraId="57E0C61D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D9A6" w14:textId="77777777" w:rsidR="0071776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95E4" w14:textId="77777777" w:rsidR="00717764" w:rsidRPr="0083679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0479" w14:textId="77777777" w:rsidR="00717764" w:rsidRPr="0083679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7C15" w14:textId="77777777" w:rsidR="00717764" w:rsidRPr="0083679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C2193" w14:textId="77777777" w:rsidR="00717764" w:rsidRPr="0083679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D92032" w:rsidRPr="00B90DCA" w14:paraId="7659B0EB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D2BD7" w14:textId="77777777" w:rsidR="00D92032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7B7C4" w14:textId="41D5ED3F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输入正确的登录信息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99D2" w14:textId="46FB4E85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信息正确显示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6C8EE" w14:textId="479B366C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742C8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D92032" w:rsidRPr="00B90DCA" w14:paraId="4227A68C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2566" w14:textId="77777777" w:rsidR="00D92032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8A7FA" w14:textId="32002CD8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点击登录按钮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E735" w14:textId="4BC51CDB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提示登录成功，并跳转至首页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2975F" w14:textId="63F0D4D9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FD6B" w14:textId="29227A20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D92032" w:rsidRPr="00B90DCA" w14:paraId="779E91F8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88248" w14:textId="1BEAE876" w:rsidR="00D92032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ACF2A" w14:textId="2AB3E9AE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回到登录页面，</w:t>
            </w: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输入不符合要求的登录信息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2AEB" w14:textId="531879B3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已输入</w:t>
            </w: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信息正确显示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D36BC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9C16E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D92032" w:rsidRPr="00B90DCA" w14:paraId="14878045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0D924" w14:textId="6D166DB6" w:rsidR="00D92032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1784" w14:textId="6D01986C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点击登录按钮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E9D6" w14:textId="7141639D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提示不符合要求的信息位置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8A23" w14:textId="74976BF4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40ED" w14:textId="70155B76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D92032" w:rsidRPr="00B90DCA" w14:paraId="24D7035C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7BC9" w14:textId="107BC061" w:rsidR="00D92032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5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D890" w14:textId="7E62A664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回到登录页面，</w:t>
            </w: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输入符合要求但是不正确的登录信息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E09B" w14:textId="29963328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信息正确显示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E8169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7097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D92032" w:rsidRPr="00B90DCA" w14:paraId="30038F41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08AA" w14:textId="768FF405" w:rsidR="00D92032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6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482F" w14:textId="02353D82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点击登录按钮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91886" w14:textId="4F854BA3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提示“登录失败，用户名或密码错误！”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CACA" w14:textId="47B39AE3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64F78" w14:textId="5049CBCF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D92032" w:rsidRPr="00B90DCA" w14:paraId="43410195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16F0" w14:textId="77777777" w:rsidR="00D92032" w:rsidRDefault="00D92032" w:rsidP="00D9203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B302" w14:textId="62161863" w:rsidR="00D92032" w:rsidRPr="00836794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D92032" w:rsidRPr="00B90DCA" w14:paraId="5C938068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69143" w14:textId="77777777" w:rsidR="00D92032" w:rsidRDefault="00D92032" w:rsidP="00D9203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F92E7" w14:textId="3AEE8C27" w:rsidR="00D92032" w:rsidRPr="00836794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6595E11" w14:textId="77777777" w:rsidR="009135CC" w:rsidRPr="009135CC" w:rsidRDefault="009135CC" w:rsidP="009135CC"/>
    <w:p w14:paraId="1F4AF956" w14:textId="08EDDDCF" w:rsidR="009135CC" w:rsidRDefault="00120434" w:rsidP="009135CC">
      <w:pPr>
        <w:pStyle w:val="2"/>
        <w:adjustRightInd w:val="0"/>
        <w:spacing w:beforeLines="50" w:before="156" w:afterLines="50" w:after="156"/>
        <w:textAlignment w:val="baseline"/>
      </w:pPr>
      <w:bookmarkStart w:id="4" w:name="_Toc40701093"/>
      <w:r>
        <w:rPr>
          <w:rFonts w:hint="eastAsia"/>
        </w:rPr>
        <w:t>1.2</w:t>
      </w:r>
      <w:r w:rsidR="009135CC">
        <w:t xml:space="preserve"> </w:t>
      </w:r>
      <w:r w:rsidR="009135CC">
        <w:rPr>
          <w:rFonts w:hint="eastAsia"/>
        </w:rPr>
        <w:t>评论功能</w:t>
      </w:r>
      <w:r w:rsidR="00016292" w:rsidRPr="00BD045B">
        <w:rPr>
          <w:rFonts w:hint="eastAsia"/>
        </w:rPr>
        <w:t>测试</w:t>
      </w:r>
      <w:r w:rsidR="00717764">
        <w:rPr>
          <w:rFonts w:hint="eastAsia"/>
        </w:rPr>
        <w:t>结果</w:t>
      </w:r>
      <w:bookmarkEnd w:id="4"/>
    </w:p>
    <w:p w14:paraId="286310D0" w14:textId="09AC7636" w:rsidR="009135CC" w:rsidRDefault="009135CC" w:rsidP="009135CC">
      <w:pPr>
        <w:pStyle w:val="3"/>
        <w:numPr>
          <w:ilvl w:val="1"/>
          <w:numId w:val="4"/>
        </w:numPr>
        <w:rPr>
          <w:b w:val="0"/>
          <w:bCs w:val="0"/>
          <w:sz w:val="28"/>
          <w:szCs w:val="28"/>
        </w:rPr>
      </w:pPr>
      <w:bookmarkStart w:id="5" w:name="_Toc40701094"/>
      <w:r w:rsidRPr="009135CC">
        <w:rPr>
          <w:rFonts w:hint="eastAsia"/>
          <w:b w:val="0"/>
          <w:bCs w:val="0"/>
          <w:sz w:val="28"/>
          <w:szCs w:val="28"/>
        </w:rPr>
        <w:t>发布评论测试结果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62D49BC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6F10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7162" w14:textId="15B94249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发布评论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7538FA4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8632E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19F4B" w14:textId="3160B39C" w:rsidR="00673C50" w:rsidRPr="00836794" w:rsidRDefault="00C25273" w:rsidP="00C25273">
            <w:pPr>
              <w:rPr>
                <w:szCs w:val="21"/>
              </w:rPr>
            </w:pPr>
            <w:r w:rsidRPr="00A818E3">
              <w:rPr>
                <w:rFonts w:hint="eastAsia"/>
                <w:szCs w:val="21"/>
              </w:rPr>
              <w:t>测试系统对发布评论的实现</w:t>
            </w:r>
          </w:p>
        </w:tc>
      </w:tr>
      <w:tr w:rsidR="00673C50" w:rsidRPr="00836794" w14:paraId="4B44AEF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7582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C314" w14:textId="284BD02C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A818E3">
              <w:rPr>
                <w:rFonts w:ascii="Times New Roman" w:eastAsiaTheme="majorEastAsia" w:hAnsi="Times New Roman" w:cs="Times New Roman" w:hint="eastAsia"/>
                <w:szCs w:val="21"/>
              </w:rPr>
              <w:t>进入店铺信息页面</w:t>
            </w:r>
          </w:p>
        </w:tc>
      </w:tr>
      <w:tr w:rsidR="00673C50" w:rsidRPr="00836794" w14:paraId="206DE8A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AF6C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8CB7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2111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6533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E667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0D8AD18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2B2A5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4054" w14:textId="670A95C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>点击页面</w:t>
            </w: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 xml:space="preserve"> </w:t>
            </w: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>“写点评”按钮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AEEE" w14:textId="1C206941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进入评论页面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C731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95767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25273" w:rsidRPr="00836794" w14:paraId="53DF4C1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E9FB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11607" w14:textId="2272AF6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>输入评论信息，点</w:t>
            </w: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击“添加评论”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6EE33" w14:textId="24C05651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提示评论成功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CE454" w14:textId="01BC2EF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</w:t>
            </w: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06780" w14:textId="2B63069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通过</w:t>
            </w:r>
          </w:p>
        </w:tc>
      </w:tr>
      <w:tr w:rsidR="00C25273" w:rsidRPr="00836794" w14:paraId="3EBA797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78FA" w14:textId="5CE926E1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FA7E" w14:textId="1100733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D2336C">
              <w:rPr>
                <w:rFonts w:ascii="Times New Roman" w:eastAsiaTheme="majorEastAsia" w:hAnsi="Times New Roman" w:cs="Times New Roman" w:hint="eastAsia"/>
                <w:szCs w:val="21"/>
              </w:rPr>
              <w:t>点击左箭头以返回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8E49" w14:textId="595039AD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返回店铺信息页面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708B" w14:textId="75C18CFE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5F28" w14:textId="1D4AE2BD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70274A0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660B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5987A" w14:textId="30C30274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3C188AA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A45F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ADA5" w14:textId="4441F934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383FBBD3" w14:textId="77777777" w:rsidR="00673C50" w:rsidRPr="00673C50" w:rsidRDefault="00673C50" w:rsidP="00673C50"/>
    <w:p w14:paraId="0343A5FA" w14:textId="7FD95680" w:rsidR="009135CC" w:rsidRDefault="009135CC" w:rsidP="009135CC">
      <w:pPr>
        <w:pStyle w:val="ad"/>
        <w:numPr>
          <w:ilvl w:val="2"/>
          <w:numId w:val="6"/>
        </w:numPr>
        <w:ind w:firstLineChars="0"/>
        <w:outlineLvl w:val="2"/>
        <w:rPr>
          <w:sz w:val="28"/>
          <w:szCs w:val="28"/>
        </w:rPr>
      </w:pPr>
      <w:bookmarkStart w:id="6" w:name="_Toc40701095"/>
      <w:r w:rsidRPr="009135CC">
        <w:rPr>
          <w:rFonts w:hint="eastAsia"/>
          <w:sz w:val="28"/>
          <w:szCs w:val="28"/>
        </w:rPr>
        <w:t>删除评论测试结果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2A0C55" w:rsidRPr="00836794" w14:paraId="63537CA1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6A9F2" w14:textId="77777777" w:rsidR="002A0C55" w:rsidRPr="00B90DCA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2A513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删除评论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2A0C55" w:rsidRPr="00836794" w14:paraId="42BA5478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10535" w14:textId="77777777" w:rsidR="002A0C55" w:rsidRPr="00B90DCA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7821" w14:textId="77777777" w:rsidR="002A0C55" w:rsidRPr="00836794" w:rsidRDefault="002A0C55" w:rsidP="00CC3EFC">
            <w:pPr>
              <w:ind w:firstLineChars="200" w:firstLine="420"/>
              <w:rPr>
                <w:szCs w:val="21"/>
              </w:rPr>
            </w:pPr>
            <w:r w:rsidRPr="000C6576">
              <w:rPr>
                <w:rFonts w:hint="eastAsia"/>
                <w:szCs w:val="21"/>
              </w:rPr>
              <w:t>测试系统对删除评论的实现</w:t>
            </w:r>
          </w:p>
        </w:tc>
      </w:tr>
      <w:tr w:rsidR="002A0C55" w:rsidRPr="00836794" w14:paraId="556E952D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74834" w14:textId="77777777" w:rsidR="002A0C55" w:rsidRPr="00B90DCA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9A6BE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进入用户点评页面</w:t>
            </w:r>
          </w:p>
        </w:tc>
      </w:tr>
      <w:tr w:rsidR="002A0C55" w:rsidRPr="00836794" w14:paraId="7A86A7ED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DAFA3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B890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3690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A32BE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6363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2A0C55" w:rsidRPr="00836794" w14:paraId="185ECC0D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1C92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5CF0D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点击欲删除评论处的“删除”按钮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50089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询问确定删除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674E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1E584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2A0C55" w:rsidRPr="00836794" w14:paraId="7715B3D1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D310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B319" w14:textId="77777777" w:rsidR="002A0C55" w:rsidRPr="000C6576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D3C00">
              <w:rPr>
                <w:rFonts w:ascii="Times New Roman" w:eastAsiaTheme="majorEastAsia" w:hAnsi="Times New Roman" w:cs="Times New Roman" w:hint="eastAsia"/>
                <w:szCs w:val="21"/>
              </w:rPr>
              <w:t>点击“确定”按钮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2BF50" w14:textId="77777777" w:rsidR="002A0C55" w:rsidRPr="000C6576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提示删除成功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，评论已不能再被修改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/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删除，且无法在店铺信息处被看到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25C5F" w14:textId="77777777" w:rsidR="002A0C55" w:rsidRPr="000C6576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692C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2A0C55" w:rsidRPr="00836794" w14:paraId="7EE50BCE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05C6E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6930C" w14:textId="77777777" w:rsidR="002A0C55" w:rsidRPr="000C6576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8D3C00">
              <w:rPr>
                <w:rFonts w:ascii="Times New Roman" w:eastAsiaTheme="majorEastAsia" w:hAnsi="Times New Roman" w:cs="Times New Roman" w:hint="eastAsia"/>
                <w:szCs w:val="21"/>
              </w:rPr>
              <w:t>点击“取消”按钮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F7D9" w14:textId="77777777" w:rsidR="002A0C55" w:rsidRPr="000C6576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D3C00">
              <w:rPr>
                <w:rFonts w:ascii="Times New Roman" w:eastAsiaTheme="majorEastAsia" w:hAnsi="Times New Roman" w:cs="Times New Roman" w:hint="eastAsia"/>
                <w:szCs w:val="21"/>
              </w:rPr>
              <w:t>返回初始状态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F40F" w14:textId="77777777" w:rsidR="002A0C55" w:rsidRPr="000C6576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AE15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2A0C55" w:rsidRPr="00836794" w14:paraId="6A9C95F2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2D62C" w14:textId="77777777" w:rsidR="002A0C55" w:rsidRDefault="002A0C55" w:rsidP="00CC3EFC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F2508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2A0C55" w:rsidRPr="00836794" w14:paraId="4BBBED9B" w14:textId="77777777" w:rsidTr="00CC3EF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15070" w14:textId="77777777" w:rsidR="002A0C55" w:rsidRDefault="002A0C55" w:rsidP="00CC3EFC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7A544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18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4FD87911" w14:textId="77777777" w:rsidR="009135CC" w:rsidRPr="009135CC" w:rsidRDefault="009135CC" w:rsidP="009135CC">
      <w:pPr>
        <w:rPr>
          <w:sz w:val="28"/>
          <w:szCs w:val="28"/>
        </w:rPr>
      </w:pPr>
    </w:p>
    <w:p w14:paraId="25EC15CE" w14:textId="28650533" w:rsidR="009135CC" w:rsidRDefault="009135CC" w:rsidP="009135CC">
      <w:pPr>
        <w:pStyle w:val="ad"/>
        <w:numPr>
          <w:ilvl w:val="2"/>
          <w:numId w:val="7"/>
        </w:numPr>
        <w:ind w:firstLineChars="0"/>
        <w:outlineLvl w:val="2"/>
        <w:rPr>
          <w:sz w:val="28"/>
          <w:szCs w:val="28"/>
        </w:rPr>
      </w:pPr>
      <w:bookmarkStart w:id="7" w:name="_Toc40701096"/>
      <w:r>
        <w:rPr>
          <w:rFonts w:hint="eastAsia"/>
          <w:sz w:val="28"/>
          <w:szCs w:val="28"/>
        </w:rPr>
        <w:t>修改评论测试结果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6381B06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D9C9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9B356" w14:textId="226BB766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修改评论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5ECF12A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82D5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F391E" w14:textId="72991510" w:rsidR="00673C50" w:rsidRPr="00836794" w:rsidRDefault="00C25273" w:rsidP="00C25273">
            <w:pPr>
              <w:rPr>
                <w:szCs w:val="21"/>
              </w:rPr>
            </w:pPr>
            <w:r w:rsidRPr="00613AB8">
              <w:rPr>
                <w:rFonts w:hint="eastAsia"/>
                <w:szCs w:val="21"/>
              </w:rPr>
              <w:t>测试系统对修改评论的实现</w:t>
            </w:r>
          </w:p>
        </w:tc>
      </w:tr>
      <w:tr w:rsidR="00673C50" w:rsidRPr="00836794" w14:paraId="1A9EE3F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CA04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E682B" w14:textId="0D91D0BA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613AB8">
              <w:rPr>
                <w:rFonts w:ascii="Times New Roman" w:eastAsiaTheme="majorEastAsia" w:hAnsi="Times New Roman" w:cs="Times New Roman" w:hint="eastAsia"/>
                <w:szCs w:val="21"/>
              </w:rPr>
              <w:t>进入用户点评页面</w:t>
            </w:r>
          </w:p>
        </w:tc>
      </w:tr>
      <w:tr w:rsidR="00673C50" w:rsidRPr="00836794" w14:paraId="5815ECD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F988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0B3D7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02C5B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4C18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EE9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710011F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BEED6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675D0" w14:textId="71ECE97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13AB8">
              <w:rPr>
                <w:rFonts w:ascii="Times New Roman" w:eastAsiaTheme="majorEastAsia" w:hAnsi="Times New Roman" w:cs="Times New Roman" w:hint="eastAsia"/>
                <w:szCs w:val="21"/>
              </w:rPr>
              <w:t>点击</w:t>
            </w:r>
            <w:proofErr w:type="gramStart"/>
            <w:r w:rsidRPr="00613AB8">
              <w:rPr>
                <w:rFonts w:ascii="Times New Roman" w:eastAsiaTheme="majorEastAsia" w:hAnsi="Times New Roman" w:cs="Times New Roman" w:hint="eastAsia"/>
                <w:szCs w:val="21"/>
              </w:rPr>
              <w:t>欲修改</w:t>
            </w:r>
            <w:proofErr w:type="gramEnd"/>
            <w:r w:rsidRPr="00613AB8">
              <w:rPr>
                <w:rFonts w:ascii="Times New Roman" w:eastAsiaTheme="majorEastAsia" w:hAnsi="Times New Roman" w:cs="Times New Roman" w:hint="eastAsia"/>
                <w:szCs w:val="21"/>
              </w:rPr>
              <w:t>评论处的“修改”按钮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7FE3" w14:textId="28C5BFA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进入评论页面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DA58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52242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25273" w:rsidRPr="00836794" w14:paraId="33719F9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48B0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4980" w14:textId="4556CE93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t>输入新的评论信息，点击“添加评论”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B8ADF" w14:textId="2E3FB3DF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t>提示修改成功，原评论已不能再被修改</w:t>
            </w: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t>/</w:t>
            </w: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t>删除，且无法在店铺信息处被看到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B388B" w14:textId="5CE43D03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1ACA" w14:textId="3B05957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6D237AE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A933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DA87" w14:textId="604426AF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D2336C">
              <w:rPr>
                <w:rFonts w:ascii="Times New Roman" w:eastAsiaTheme="majorEastAsia" w:hAnsi="Times New Roman" w:cs="Times New Roman" w:hint="eastAsia"/>
                <w:szCs w:val="21"/>
              </w:rPr>
              <w:t>点击左箭头以返回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22E15" w14:textId="318CFEB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返回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用户评论</w:t>
            </w: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EA895" w14:textId="09145E9E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62483" w14:textId="6D7E865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6810C0A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4F08D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D12A3" w14:textId="2E4F2638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2615A47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B5414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570CF" w14:textId="2D79F1A9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46852F12" w14:textId="567249CC" w:rsidR="009135CC" w:rsidRDefault="009135CC" w:rsidP="009135CC">
      <w:pPr>
        <w:rPr>
          <w:sz w:val="28"/>
          <w:szCs w:val="28"/>
        </w:rPr>
      </w:pPr>
    </w:p>
    <w:p w14:paraId="7985FD3C" w14:textId="206688A0" w:rsidR="009135CC" w:rsidRDefault="006F5794" w:rsidP="006F5794">
      <w:pPr>
        <w:pStyle w:val="ad"/>
        <w:numPr>
          <w:ilvl w:val="0"/>
          <w:numId w:val="8"/>
        </w:numPr>
        <w:ind w:firstLineChars="0"/>
        <w:outlineLvl w:val="2"/>
        <w:rPr>
          <w:sz w:val="28"/>
          <w:szCs w:val="28"/>
        </w:rPr>
      </w:pPr>
      <w:bookmarkStart w:id="8" w:name="_Toc40701097"/>
      <w:r>
        <w:rPr>
          <w:rFonts w:hint="eastAsia"/>
          <w:sz w:val="28"/>
          <w:szCs w:val="28"/>
        </w:rPr>
        <w:t>筛选评论测试结果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09A2992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77895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9AC45" w14:textId="2CE9970F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筛选评论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19F5269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93418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063E5" w14:textId="34F2ED97" w:rsidR="00673C50" w:rsidRPr="00836794" w:rsidRDefault="00C25273" w:rsidP="00C25273">
            <w:pPr>
              <w:rPr>
                <w:szCs w:val="21"/>
              </w:rPr>
            </w:pPr>
            <w:r w:rsidRPr="00887ABB">
              <w:rPr>
                <w:rFonts w:hint="eastAsia"/>
                <w:szCs w:val="21"/>
              </w:rPr>
              <w:t>测试系统对按标签筛选评论的实现，其中标签分别为好评（</w:t>
            </w:r>
            <w:r w:rsidRPr="00887ABB">
              <w:rPr>
                <w:rFonts w:hint="eastAsia"/>
                <w:szCs w:val="21"/>
              </w:rPr>
              <w:t>5</w:t>
            </w:r>
            <w:r w:rsidRPr="00887ABB">
              <w:rPr>
                <w:rFonts w:hint="eastAsia"/>
                <w:szCs w:val="21"/>
              </w:rPr>
              <w:t>星）、中评（</w:t>
            </w:r>
            <w:r w:rsidRPr="00887ABB">
              <w:rPr>
                <w:rFonts w:hint="eastAsia"/>
                <w:szCs w:val="21"/>
              </w:rPr>
              <w:t>2</w:t>
            </w:r>
            <w:r w:rsidRPr="00887ABB">
              <w:rPr>
                <w:rFonts w:hint="eastAsia"/>
                <w:szCs w:val="21"/>
              </w:rPr>
              <w:t>星、</w:t>
            </w:r>
            <w:r w:rsidRPr="00887ABB">
              <w:rPr>
                <w:rFonts w:hint="eastAsia"/>
                <w:szCs w:val="21"/>
              </w:rPr>
              <w:t>3</w:t>
            </w:r>
            <w:r w:rsidRPr="00887ABB">
              <w:rPr>
                <w:rFonts w:hint="eastAsia"/>
                <w:szCs w:val="21"/>
              </w:rPr>
              <w:t>星、</w:t>
            </w:r>
            <w:r w:rsidRPr="00887ABB">
              <w:rPr>
                <w:rFonts w:hint="eastAsia"/>
                <w:szCs w:val="21"/>
              </w:rPr>
              <w:t>4</w:t>
            </w:r>
            <w:r w:rsidRPr="00887ABB">
              <w:rPr>
                <w:rFonts w:hint="eastAsia"/>
                <w:szCs w:val="21"/>
              </w:rPr>
              <w:t>星）和差评（</w:t>
            </w:r>
            <w:r w:rsidRPr="00887ABB">
              <w:rPr>
                <w:rFonts w:hint="eastAsia"/>
                <w:szCs w:val="21"/>
              </w:rPr>
              <w:t>1</w:t>
            </w:r>
            <w:r w:rsidRPr="00887ABB">
              <w:rPr>
                <w:rFonts w:hint="eastAsia"/>
                <w:szCs w:val="21"/>
              </w:rPr>
              <w:t>星）</w:t>
            </w:r>
          </w:p>
        </w:tc>
      </w:tr>
      <w:tr w:rsidR="00673C50" w:rsidRPr="00836794" w14:paraId="1054424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6B6B0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687D" w14:textId="6BE8E639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887ABB">
              <w:rPr>
                <w:rFonts w:ascii="Times New Roman" w:eastAsiaTheme="majorEastAsia" w:hAnsi="Times New Roman" w:cs="Times New Roman" w:hint="eastAsia"/>
                <w:szCs w:val="21"/>
              </w:rPr>
              <w:t>进入店铺信息页面</w:t>
            </w:r>
          </w:p>
        </w:tc>
      </w:tr>
      <w:tr w:rsidR="00673C50" w:rsidRPr="00836794" w14:paraId="2CE5EBE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F607C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1B7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44DB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A531C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32F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4A819CB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6758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44275" w14:textId="5F58175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87ABB">
              <w:rPr>
                <w:rFonts w:ascii="Times New Roman" w:eastAsiaTheme="majorEastAsia" w:hAnsi="Times New Roman" w:cs="Times New Roman" w:hint="eastAsia"/>
                <w:szCs w:val="21"/>
              </w:rPr>
              <w:t>点击“网友点评”处的“全部”、“好评”、“中评”和“差评”其中一个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51C8" w14:textId="51840712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87ABB">
              <w:rPr>
                <w:rFonts w:ascii="Times New Roman" w:eastAsiaTheme="majorEastAsia" w:hAnsi="Times New Roman" w:cs="Times New Roman" w:hint="eastAsia"/>
                <w:szCs w:val="21"/>
              </w:rPr>
              <w:t>显示对应的筛选后评论信息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C1FE1" w14:textId="51102CA8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B363" w14:textId="748E112E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2F2FC93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16F4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E7A8A" w14:textId="06BA85A4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15DBD80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61419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DEDF" w14:textId="3CA597AE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8942DA8" w14:textId="0A722F20" w:rsidR="006F5794" w:rsidRDefault="006F5794" w:rsidP="006F5794">
      <w:pPr>
        <w:rPr>
          <w:sz w:val="28"/>
          <w:szCs w:val="28"/>
        </w:rPr>
      </w:pPr>
    </w:p>
    <w:p w14:paraId="59868942" w14:textId="051A498C" w:rsidR="006F5794" w:rsidRDefault="006F5794" w:rsidP="006F5794">
      <w:pPr>
        <w:pStyle w:val="ad"/>
        <w:numPr>
          <w:ilvl w:val="0"/>
          <w:numId w:val="9"/>
        </w:numPr>
        <w:ind w:firstLineChars="0"/>
        <w:outlineLvl w:val="2"/>
        <w:rPr>
          <w:sz w:val="28"/>
          <w:szCs w:val="28"/>
        </w:rPr>
      </w:pPr>
      <w:bookmarkStart w:id="9" w:name="_Toc40701098"/>
      <w:r>
        <w:rPr>
          <w:rFonts w:hint="eastAsia"/>
          <w:sz w:val="28"/>
          <w:szCs w:val="28"/>
        </w:rPr>
        <w:t>查看历史评论测试结果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41152B9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4DF50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7B0C5" w14:textId="4E3CDB50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查看历史评论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6BDB47B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1845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F5CC" w14:textId="775D7227" w:rsidR="00673C50" w:rsidRPr="00836794" w:rsidRDefault="00C25273" w:rsidP="00C25273">
            <w:pPr>
              <w:rPr>
                <w:szCs w:val="21"/>
              </w:rPr>
            </w:pPr>
            <w:r w:rsidRPr="006C4049">
              <w:rPr>
                <w:rFonts w:hint="eastAsia"/>
                <w:szCs w:val="21"/>
              </w:rPr>
              <w:t>测试系统对查看历史评论的实现</w:t>
            </w:r>
          </w:p>
        </w:tc>
      </w:tr>
      <w:tr w:rsidR="00673C50" w:rsidRPr="00836794" w14:paraId="27B85F7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D839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EB14" w14:textId="2C1741A9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进入店铺信息页面</w:t>
            </w:r>
          </w:p>
        </w:tc>
      </w:tr>
      <w:tr w:rsidR="00673C50" w:rsidRPr="00836794" w14:paraId="4DFB83F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5195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B1A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E69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6A67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EFE1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2EF85B2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BD40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31945" w14:textId="69119FE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点击页面中“查看历史点评”按钮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D1772" w14:textId="6431118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页面会显示历史评论信息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7724" w14:textId="497AB36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43F9" w14:textId="034128D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2F6519C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DF41D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AA332" w14:textId="75C8C9A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再次点击页面中“查看历史点评”按钮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AAE0" w14:textId="32EDB83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页面会隐藏历史评论信息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F3AED" w14:textId="64C0A93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47123" w14:textId="4E2956C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5EBAB78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3E90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BEE88" w14:textId="7A0063B1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2A433AD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04B2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F928" w14:textId="7BFD72B6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5C842A7E" w14:textId="7C9AF0F0" w:rsidR="006F5794" w:rsidRDefault="006F5794" w:rsidP="006F5794">
      <w:pPr>
        <w:rPr>
          <w:sz w:val="28"/>
          <w:szCs w:val="28"/>
        </w:rPr>
      </w:pPr>
    </w:p>
    <w:p w14:paraId="5F1A321A" w14:textId="7A00C57B" w:rsidR="006F5794" w:rsidRDefault="006F5794" w:rsidP="006F5794">
      <w:pPr>
        <w:pStyle w:val="ad"/>
        <w:numPr>
          <w:ilvl w:val="0"/>
          <w:numId w:val="10"/>
        </w:numPr>
        <w:ind w:firstLineChars="0"/>
        <w:outlineLvl w:val="2"/>
        <w:rPr>
          <w:sz w:val="28"/>
          <w:szCs w:val="28"/>
        </w:rPr>
      </w:pPr>
      <w:bookmarkStart w:id="10" w:name="_Toc40701099"/>
      <w:r>
        <w:rPr>
          <w:rFonts w:hint="eastAsia"/>
          <w:sz w:val="28"/>
          <w:szCs w:val="28"/>
        </w:rPr>
        <w:t>回复评论测试结果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1268841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67677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B6402" w14:textId="15FCE48B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回复评论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4657B22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FEDE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5DD5" w14:textId="6894DBB2" w:rsidR="00673C50" w:rsidRPr="00836794" w:rsidRDefault="00C25273" w:rsidP="00C25273">
            <w:pPr>
              <w:rPr>
                <w:szCs w:val="21"/>
              </w:rPr>
            </w:pPr>
            <w:r w:rsidRPr="00281AD6">
              <w:rPr>
                <w:rFonts w:hint="eastAsia"/>
                <w:szCs w:val="21"/>
              </w:rPr>
              <w:t>测试系统对回复评论的实现</w:t>
            </w:r>
          </w:p>
        </w:tc>
      </w:tr>
      <w:tr w:rsidR="00673C50" w:rsidRPr="00836794" w14:paraId="243D240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8DF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11A5D" w14:textId="3DE731F1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进入店铺信息页面</w:t>
            </w:r>
          </w:p>
        </w:tc>
      </w:tr>
      <w:tr w:rsidR="00673C50" w:rsidRPr="00836794" w14:paraId="7DD76A4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BC389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31F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B5D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65B1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15499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6339335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8AB3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CB91" w14:textId="264B08F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点击欲回复的非历史评论处的“回复”按钮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C7202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AC23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ACD5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25273" w:rsidRPr="00836794" w14:paraId="7181188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40AF1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9413" w14:textId="27A38C53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输入评论信息，点</w:t>
            </w: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击“添加评论”按钮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4C30" w14:textId="484B268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提示评论成功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7227" w14:textId="0611720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</w:t>
            </w: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1C28" w14:textId="6650CC8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通过</w:t>
            </w:r>
          </w:p>
        </w:tc>
      </w:tr>
      <w:tr w:rsidR="00C25273" w:rsidRPr="00836794" w14:paraId="2664138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581B2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5052" w14:textId="44C39AF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点击左箭头以返回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3EA4" w14:textId="1F1D68A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返回店铺信息页面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0627" w14:textId="46447D80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C137" w14:textId="4C8F5F22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5E9CAFD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BF66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96321" w14:textId="31D53BA3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08FD549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DCE9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9F2C" w14:textId="5C5DB228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0AA4F2B4" w14:textId="77777777" w:rsidR="006F5794" w:rsidRPr="006F5794" w:rsidRDefault="006F5794" w:rsidP="006F5794">
      <w:pPr>
        <w:rPr>
          <w:sz w:val="28"/>
          <w:szCs w:val="28"/>
        </w:rPr>
      </w:pPr>
    </w:p>
    <w:p w14:paraId="4D2054DE" w14:textId="29A39B33" w:rsidR="000E574C" w:rsidRDefault="00E058FF" w:rsidP="00E058FF">
      <w:pPr>
        <w:pStyle w:val="2"/>
        <w:adjustRightInd w:val="0"/>
        <w:spacing w:beforeLines="50" w:before="156" w:afterLines="50" w:after="156"/>
        <w:textAlignment w:val="baseline"/>
      </w:pPr>
      <w:bookmarkStart w:id="11" w:name="_Toc40701100"/>
      <w:r>
        <w:t xml:space="preserve">1.3 </w:t>
      </w:r>
      <w:r w:rsidR="006F5794">
        <w:rPr>
          <w:rFonts w:ascii="Times New Roman" w:hAnsi="Times New Roman" w:cs="Times New Roman"/>
        </w:rPr>
        <w:t>查询他人店铺信息</w:t>
      </w:r>
      <w:r w:rsidR="000E574C" w:rsidRPr="000E574C">
        <w:rPr>
          <w:rFonts w:hint="eastAsia"/>
        </w:rPr>
        <w:t>测试</w:t>
      </w:r>
      <w:r w:rsidR="001D0799">
        <w:rPr>
          <w:rFonts w:hint="eastAsia"/>
        </w:rPr>
        <w:t>结果</w:t>
      </w:r>
      <w:bookmarkEnd w:id="11"/>
    </w:p>
    <w:p w14:paraId="0485C8BA" w14:textId="7EF38FBE" w:rsidR="006F5794" w:rsidRDefault="006F5794" w:rsidP="006F5794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2" w:name="_Toc40701101"/>
      <w:r w:rsidRPr="006F5794">
        <w:rPr>
          <w:rFonts w:ascii="Times New Roman" w:hAnsi="Times New Roman" w:cs="Times New Roman"/>
          <w:b w:val="0"/>
          <w:bCs w:val="0"/>
          <w:sz w:val="28"/>
          <w:szCs w:val="28"/>
        </w:rPr>
        <w:t>按标签搜索店铺</w:t>
      </w:r>
      <w:r w:rsidRPr="006F5794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测试结果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26E2EF0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D2CB6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920FA" w14:textId="5FEC9E5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按标签搜索店铺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635C128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817E9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A2CF8" w14:textId="64B43F5F" w:rsidR="00673C50" w:rsidRPr="00836794" w:rsidRDefault="00C25273" w:rsidP="00C25273">
            <w:pPr>
              <w:rPr>
                <w:szCs w:val="21"/>
              </w:rPr>
            </w:pPr>
            <w:r w:rsidRPr="00F80461">
              <w:rPr>
                <w:rFonts w:hint="eastAsia"/>
                <w:szCs w:val="21"/>
              </w:rPr>
              <w:t>测试系统对按标签搜索店铺的实现</w:t>
            </w:r>
          </w:p>
        </w:tc>
      </w:tr>
      <w:tr w:rsidR="00673C50" w:rsidRPr="00836794" w14:paraId="7ED6A58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256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8769" w14:textId="02DE3CC3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F80461">
              <w:rPr>
                <w:rFonts w:ascii="Times New Roman" w:eastAsiaTheme="majorEastAsia" w:hAnsi="Times New Roman" w:cs="Times New Roman" w:hint="eastAsia"/>
                <w:szCs w:val="21"/>
              </w:rPr>
              <w:t>进入“小众点评”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首页</w:t>
            </w:r>
          </w:p>
        </w:tc>
      </w:tr>
      <w:tr w:rsidR="00673C50" w:rsidRPr="00836794" w14:paraId="3F1421A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A0D55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3A2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93CC3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CDBD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4FC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738A7FF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9D4C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E24BC" w14:textId="769CC7A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C0AA5">
              <w:rPr>
                <w:rFonts w:ascii="Times New Roman" w:eastAsiaTheme="majorEastAsia" w:hAnsi="Times New Roman" w:cs="Times New Roman" w:hint="eastAsia"/>
                <w:szCs w:val="21"/>
              </w:rPr>
              <w:t>在搜索框中输入标签，点击搜索图标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F5A6" w14:textId="77A4582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C0AA5">
              <w:rPr>
                <w:rFonts w:ascii="Times New Roman" w:eastAsiaTheme="majorEastAsia" w:hAnsi="Times New Roman" w:cs="Times New Roman" w:hint="eastAsia"/>
                <w:szCs w:val="21"/>
              </w:rPr>
              <w:t>显示对应标签下的店铺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3B85F" w14:textId="76D71EE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F0E5" w14:textId="35C916BA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1957227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0ACD3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2C908" w14:textId="4FAF4EB0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4EA4A98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1A138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BC76" w14:textId="136A9EEA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60DE76B7" w14:textId="77777777" w:rsidR="00673C50" w:rsidRPr="00673C50" w:rsidRDefault="00673C50" w:rsidP="00673C50"/>
    <w:p w14:paraId="13408532" w14:textId="2F4391B0" w:rsidR="006F5794" w:rsidRPr="006F5794" w:rsidRDefault="006F5794" w:rsidP="006F5794">
      <w:pPr>
        <w:pStyle w:val="ad"/>
        <w:numPr>
          <w:ilvl w:val="0"/>
          <w:numId w:val="12"/>
        </w:numPr>
        <w:ind w:firstLineChars="0"/>
        <w:outlineLvl w:val="2"/>
        <w:rPr>
          <w:bCs/>
          <w:sz w:val="28"/>
          <w:szCs w:val="28"/>
        </w:rPr>
      </w:pPr>
      <w:bookmarkStart w:id="13" w:name="_Toc40701102"/>
      <w:r w:rsidRPr="006F5794">
        <w:rPr>
          <w:rFonts w:ascii="Times New Roman" w:hAnsi="Times New Roman" w:cs="Times New Roman" w:hint="eastAsia"/>
          <w:bCs/>
          <w:sz w:val="28"/>
          <w:szCs w:val="28"/>
        </w:rPr>
        <w:t>查询</w:t>
      </w:r>
      <w:r w:rsidRPr="006F5794">
        <w:rPr>
          <w:rFonts w:ascii="Times New Roman" w:hAnsi="Times New Roman" w:cs="Times New Roman"/>
          <w:bCs/>
          <w:sz w:val="28"/>
          <w:szCs w:val="28"/>
        </w:rPr>
        <w:t>他人店铺信息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3F7B058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DC35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5B704" w14:textId="12F0A399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查询他人店铺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763F03C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F9CE6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31EBD" w14:textId="5C9C2113" w:rsidR="00673C50" w:rsidRPr="00836794" w:rsidRDefault="00C25273" w:rsidP="00C25273">
            <w:pPr>
              <w:rPr>
                <w:szCs w:val="21"/>
              </w:rPr>
            </w:pPr>
            <w:r w:rsidRPr="006A2954">
              <w:rPr>
                <w:rFonts w:hint="eastAsia"/>
                <w:szCs w:val="21"/>
              </w:rPr>
              <w:t>测试系统对查询他人店铺信息的实现</w:t>
            </w:r>
          </w:p>
        </w:tc>
      </w:tr>
      <w:tr w:rsidR="00673C50" w:rsidRPr="00836794" w14:paraId="24F4F01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22384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980F5" w14:textId="6E8E7E00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具有店铺链接</w:t>
            </w:r>
          </w:p>
        </w:tc>
      </w:tr>
      <w:tr w:rsidR="00673C50" w:rsidRPr="00836794" w14:paraId="2B3D29D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BD8A7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37C3F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673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E52C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F6DC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5482D61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B07BA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569E" w14:textId="51E6F718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访问正确的店铺链接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BC263" w14:textId="24A232B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返回店铺具体信息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4BC0" w14:textId="7D80EFB2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BAEC" w14:textId="56786F9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575B711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8A1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2BC5" w14:textId="655E7588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访问不正确的店铺链接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4291E" w14:textId="73CFD5A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跳转至</w:t>
            </w: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404</w:t>
            </w: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A23D0" w14:textId="074402B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BA14" w14:textId="5729165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09BD7B5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B222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AB53" w14:textId="7A302CEB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1A497A3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1EA43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D985" w14:textId="25383047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6CA5F338" w14:textId="4B9B90EB" w:rsidR="006F5794" w:rsidRDefault="006F5794" w:rsidP="006F5794"/>
    <w:p w14:paraId="0597BD0D" w14:textId="77777777" w:rsidR="006F5794" w:rsidRDefault="006F5794" w:rsidP="006F5794"/>
    <w:p w14:paraId="22F8CF7E" w14:textId="7478FEDC" w:rsidR="00E31BA8" w:rsidRDefault="00721D47" w:rsidP="00721D47">
      <w:pPr>
        <w:pStyle w:val="2"/>
        <w:adjustRightInd w:val="0"/>
        <w:spacing w:beforeLines="50" w:before="156" w:afterLines="50" w:after="156"/>
        <w:textAlignment w:val="baseline"/>
      </w:pPr>
      <w:bookmarkStart w:id="14" w:name="_Toc40701103"/>
      <w:r>
        <w:rPr>
          <w:rFonts w:hint="eastAsia"/>
        </w:rPr>
        <w:t>1.4</w:t>
      </w:r>
      <w:r w:rsidR="006F5794">
        <w:rPr>
          <w:rFonts w:ascii="Times New Roman" w:hAnsi="Times New Roman" w:cs="Times New Roman"/>
        </w:rPr>
        <w:t>管理店铺</w:t>
      </w:r>
      <w:r w:rsidR="00E31BA8" w:rsidRPr="000E574C">
        <w:rPr>
          <w:rFonts w:hint="eastAsia"/>
        </w:rPr>
        <w:t>测试</w:t>
      </w:r>
      <w:r w:rsidR="00E31BA8">
        <w:rPr>
          <w:rFonts w:hint="eastAsia"/>
        </w:rPr>
        <w:t>结果</w:t>
      </w:r>
      <w:bookmarkEnd w:id="14"/>
    </w:p>
    <w:p w14:paraId="609E14D3" w14:textId="7796CAC2" w:rsidR="006F5794" w:rsidRPr="006F5794" w:rsidRDefault="006F5794" w:rsidP="006F5794">
      <w:pPr>
        <w:pStyle w:val="ad"/>
        <w:numPr>
          <w:ilvl w:val="0"/>
          <w:numId w:val="14"/>
        </w:numPr>
        <w:ind w:firstLineChars="0"/>
        <w:outlineLvl w:val="2"/>
        <w:rPr>
          <w:bCs/>
          <w:sz w:val="28"/>
          <w:szCs w:val="28"/>
        </w:rPr>
      </w:pPr>
      <w:bookmarkStart w:id="15" w:name="_Toc40701104"/>
      <w:r w:rsidRPr="006F5794">
        <w:rPr>
          <w:rFonts w:ascii="Times New Roman" w:hAnsi="Times New Roman" w:cs="Times New Roman"/>
          <w:bCs/>
          <w:sz w:val="28"/>
          <w:szCs w:val="28"/>
        </w:rPr>
        <w:t>查看自己店铺信息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6D49BC2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166B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ADE2A" w14:textId="549E4A58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查看自己店铺信息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2095429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497D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2855" w14:textId="064DF31E" w:rsidR="00673C50" w:rsidRPr="00836794" w:rsidRDefault="00C25273" w:rsidP="00C25273">
            <w:pPr>
              <w:rPr>
                <w:szCs w:val="21"/>
              </w:rPr>
            </w:pPr>
            <w:r w:rsidRPr="008E3BB8">
              <w:rPr>
                <w:rFonts w:hint="eastAsia"/>
                <w:szCs w:val="21"/>
              </w:rPr>
              <w:t>测试系统对查看自己店铺信息的实现</w:t>
            </w:r>
          </w:p>
        </w:tc>
      </w:tr>
      <w:tr w:rsidR="00673C50" w:rsidRPr="00836794" w14:paraId="73157A1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92CB9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64B6" w14:textId="14AD836B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使用商家的账户登录系统</w:t>
            </w:r>
          </w:p>
        </w:tc>
      </w:tr>
      <w:tr w:rsidR="00673C50" w:rsidRPr="00836794" w14:paraId="3E13D7B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A0513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644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9802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488F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7A939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7391541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1917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5522" w14:textId="02C57BD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点击“我的店铺”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0C1A9" w14:textId="6D2D53F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显示所有拥有的店铺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2EBC" w14:textId="7EFAAED8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7C0EE" w14:textId="72128CBA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4D3D7BB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945C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C4D56" w14:textId="4CADA9F0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若存在店铺，则</w:t>
            </w:r>
            <w:proofErr w:type="gramStart"/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点击某</w:t>
            </w:r>
            <w:proofErr w:type="gramEnd"/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一店铺查看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B3C2" w14:textId="3D5D4B7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返回店铺具体信息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FF950" w14:textId="3F24973A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C31C1" w14:textId="79CA701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03E29B8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05467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D859" w14:textId="488E30D5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7BDFF23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4A784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2BE6" w14:textId="11F427BC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45F40E3B" w14:textId="77777777" w:rsidR="006F5794" w:rsidRDefault="006F5794" w:rsidP="006F5794"/>
    <w:p w14:paraId="3927C399" w14:textId="0357D461" w:rsidR="006F5794" w:rsidRPr="006F5794" w:rsidRDefault="006F5794" w:rsidP="006F5794">
      <w:pPr>
        <w:pStyle w:val="ad"/>
        <w:numPr>
          <w:ilvl w:val="0"/>
          <w:numId w:val="15"/>
        </w:numPr>
        <w:ind w:firstLineChars="0"/>
        <w:outlineLvl w:val="2"/>
        <w:rPr>
          <w:bCs/>
          <w:sz w:val="28"/>
          <w:szCs w:val="28"/>
        </w:rPr>
      </w:pPr>
      <w:bookmarkStart w:id="16" w:name="_Toc40701105"/>
      <w:r w:rsidRPr="006F5794">
        <w:rPr>
          <w:rFonts w:ascii="Times New Roman" w:hAnsi="Times New Roman" w:cs="Times New Roman"/>
          <w:bCs/>
          <w:sz w:val="28"/>
          <w:szCs w:val="28"/>
        </w:rPr>
        <w:t>修改店铺信息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79E39DD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6EFA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3CF46" w14:textId="1A8CD6AA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修改店铺信息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0B547BB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88F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60396" w14:textId="0E3AD719" w:rsidR="00673C50" w:rsidRPr="00836794" w:rsidRDefault="00C25273" w:rsidP="00C25273">
            <w:pPr>
              <w:rPr>
                <w:szCs w:val="21"/>
              </w:rPr>
            </w:pPr>
            <w:r w:rsidRPr="005A2049">
              <w:rPr>
                <w:rFonts w:hint="eastAsia"/>
                <w:szCs w:val="21"/>
              </w:rPr>
              <w:t>测试系统对修改店铺信息的实现</w:t>
            </w:r>
          </w:p>
        </w:tc>
      </w:tr>
      <w:tr w:rsidR="00673C50" w:rsidRPr="00836794" w14:paraId="24922C7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F16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7E969" w14:textId="07104C2D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使用商家的账户登录系统</w:t>
            </w: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MEANWHILE</w:t>
            </w: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查看自己店铺信息</w:t>
            </w:r>
          </w:p>
        </w:tc>
      </w:tr>
      <w:tr w:rsidR="00673C50" w:rsidRPr="00836794" w14:paraId="3D39ECE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00050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8A9F1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7B3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A4D9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EC7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74AC691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1BCFE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5821" w14:textId="0EE8E9A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输入新的店铺信息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DCD92" w14:textId="18581C8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信息正常显示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1CE1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4981C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25273" w:rsidRPr="00836794" w14:paraId="5604062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8D8E6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5A9ED" w14:textId="074B731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点击“修改”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AFAF" w14:textId="748AD91F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提示“店铺信息修改成功”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8419" w14:textId="0DB87B11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C7D69" w14:textId="7955F7F1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480E940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CEE0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621B" w14:textId="67D54918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1116A11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B1CC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D678" w14:textId="7C621BF8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5B7B2E35" w14:textId="77777777" w:rsidR="006F5794" w:rsidRPr="006F5794" w:rsidRDefault="006F5794" w:rsidP="006F5794">
      <w:pPr>
        <w:rPr>
          <w:bCs/>
          <w:sz w:val="28"/>
          <w:szCs w:val="28"/>
        </w:rPr>
      </w:pPr>
    </w:p>
    <w:p w14:paraId="68A925F9" w14:textId="717EA3F7" w:rsidR="006F5794" w:rsidRPr="006F5794" w:rsidRDefault="006F5794" w:rsidP="006F5794">
      <w:pPr>
        <w:pStyle w:val="ad"/>
        <w:numPr>
          <w:ilvl w:val="0"/>
          <w:numId w:val="16"/>
        </w:numPr>
        <w:ind w:firstLineChars="0"/>
        <w:outlineLvl w:val="2"/>
        <w:rPr>
          <w:bCs/>
          <w:sz w:val="28"/>
          <w:szCs w:val="28"/>
        </w:rPr>
      </w:pPr>
      <w:bookmarkStart w:id="17" w:name="_Toc40701106"/>
      <w:r w:rsidRPr="006F5794">
        <w:rPr>
          <w:rFonts w:ascii="Times New Roman" w:hAnsi="Times New Roman" w:cs="Times New Roman"/>
          <w:bCs/>
          <w:sz w:val="28"/>
          <w:szCs w:val="28"/>
        </w:rPr>
        <w:t>删除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店铺信息测试结果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11AC968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406F5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BE9F" w14:textId="5E33F134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删除店铺信息测</w:t>
            </w:r>
            <w:r w:rsidRPr="00836794">
              <w:rPr>
                <w:rFonts w:hint="eastAsia"/>
                <w:szCs w:val="21"/>
              </w:rPr>
              <w:t>试</w:t>
            </w:r>
          </w:p>
        </w:tc>
      </w:tr>
      <w:tr w:rsidR="00673C50" w:rsidRPr="00836794" w14:paraId="5B217EE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9EC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C537" w14:textId="0850AF38" w:rsidR="00673C50" w:rsidRPr="005E2A19" w:rsidRDefault="00515611" w:rsidP="00515611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已经登</w:t>
            </w:r>
            <w:r w:rsidRPr="005E2A19">
              <w:rPr>
                <w:rFonts w:ascii="Times New Roman" w:eastAsia="宋体" w:hAnsi="Times New Roman" w:cs="Times New Roman"/>
                <w:szCs w:val="21"/>
              </w:rPr>
              <w:t>录系统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并且拥有店铺的前提下，可以进行删除某个店铺的操作</w:t>
            </w:r>
          </w:p>
        </w:tc>
      </w:tr>
      <w:tr w:rsidR="00673C50" w:rsidRPr="00836794" w14:paraId="332C765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F7A4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1EADF" w14:textId="78BE5598" w:rsidR="00673C50" w:rsidRPr="005E2A19" w:rsidRDefault="00515611" w:rsidP="00515611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商家已经完成登录操作并且拥有至少一个的店铺</w:t>
            </w:r>
          </w:p>
        </w:tc>
      </w:tr>
      <w:tr w:rsidR="00673C50" w:rsidRPr="00836794" w14:paraId="3409A24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58F3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23E9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F84E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8CE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0EC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73C50" w:rsidRPr="00836794" w14:paraId="48261C6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94E4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6E3A5" w14:textId="61D197A6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登录商家用户，点击我的店铺，点击华莱士店铺删除按钮</w:t>
            </w:r>
            <w:r w:rsidR="008B2036">
              <w:rPr>
                <w:rFonts w:ascii="Times New Roman" w:eastAsiaTheme="majorEastAsia" w:hAnsi="Times New Roman" w:cs="Times New Roman" w:hint="eastAsia"/>
                <w:szCs w:val="21"/>
              </w:rPr>
              <w:t>，点击确认删除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EB4F" w14:textId="2FAF6932" w:rsidR="00673C50" w:rsidRPr="00836794" w:rsidRDefault="00515611" w:rsidP="005156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成功删除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B22A4" w14:textId="59C93501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返回我的店铺界面不再显示名为华莱士的店铺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F1D3" w14:textId="17033F68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8B2036" w:rsidRPr="00836794" w14:paraId="36F3D21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59C0" w14:textId="42CE9F28" w:rsidR="008B2036" w:rsidRDefault="008B2036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BFBDC" w14:textId="659F17DA" w:rsidR="008B2036" w:rsidRDefault="008B2036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登录商家用户，点击我的店铺，点击华莱士店铺删除按钮，点击取消删除。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E9FC" w14:textId="2448A1CC" w:rsidR="008B2036" w:rsidRDefault="008B2036" w:rsidP="005156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取消删除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231D5" w14:textId="06BE90C0" w:rsidR="008B2036" w:rsidRDefault="008B2036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取消删除，界面无变化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E7539" w14:textId="57C3CD92" w:rsidR="008B2036" w:rsidRDefault="008B2036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0BAF9FE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01C87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32502" w14:textId="72A43CAA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673C50" w:rsidRPr="00836794" w14:paraId="659E3FF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578FD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8495" w14:textId="2782B651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 w:rsidR="00CE109E">
              <w:rPr>
                <w:rFonts w:ascii="Times New Roman" w:eastAsiaTheme="majorEastAsia" w:hAnsi="Times New Roman" w:cs="Times New Roman"/>
                <w:szCs w:val="21"/>
              </w:rPr>
              <w:t>8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22651D6A" w14:textId="227FE9AE" w:rsidR="006F5794" w:rsidRDefault="006F5794" w:rsidP="006F5794">
      <w:pPr>
        <w:rPr>
          <w:bCs/>
          <w:sz w:val="28"/>
          <w:szCs w:val="28"/>
        </w:rPr>
      </w:pPr>
    </w:p>
    <w:p w14:paraId="20347069" w14:textId="789B4B1D" w:rsidR="006F5794" w:rsidRPr="006F5794" w:rsidRDefault="006F5794" w:rsidP="006F5794">
      <w:pPr>
        <w:pStyle w:val="ad"/>
        <w:numPr>
          <w:ilvl w:val="0"/>
          <w:numId w:val="17"/>
        </w:numPr>
        <w:ind w:firstLineChars="0"/>
        <w:outlineLvl w:val="2"/>
        <w:rPr>
          <w:bCs/>
          <w:sz w:val="28"/>
          <w:szCs w:val="28"/>
        </w:rPr>
      </w:pPr>
      <w:bookmarkStart w:id="18" w:name="_Toc40701107"/>
      <w:r w:rsidRPr="006F5794">
        <w:rPr>
          <w:rFonts w:ascii="Times New Roman" w:hAnsi="Times New Roman" w:cs="Times New Roman" w:hint="eastAsia"/>
          <w:bCs/>
          <w:sz w:val="28"/>
          <w:szCs w:val="28"/>
        </w:rPr>
        <w:lastRenderedPageBreak/>
        <w:t>增加</w:t>
      </w:r>
      <w:r w:rsidRPr="006F5794">
        <w:rPr>
          <w:rFonts w:ascii="Times New Roman" w:hAnsi="Times New Roman" w:cs="Times New Roman"/>
          <w:bCs/>
          <w:sz w:val="28"/>
          <w:szCs w:val="28"/>
        </w:rPr>
        <w:t>店铺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5F5BB91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4298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6782" w14:textId="4D15D63E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增加店铺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484F211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C9E0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56F65" w14:textId="1BA7619D" w:rsidR="00673C50" w:rsidRPr="005E2A19" w:rsidRDefault="002C7422" w:rsidP="002C7422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商家可以添加新的店铺，但是店铺信息的添加需要通过系统人员审核后才能生效。</w:t>
            </w:r>
          </w:p>
        </w:tc>
      </w:tr>
      <w:tr w:rsidR="00673C50" w:rsidRPr="00836794" w14:paraId="2621CB8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4B643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0F272" w14:textId="504CCBDD" w:rsidR="00673C50" w:rsidRPr="005E2A19" w:rsidRDefault="002C7422" w:rsidP="002C7422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用户权限为商家</w:t>
            </w:r>
          </w:p>
        </w:tc>
      </w:tr>
      <w:tr w:rsidR="00673C50" w:rsidRPr="00836794" w14:paraId="1B2E53B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A5BF3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66BEB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6ECE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B9EFC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ED21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73C50" w:rsidRPr="00836794" w14:paraId="187C8A2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F208C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07F1E" w14:textId="3B709D22" w:rsidR="00673C50" w:rsidRPr="00836794" w:rsidRDefault="002C7422" w:rsidP="002C7422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登录商家账户，点击我的店铺，点击添加店铺，输入店铺名称为“汉堡王”，店铺简介为“一家快餐店”，地址为“小众路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号”，店铺标签为“快餐店”，正确填写图片链接，点击添加店铺。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956B8" w14:textId="28BD37E8" w:rsidR="00673C50" w:rsidRPr="00836794" w:rsidRDefault="002C742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店铺添加成功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0D339" w14:textId="76349329" w:rsidR="00673C50" w:rsidRPr="00836794" w:rsidRDefault="002C742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返回我的店铺界面，显示了新的店铺，并且状态为“正在审核”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E748" w14:textId="7FBA7D9C" w:rsidR="00673C50" w:rsidRPr="00836794" w:rsidRDefault="002C742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0262651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BC6B6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33332" w14:textId="4BF0B748" w:rsidR="00673C50" w:rsidRPr="00836794" w:rsidRDefault="002C7422" w:rsidP="002C7422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步骤如测试用例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，但不填写上述表单中五个字段的任意一个。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FE167" w14:textId="409D6722" w:rsidR="00673C50" w:rsidRPr="00836794" w:rsidRDefault="002C742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店铺创建失败，返回字段不能为空的信息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6F6E5" w14:textId="388AB686" w:rsidR="00673C50" w:rsidRPr="00836794" w:rsidRDefault="00784E0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店铺创建失败且返回字段信息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9E2A" w14:textId="3C89100B" w:rsidR="00673C50" w:rsidRPr="00836794" w:rsidRDefault="00784E0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283DBB4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B153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81F0" w14:textId="3DB499E0" w:rsidR="00673C50" w:rsidRPr="00836794" w:rsidRDefault="00784E02" w:rsidP="00784E0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673C50" w:rsidRPr="00836794" w14:paraId="5ADF8DA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6DD53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9205" w14:textId="26005EF8" w:rsidR="00673C50" w:rsidRPr="00836794" w:rsidRDefault="00784E0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789D95A3" w14:textId="48737FA7" w:rsidR="006F5794" w:rsidRDefault="006F5794" w:rsidP="006F5794">
      <w:pPr>
        <w:rPr>
          <w:bCs/>
          <w:sz w:val="28"/>
          <w:szCs w:val="28"/>
        </w:rPr>
      </w:pPr>
    </w:p>
    <w:p w14:paraId="11F50C21" w14:textId="3CA13CE3" w:rsidR="006F5794" w:rsidRPr="00984DC1" w:rsidRDefault="006F5794" w:rsidP="006F5794">
      <w:pPr>
        <w:pStyle w:val="ad"/>
        <w:numPr>
          <w:ilvl w:val="0"/>
          <w:numId w:val="18"/>
        </w:numPr>
        <w:ind w:firstLineChars="0"/>
        <w:outlineLvl w:val="2"/>
        <w:rPr>
          <w:bCs/>
          <w:sz w:val="28"/>
          <w:szCs w:val="28"/>
        </w:rPr>
      </w:pPr>
      <w:bookmarkStart w:id="19" w:name="_Toc40701108"/>
      <w:r w:rsidRPr="00984DC1">
        <w:rPr>
          <w:rFonts w:ascii="Times New Roman" w:hAnsi="Times New Roman" w:cs="Times New Roman" w:hint="eastAsia"/>
          <w:bCs/>
          <w:sz w:val="28"/>
          <w:szCs w:val="28"/>
        </w:rPr>
        <w:t>增加商品信息测试结果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448E93D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8DADE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16865" w14:textId="44E93E48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增加商品信息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32D5AE7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9FB24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466B9" w14:textId="69A0C027" w:rsidR="00673C50" w:rsidRPr="005E2A19" w:rsidRDefault="00C9418C" w:rsidP="00C9418C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商家可以直接添加商品信息</w:t>
            </w:r>
          </w:p>
        </w:tc>
      </w:tr>
      <w:tr w:rsidR="00673C50" w:rsidRPr="00836794" w14:paraId="556AD52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A3E2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5E5B9" w14:textId="7DE5A084" w:rsidR="00673C50" w:rsidRPr="005E2A19" w:rsidRDefault="00C9418C" w:rsidP="00C9418C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权限为商家，且至少拥有一家已经通过审核店铺</w:t>
            </w:r>
          </w:p>
        </w:tc>
      </w:tr>
      <w:tr w:rsidR="00673C50" w:rsidRPr="00836794" w14:paraId="08893DB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F349E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2853C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481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110A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865E2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73C50" w:rsidRPr="00836794" w14:paraId="3C38688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21D9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342E" w14:textId="1F047C64" w:rsidR="00673C50" w:rsidRPr="00836794" w:rsidRDefault="00C9418C" w:rsidP="00C9418C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登录商家账户，点击我的店铺，点击店铺汉堡王的修改按钮，在添加菜品条目下</w:t>
            </w:r>
            <w:r w:rsidR="001E58F9">
              <w:rPr>
                <w:rFonts w:ascii="Times New Roman" w:eastAsiaTheme="majorEastAsia" w:hAnsi="Times New Roman" w:cs="Times New Roman" w:hint="eastAsia"/>
                <w:szCs w:val="21"/>
              </w:rPr>
              <w:t>填写菜名名称“霸王鸡条”，菜品简介为“外酥里嫩”，正确填写菜品图片链接，点击添加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ACB50" w14:textId="6E65E9FE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添加成功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6869E" w14:textId="338AB7B7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新添加的菜品显示在菜品目录中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72AFA" w14:textId="73B98BAC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1FBF627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CD47D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096A1" w14:textId="570E7A83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673C50" w:rsidRPr="00836794" w14:paraId="651CBA0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A5F4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B42C1" w14:textId="38137979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0A99D92" w14:textId="0D826F9C" w:rsidR="006F5794" w:rsidRDefault="006F5794" w:rsidP="006F5794">
      <w:pPr>
        <w:rPr>
          <w:bCs/>
          <w:sz w:val="28"/>
          <w:szCs w:val="28"/>
        </w:rPr>
      </w:pPr>
    </w:p>
    <w:p w14:paraId="600062E0" w14:textId="7CB368BA" w:rsidR="006F5794" w:rsidRPr="00984DC1" w:rsidRDefault="006F5794" w:rsidP="006F5794">
      <w:pPr>
        <w:pStyle w:val="ad"/>
        <w:numPr>
          <w:ilvl w:val="0"/>
          <w:numId w:val="19"/>
        </w:numPr>
        <w:ind w:firstLineChars="0"/>
        <w:outlineLvl w:val="2"/>
        <w:rPr>
          <w:bCs/>
          <w:sz w:val="28"/>
          <w:szCs w:val="28"/>
        </w:rPr>
      </w:pPr>
      <w:bookmarkStart w:id="20" w:name="_Toc40701109"/>
      <w:r w:rsidRPr="00984DC1">
        <w:rPr>
          <w:rFonts w:ascii="Times New Roman" w:hAnsi="Times New Roman" w:cs="Times New Roman"/>
          <w:bCs/>
          <w:sz w:val="28"/>
          <w:szCs w:val="28"/>
        </w:rPr>
        <w:lastRenderedPageBreak/>
        <w:t>修改商品</w:t>
      </w:r>
      <w:r w:rsidRPr="00984DC1">
        <w:rPr>
          <w:rFonts w:ascii="Times New Roman" w:hAnsi="Times New Roman" w:cs="Times New Roman" w:hint="eastAsia"/>
          <w:bCs/>
          <w:sz w:val="28"/>
          <w:szCs w:val="28"/>
        </w:rPr>
        <w:t>信息测试结果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516C00E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73516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C5A2C" w14:textId="7C59D70D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修改商品信息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5345C83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A397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FB37E" w14:textId="52463E3A" w:rsidR="00673C50" w:rsidRPr="005E2A19" w:rsidRDefault="001E58F9" w:rsidP="001E58F9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商家可以修改商品信息，比如商品图片和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商品简介</w:t>
            </w:r>
          </w:p>
        </w:tc>
      </w:tr>
      <w:tr w:rsidR="00673C50" w:rsidRPr="00836794" w14:paraId="31572FE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6902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C48F1" w14:textId="2F32ED61" w:rsidR="00673C50" w:rsidRPr="005E2A19" w:rsidRDefault="00945D18" w:rsidP="00945D18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权限为商家，拥有至少一家店铺且店铺中至少有一种商品</w:t>
            </w:r>
          </w:p>
        </w:tc>
      </w:tr>
      <w:tr w:rsidR="00673C50" w:rsidRPr="00836794" w14:paraId="0EEBCB3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748C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0657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7E53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2206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5DE3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73C50" w:rsidRPr="00836794" w14:paraId="7825089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0F11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A0BF" w14:textId="27CEAF60" w:rsidR="00673C50" w:rsidRPr="00836794" w:rsidRDefault="00945D18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登录商家用户，点击我的店铺，进入店铺汉堡王，修改菜品目录下的霸王鸡条的简介为“外酥里嫩而且好吃”，点击修改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813F" w14:textId="685D8BF9" w:rsidR="00673C50" w:rsidRPr="00836794" w:rsidRDefault="00945D18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修改成功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4120" w14:textId="1FEF6AF7" w:rsidR="00673C50" w:rsidRPr="00836794" w:rsidRDefault="00945D18" w:rsidP="00945D18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菜品简介显示为修改后的内容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E508D" w14:textId="3EE74F76" w:rsidR="00673C50" w:rsidRPr="00836794" w:rsidRDefault="00945D18" w:rsidP="00945D18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58308CB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FE29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5A50" w14:textId="76C1AB2F" w:rsidR="00673C50" w:rsidRPr="00836794" w:rsidRDefault="00B61256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673C50" w:rsidRPr="00836794" w14:paraId="4CAD5A7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70FE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ADAC" w14:textId="7B541A2F" w:rsidR="00673C50" w:rsidRPr="00836794" w:rsidRDefault="00B61256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09C5A42E" w14:textId="656A267A" w:rsidR="006F5794" w:rsidRDefault="006F5794" w:rsidP="006F5794">
      <w:pPr>
        <w:rPr>
          <w:bCs/>
          <w:sz w:val="28"/>
          <w:szCs w:val="28"/>
        </w:rPr>
      </w:pPr>
    </w:p>
    <w:p w14:paraId="34530D3C" w14:textId="3D8FE7A2" w:rsidR="006F5794" w:rsidRPr="006F5794" w:rsidRDefault="006F5794" w:rsidP="006F5794">
      <w:pPr>
        <w:pStyle w:val="ad"/>
        <w:numPr>
          <w:ilvl w:val="0"/>
          <w:numId w:val="20"/>
        </w:numPr>
        <w:ind w:firstLineChars="0"/>
        <w:outlineLvl w:val="2"/>
        <w:rPr>
          <w:bCs/>
          <w:sz w:val="28"/>
          <w:szCs w:val="28"/>
        </w:rPr>
      </w:pPr>
      <w:bookmarkStart w:id="21" w:name="_Toc40701110"/>
      <w:r w:rsidRPr="006F5794">
        <w:rPr>
          <w:rFonts w:ascii="Times New Roman" w:hAnsi="Times New Roman" w:cs="Times New Roman" w:hint="eastAsia"/>
          <w:bCs/>
          <w:sz w:val="28"/>
          <w:szCs w:val="28"/>
        </w:rPr>
        <w:t>删除商品信息测试结果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1DC55FDF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270B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88F8" w14:textId="4D5A8B3F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删除商品信息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3E599EA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BB651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E2621" w14:textId="7D04CBEF" w:rsidR="00366B00" w:rsidRPr="005E2A19" w:rsidRDefault="00354D8A" w:rsidP="00354D8A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商家可以在某个店铺下删除指定商品</w:t>
            </w:r>
          </w:p>
        </w:tc>
      </w:tr>
      <w:tr w:rsidR="00366B00" w:rsidRPr="00836794" w14:paraId="1AEAE9B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7236A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65154" w14:textId="519A7632" w:rsidR="00366B00" w:rsidRPr="005E2A19" w:rsidRDefault="00354D8A" w:rsidP="00354D8A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权限为商家，商家拥有至少一家店铺</w:t>
            </w:r>
            <w:r w:rsidR="00B42AD7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店铺中至少有一种商品</w:t>
            </w:r>
            <w:r w:rsidR="00B42AD7">
              <w:rPr>
                <w:rFonts w:ascii="Times New Roman" w:eastAsia="宋体" w:hAnsi="Times New Roman" w:cs="Times New Roman" w:hint="eastAsia"/>
                <w:szCs w:val="21"/>
              </w:rPr>
              <w:t>或者没有商品</w:t>
            </w:r>
            <w:r w:rsidR="00B42AD7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</w:tr>
      <w:tr w:rsidR="00366B00" w:rsidRPr="00836794" w14:paraId="79436F9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0864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C848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57D6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72E0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CD5CF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4884687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DF56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9F1D" w14:textId="1E769C06" w:rsidR="00366B00" w:rsidRPr="00836794" w:rsidRDefault="00354D8A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登录商家用户，点击我的店铺，进入店铺汉堡王的页面，点击菜品目录中霸王鸡条的删除键</w:t>
            </w:r>
            <w:r w:rsidR="008B2036">
              <w:rPr>
                <w:rFonts w:ascii="Times New Roman" w:eastAsiaTheme="majorEastAsia" w:hAnsi="Times New Roman" w:cs="Times New Roman" w:hint="eastAsia"/>
                <w:szCs w:val="21"/>
              </w:rPr>
              <w:t>，确认删除</w:t>
            </w:r>
            <w:r w:rsidR="00391D3F">
              <w:rPr>
                <w:rFonts w:ascii="Times New Roman" w:eastAsiaTheme="majorEastAsia" w:hAnsi="Times New Roman" w:cs="Times New Roman" w:hint="eastAsia"/>
                <w:szCs w:val="21"/>
              </w:rPr>
              <w:t>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F035" w14:textId="7903B7C0" w:rsidR="00366B00" w:rsidRPr="00836794" w:rsidRDefault="00391D3F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成功删除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DE79" w14:textId="52C14EE8" w:rsidR="00366B00" w:rsidRPr="00836794" w:rsidRDefault="00391D3F" w:rsidP="00391D3F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菜品目录中不再显示之前删除的菜品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8ACB" w14:textId="5CFCF6F7" w:rsidR="00366B00" w:rsidRPr="00836794" w:rsidRDefault="00391D3F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8B2036" w:rsidRPr="00836794" w14:paraId="659B69FE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65D3" w14:textId="0046B79A" w:rsidR="008B2036" w:rsidRDefault="008B2036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1A22" w14:textId="11061D32" w:rsidR="008B2036" w:rsidRDefault="008B2036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登录商家用户，点击我的店铺，进入店铺汉堡王的页面，点击菜品目录中霸王鸡条的删除键，取消删除。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52F4" w14:textId="2278978E" w:rsidR="008B2036" w:rsidRPr="008B2036" w:rsidRDefault="008B2036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未删除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65B37" w14:textId="4FA0B540" w:rsidR="008B2036" w:rsidRDefault="008B2036" w:rsidP="00391D3F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菜品目录无变化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417E" w14:textId="63562DF7" w:rsidR="008B2036" w:rsidRDefault="008B2036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172D3001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895AB" w14:textId="6B2EDFA5" w:rsidR="00B42AD7" w:rsidRDefault="008B2036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28587" w14:textId="7A31B218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登录商家用户，点击我的店铺，进入店铺汉堡王的页面，没有商品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8607" w14:textId="6EBB5A5E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不显示商品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894C" w14:textId="60AFE2A7" w:rsidR="00B42AD7" w:rsidRDefault="00B42AD7" w:rsidP="00391D3F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不显示商品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D869" w14:textId="569701ED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6C858EB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11C9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3F56" w14:textId="6F9B5604" w:rsidR="00366B00" w:rsidRPr="00836794" w:rsidRDefault="00391D3F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4A05D4B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354E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C7E1" w14:textId="7664CC24" w:rsidR="00366B00" w:rsidRPr="00836794" w:rsidRDefault="00391D3F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 w:rsidR="00CE109E">
              <w:rPr>
                <w:rFonts w:ascii="Times New Roman" w:eastAsiaTheme="majorEastAsia" w:hAnsi="Times New Roman" w:cs="Times New Roman"/>
                <w:szCs w:val="21"/>
              </w:rPr>
              <w:t>8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54B60399" w14:textId="0978D6C1" w:rsidR="006F5794" w:rsidRDefault="006F5794" w:rsidP="006F5794">
      <w:pPr>
        <w:rPr>
          <w:bCs/>
          <w:sz w:val="28"/>
          <w:szCs w:val="28"/>
        </w:rPr>
      </w:pPr>
    </w:p>
    <w:p w14:paraId="7BD36228" w14:textId="77777777" w:rsidR="00551451" w:rsidRDefault="00551451" w:rsidP="006F5794">
      <w:pPr>
        <w:rPr>
          <w:bCs/>
          <w:sz w:val="28"/>
          <w:szCs w:val="28"/>
        </w:rPr>
      </w:pPr>
    </w:p>
    <w:p w14:paraId="32CE9AF3" w14:textId="4230E61D" w:rsidR="006F5794" w:rsidRPr="006F5794" w:rsidRDefault="006F5794" w:rsidP="006F5794">
      <w:pPr>
        <w:pStyle w:val="ad"/>
        <w:numPr>
          <w:ilvl w:val="0"/>
          <w:numId w:val="21"/>
        </w:numPr>
        <w:ind w:firstLineChars="0"/>
        <w:outlineLvl w:val="2"/>
        <w:rPr>
          <w:bCs/>
          <w:sz w:val="28"/>
          <w:szCs w:val="28"/>
        </w:rPr>
      </w:pPr>
      <w:bookmarkStart w:id="22" w:name="_Toc40701111"/>
      <w:r w:rsidRPr="006F5794">
        <w:rPr>
          <w:rFonts w:ascii="Times New Roman" w:hAnsi="Times New Roman" w:cs="Times New Roman" w:hint="eastAsia"/>
          <w:bCs/>
          <w:sz w:val="28"/>
          <w:szCs w:val="28"/>
        </w:rPr>
        <w:t>查看店铺审核信息进度测试结果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36BD751A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CD06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2308E" w14:textId="401C6C16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查看店铺审核信息进度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1BA6CE1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24528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D9CA" w14:textId="67CCDDE5" w:rsidR="00366B00" w:rsidRPr="00730ED4" w:rsidRDefault="00BC50B1" w:rsidP="00BC50B1">
            <w:pPr>
              <w:rPr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商家在审核信息栏目下，可以查看店铺信息更改审核进度</w:t>
            </w:r>
          </w:p>
        </w:tc>
      </w:tr>
      <w:tr w:rsidR="00366B00" w:rsidRPr="00836794" w14:paraId="377C118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CE234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ED847" w14:textId="07888F3F" w:rsidR="00366B00" w:rsidRPr="00730ED4" w:rsidRDefault="00BC50B1" w:rsidP="00BC50B1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商家已完成店铺添加或修改操作</w:t>
            </w:r>
          </w:p>
        </w:tc>
      </w:tr>
      <w:tr w:rsidR="00366B00" w:rsidRPr="00836794" w14:paraId="5DD2DE8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8696A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E266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2332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FB39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68D2E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250A61A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9916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DC19" w14:textId="16B673FA" w:rsidR="00366B00" w:rsidRPr="00836794" w:rsidRDefault="00BC50B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登录商家用户，点击我的店铺，点击添加店铺，输入店铺名称为“汉堡王”，店铺简介为“一家快餐店”，地址为“小众路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号”，店铺标签为“快餐店”，正确填写图片链接，点击添加店铺，点击店铺审核。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95B4" w14:textId="4E833FBB" w:rsidR="00366B00" w:rsidRPr="00836794" w:rsidRDefault="00BC50B1" w:rsidP="00BC50B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显示正在审核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066F" w14:textId="6178A4E1" w:rsidR="00366B00" w:rsidRPr="00836794" w:rsidRDefault="00BC50B1" w:rsidP="00BC50B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店铺审核栏目中显示店铺汉堡王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7CDAE" w14:textId="6C5A31CA" w:rsidR="00366B00" w:rsidRPr="00836794" w:rsidRDefault="00BC50B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3FBA466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3A07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DE89" w14:textId="5914ABC3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登录商家用户，点击我的店铺，进入已经通过审核的汉堡王店铺界面，修改店铺地址为“小众路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号”，点击店铺审核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E5E5" w14:textId="56B1EF43" w:rsidR="00366B00" w:rsidRPr="00301662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显示正在审核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378B" w14:textId="3F39F696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店铺审核栏目中显示店铺汉堡王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8F8F" w14:textId="189D54F5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0A9AAC9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0B776" w14:textId="6ADC5F71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ADE2C" w14:textId="0010FA9F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登录商家用户，不进行修改与添加操作查看审核界面。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E939" w14:textId="1E1013D1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不显示任何店铺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4DBC5" w14:textId="100AC758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不显示任何店铺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FC08D" w14:textId="088E430E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7E70C0F9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BB502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BF487" w14:textId="71D2DBD6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2B9287A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F9E2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A1C75" w14:textId="43B2EFED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68F8B296" w14:textId="0361B534" w:rsidR="006F5794" w:rsidRDefault="006F5794" w:rsidP="006F5794">
      <w:pPr>
        <w:rPr>
          <w:bCs/>
          <w:sz w:val="28"/>
          <w:szCs w:val="28"/>
        </w:rPr>
      </w:pPr>
    </w:p>
    <w:p w14:paraId="56714B6E" w14:textId="77777777" w:rsidR="006F5794" w:rsidRPr="006F5794" w:rsidRDefault="006F5794" w:rsidP="006F5794">
      <w:pPr>
        <w:rPr>
          <w:bCs/>
          <w:sz w:val="28"/>
          <w:szCs w:val="28"/>
        </w:rPr>
      </w:pPr>
    </w:p>
    <w:p w14:paraId="539DDAED" w14:textId="55A422BC" w:rsidR="00993F9D" w:rsidRDefault="00CF4F38" w:rsidP="00CF4F38">
      <w:pPr>
        <w:pStyle w:val="2"/>
        <w:adjustRightInd w:val="0"/>
        <w:spacing w:beforeLines="50" w:before="156" w:afterLines="50" w:after="156"/>
        <w:textAlignment w:val="baseline"/>
      </w:pPr>
      <w:bookmarkStart w:id="23" w:name="_Toc40701112"/>
      <w:r>
        <w:rPr>
          <w:rFonts w:hint="eastAsia"/>
        </w:rPr>
        <w:t>1.5</w:t>
      </w:r>
      <w:r w:rsidR="006F5794">
        <w:rPr>
          <w:rFonts w:ascii="Times New Roman" w:hAnsi="Times New Roman" w:cs="Times New Roman"/>
        </w:rPr>
        <w:t>管理个人信息</w:t>
      </w:r>
      <w:r w:rsidR="00993F9D" w:rsidRPr="000E574C">
        <w:rPr>
          <w:rFonts w:hint="eastAsia"/>
        </w:rPr>
        <w:t>测试</w:t>
      </w:r>
      <w:r w:rsidR="00993F9D">
        <w:rPr>
          <w:rFonts w:hint="eastAsia"/>
        </w:rPr>
        <w:t>结果</w:t>
      </w:r>
      <w:bookmarkEnd w:id="23"/>
    </w:p>
    <w:p w14:paraId="14D573FF" w14:textId="487E0F92" w:rsidR="006F5794" w:rsidRPr="006F5794" w:rsidRDefault="006F5794" w:rsidP="006F5794">
      <w:pPr>
        <w:pStyle w:val="ad"/>
        <w:numPr>
          <w:ilvl w:val="0"/>
          <w:numId w:val="22"/>
        </w:numPr>
        <w:ind w:firstLineChars="0"/>
        <w:outlineLvl w:val="2"/>
        <w:rPr>
          <w:bCs/>
          <w:sz w:val="28"/>
          <w:szCs w:val="28"/>
        </w:rPr>
      </w:pPr>
      <w:bookmarkStart w:id="24" w:name="_Toc40701113"/>
      <w:r w:rsidRPr="006F5794">
        <w:rPr>
          <w:rFonts w:ascii="Times New Roman" w:hAnsi="Times New Roman" w:cs="Times New Roman"/>
          <w:bCs/>
          <w:sz w:val="28"/>
          <w:szCs w:val="28"/>
        </w:rPr>
        <w:t>查看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自己</w:t>
      </w:r>
      <w:r w:rsidRPr="006F5794">
        <w:rPr>
          <w:rFonts w:ascii="Times New Roman" w:hAnsi="Times New Roman" w:cs="Times New Roman"/>
          <w:bCs/>
          <w:sz w:val="28"/>
          <w:szCs w:val="28"/>
        </w:rPr>
        <w:t>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284C676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A8A2D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39D0B" w14:textId="0BB48A39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查看自己</w:t>
            </w:r>
            <w:r w:rsidR="00730ED4">
              <w:rPr>
                <w:rFonts w:hint="eastAsia"/>
                <w:szCs w:val="21"/>
              </w:rPr>
              <w:t>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730ED4" w:rsidRPr="00836794" w14:paraId="7C015D58" w14:textId="77777777" w:rsidTr="00D9203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4519" w14:textId="77777777" w:rsidR="00730ED4" w:rsidRPr="00B90DCA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7FAA" w14:textId="2F28C6C7" w:rsidR="00730ED4" w:rsidRPr="00730ED4" w:rsidRDefault="00730ED4" w:rsidP="00730ED4">
            <w:pPr>
              <w:rPr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、商家和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系统管理员可以在个人中心下查看自己的个人信息</w:t>
            </w:r>
          </w:p>
        </w:tc>
      </w:tr>
      <w:tr w:rsidR="00730ED4" w:rsidRPr="00836794" w14:paraId="7B84602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6E8D6" w14:textId="77777777" w:rsidR="00730ED4" w:rsidRPr="00B90DCA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F3AED" w14:textId="286C7F7A" w:rsidR="00730ED4" w:rsidRP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、商家或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系统管理员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已进入系小众点评软件系统</w:t>
            </w:r>
          </w:p>
        </w:tc>
      </w:tr>
      <w:tr w:rsidR="00730ED4" w:rsidRPr="00836794" w14:paraId="52EB847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9726" w14:textId="77777777" w:rsid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B5974" w14:textId="77777777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3B061" w14:textId="77777777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228AB" w14:textId="77777777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F0123" w14:textId="77777777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730ED4" w:rsidRPr="00836794" w14:paraId="6A82ABE3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A086" w14:textId="77777777" w:rsid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FF9B" w14:textId="13DDAD6C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登录普通用户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CFBA" w14:textId="0674378F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返回普通用户个人信息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2D421" w14:textId="3B0B7220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显示用户信息界面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0F3B8" w14:textId="4125F7B6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730ED4" w:rsidRPr="00836794" w14:paraId="1214942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91FB2" w14:textId="77777777" w:rsid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1CFA6" w14:textId="5551AEBB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h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aidilao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7E0ED" w14:textId="73C42337" w:rsidR="00730ED4" w:rsidRPr="00730ED4" w:rsidRDefault="00970E7A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显示为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EB32" w14:textId="429FF7DB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</w:t>
            </w:r>
            <w:r w:rsidR="00970E7A">
              <w:rPr>
                <w:rFonts w:ascii="Times New Roman" w:eastAsiaTheme="majorEastAsia" w:hAnsi="Times New Roman" w:cs="Times New Roman" w:hint="eastAsia"/>
                <w:szCs w:val="21"/>
              </w:rPr>
              <w:t>用户信息不存在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7A3D3" w14:textId="0E5D7B9D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970E7A" w:rsidRPr="00836794" w14:paraId="0D174E8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8940" w14:textId="2CA06C24" w:rsidR="00970E7A" w:rsidRDefault="00970E7A" w:rsidP="00970E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309F" w14:textId="2967F613" w:rsidR="00970E7A" w:rsidRDefault="00970E7A" w:rsidP="00970E7A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登录管理员用户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admin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30B77" w14:textId="5E967E74" w:rsidR="00970E7A" w:rsidRDefault="00970E7A" w:rsidP="00970E7A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显示为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CDEA" w14:textId="55B3EE1C" w:rsidR="00970E7A" w:rsidRDefault="00970E7A" w:rsidP="00970E7A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显示用户信息不存在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6340" w14:textId="3473E1AB" w:rsidR="00970E7A" w:rsidRDefault="00970E7A" w:rsidP="00970E7A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730ED4" w:rsidRPr="00836794" w14:paraId="32BABF0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15A6" w14:textId="77777777" w:rsidR="00730ED4" w:rsidRDefault="00730ED4" w:rsidP="00730ED4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62B5" w14:textId="5CA52EF1" w:rsidR="00730ED4" w:rsidRPr="00836794" w:rsidRDefault="000E4987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730ED4" w:rsidRPr="00836794" w14:paraId="4494FD1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34F5" w14:textId="77777777" w:rsidR="00730ED4" w:rsidRDefault="00730ED4" w:rsidP="00730ED4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6FAC" w14:textId="78133251" w:rsidR="00730ED4" w:rsidRPr="00836794" w:rsidRDefault="000E4987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 w:rsidR="00CE109E">
              <w:rPr>
                <w:rFonts w:ascii="Times New Roman" w:eastAsiaTheme="majorEastAsia" w:hAnsi="Times New Roman" w:cs="Times New Roman"/>
                <w:szCs w:val="21"/>
              </w:rPr>
              <w:t>8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0024683B" w14:textId="13F889E6" w:rsidR="00366B00" w:rsidRPr="002E2986" w:rsidRDefault="008B2036" w:rsidP="008B2036">
      <w:pPr>
        <w:pStyle w:val="ad"/>
        <w:numPr>
          <w:ilvl w:val="2"/>
          <w:numId w:val="30"/>
        </w:numPr>
        <w:ind w:firstLineChars="0"/>
        <w:outlineLvl w:val="2"/>
        <w:rPr>
          <w:bCs/>
          <w:sz w:val="28"/>
          <w:szCs w:val="28"/>
        </w:rPr>
      </w:pPr>
      <w:bookmarkStart w:id="25" w:name="_Toc40701114"/>
      <w:r w:rsidRPr="002E2986">
        <w:rPr>
          <w:rFonts w:hint="eastAsia"/>
          <w:bCs/>
          <w:sz w:val="28"/>
          <w:szCs w:val="28"/>
        </w:rPr>
        <w:t>修改个人信息测试结果</w:t>
      </w:r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C44D73" w:rsidRPr="00836794" w14:paraId="3B0AFEAF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3CE4B" w14:textId="77777777" w:rsidR="00C44D73" w:rsidRPr="00B90DCA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E871" w14:textId="5DBE450D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修改个人信息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C44D73" w:rsidRPr="00836794" w14:paraId="1D128EC9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94BED" w14:textId="77777777" w:rsidR="00C44D73" w:rsidRPr="00B90DCA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A075" w14:textId="3AB7A459" w:rsidR="00C44D73" w:rsidRPr="00730ED4" w:rsidRDefault="00C44D73" w:rsidP="00C44D73">
            <w:pPr>
              <w:rPr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、商家和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系统管理员可以在个人中心下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自己的个人信息</w:t>
            </w:r>
          </w:p>
        </w:tc>
      </w:tr>
      <w:tr w:rsidR="00C44D73" w:rsidRPr="00836794" w14:paraId="0F62890E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C662C" w14:textId="77777777" w:rsidR="00C44D73" w:rsidRPr="00B90DCA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85D1" w14:textId="77777777" w:rsidR="00C44D73" w:rsidRPr="00730ED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、商家或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系统管理员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已进入系小众点评软件系统</w:t>
            </w:r>
          </w:p>
        </w:tc>
      </w:tr>
      <w:tr w:rsidR="00C44D73" w:rsidRPr="00836794" w14:paraId="0CEF90B8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A7AA" w14:textId="77777777" w:rsidR="00C44D73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D0CD6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2CAF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FF3A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431D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44D73" w:rsidRPr="00836794" w14:paraId="6833D5B0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ACDF" w14:textId="77777777" w:rsidR="00C44D73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7D288" w14:textId="6991F6B1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登录普通用户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</w:t>
            </w:r>
            <w:r w:rsidR="001B7EB1">
              <w:rPr>
                <w:rFonts w:ascii="Times New Roman" w:eastAsiaTheme="majorEastAsia" w:hAnsi="Times New Roman" w:cs="Times New Roman" w:hint="eastAsia"/>
                <w:szCs w:val="21"/>
              </w:rPr>
              <w:t>，填写昵称为“大鲍勃”，地址为“北航”，手机号“</w:t>
            </w:r>
            <w:r w:rsidR="001B7EB1"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 w:rsidR="001B7EB1">
              <w:rPr>
                <w:rFonts w:ascii="Times New Roman" w:eastAsiaTheme="majorEastAsia" w:hAnsi="Times New Roman" w:cs="Times New Roman"/>
                <w:szCs w:val="21"/>
              </w:rPr>
              <w:t>23456789</w:t>
            </w:r>
            <w:r w:rsidR="001B7EB1">
              <w:rPr>
                <w:rFonts w:ascii="Times New Roman" w:eastAsiaTheme="majorEastAsia" w:hAnsi="Times New Roman" w:cs="Times New Roman" w:hint="eastAsia"/>
                <w:szCs w:val="21"/>
              </w:rPr>
              <w:t>”，正确填写头像链接，点击修改信息。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49E59" w14:textId="3C82D705" w:rsidR="00C44D73" w:rsidRPr="00836794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修改成功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8862" w14:textId="63042B79" w:rsidR="00C44D73" w:rsidRPr="00836794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成功修改，刷新个人信息。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FF74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1B7EB1" w:rsidRPr="00836794" w14:paraId="3B0986EB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199D" w14:textId="7789BD7C" w:rsidR="001B7EB1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8767" w14:textId="6E3E0390" w:rsidR="001B7EB1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登录普通用户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，点击右上角个人中心按钮，将所有字段改为空值，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点击修改信息。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85C9" w14:textId="5C1B8B38" w:rsidR="001B7EB1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修改成功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442A" w14:textId="00F2AF89" w:rsidR="001B7EB1" w:rsidRDefault="001B7EB1" w:rsidP="001B7EB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成功修改，刷新个人信息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D86D" w14:textId="7944D2BD" w:rsidR="001B7EB1" w:rsidRDefault="001B7EB1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44D73" w:rsidRPr="00836794" w14:paraId="7056C492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9532" w14:textId="77777777" w:rsidR="00C44D73" w:rsidRDefault="00C44D73" w:rsidP="00C44D7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F6B5E" w14:textId="77777777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C44D73" w:rsidRPr="00836794" w14:paraId="05AF423B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038F" w14:textId="77777777" w:rsidR="00C44D73" w:rsidRDefault="00C44D73" w:rsidP="00C44D7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55BCB" w14:textId="61C38792" w:rsidR="00C44D73" w:rsidRPr="00836794" w:rsidRDefault="00C44D73" w:rsidP="00C44D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 w:rsidR="00CE109E">
              <w:rPr>
                <w:rFonts w:ascii="Times New Roman" w:eastAsiaTheme="majorEastAsia" w:hAnsi="Times New Roman" w:cs="Times New Roman"/>
                <w:szCs w:val="21"/>
              </w:rPr>
              <w:t>8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6A17CE03" w14:textId="77777777" w:rsidR="00C44D73" w:rsidRPr="00C44D73" w:rsidRDefault="00C44D73" w:rsidP="00C44D73">
      <w:pPr>
        <w:rPr>
          <w:bCs/>
          <w:sz w:val="28"/>
          <w:szCs w:val="28"/>
        </w:rPr>
      </w:pPr>
    </w:p>
    <w:p w14:paraId="6B7A7F7F" w14:textId="1A4D2748" w:rsidR="006F5794" w:rsidRPr="00366B00" w:rsidRDefault="006F5794" w:rsidP="006F5794">
      <w:pPr>
        <w:pStyle w:val="ad"/>
        <w:numPr>
          <w:ilvl w:val="0"/>
          <w:numId w:val="24"/>
        </w:numPr>
        <w:ind w:firstLineChars="0"/>
        <w:outlineLvl w:val="2"/>
        <w:rPr>
          <w:bCs/>
          <w:sz w:val="28"/>
          <w:szCs w:val="28"/>
        </w:rPr>
      </w:pPr>
      <w:bookmarkStart w:id="26" w:name="_Toc40701115"/>
      <w:r w:rsidRPr="006F5794">
        <w:rPr>
          <w:rFonts w:ascii="Times New Roman" w:hAnsi="Times New Roman" w:cs="Times New Roman"/>
          <w:bCs/>
          <w:sz w:val="28"/>
          <w:szCs w:val="28"/>
        </w:rPr>
        <w:t>查看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他人</w:t>
      </w:r>
      <w:r w:rsidRPr="006F5794">
        <w:rPr>
          <w:rFonts w:ascii="Times New Roman" w:hAnsi="Times New Roman" w:cs="Times New Roman"/>
          <w:bCs/>
          <w:sz w:val="28"/>
          <w:szCs w:val="28"/>
        </w:rPr>
        <w:t>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2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53E2F123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9DE8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8BC6" w14:textId="3293B3B4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查看他人信息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3ED2349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9B8A0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C994E" w14:textId="13287F98" w:rsidR="00366B00" w:rsidRPr="00341651" w:rsidRDefault="00341651" w:rsidP="00341651">
            <w:pPr>
              <w:rPr>
                <w:szCs w:val="21"/>
              </w:rPr>
            </w:pPr>
            <w:r w:rsidRPr="00341651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、商家和</w:t>
            </w:r>
            <w:r w:rsidRPr="00341651">
              <w:rPr>
                <w:rFonts w:ascii="Times New Roman" w:eastAsia="宋体" w:hAnsi="Times New Roman" w:cs="Times New Roman"/>
                <w:szCs w:val="21"/>
              </w:rPr>
              <w:t>系统管理员可以通过用户名查看他人信息</w:t>
            </w:r>
          </w:p>
        </w:tc>
      </w:tr>
      <w:tr w:rsidR="00366B00" w:rsidRPr="00836794" w14:paraId="35FB9979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8EE09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08CF0" w14:textId="525AD932" w:rsidR="00366B00" w:rsidRPr="00341651" w:rsidRDefault="00341651" w:rsidP="00341651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341651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、商家或</w:t>
            </w:r>
            <w:r w:rsidRPr="00341651">
              <w:rPr>
                <w:rFonts w:ascii="Times New Roman" w:eastAsia="宋体" w:hAnsi="Times New Roman" w:cs="Times New Roman"/>
                <w:szCs w:val="21"/>
              </w:rPr>
              <w:t>系统管理员</w:t>
            </w:r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已进入小众点评软件系统</w:t>
            </w:r>
            <w:proofErr w:type="gramStart"/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且</w:t>
            </w:r>
            <w:r w:rsidRPr="00341651">
              <w:rPr>
                <w:rFonts w:ascii="Times New Roman" w:eastAsia="宋体" w:hAnsi="Times New Roman" w:cs="Times New Roman"/>
                <w:szCs w:val="21"/>
              </w:rPr>
              <w:t>普通</w:t>
            </w:r>
            <w:proofErr w:type="gramEnd"/>
            <w:r w:rsidRPr="00341651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、商家或</w:t>
            </w:r>
            <w:r w:rsidRPr="00341651">
              <w:rPr>
                <w:rFonts w:ascii="Times New Roman" w:eastAsia="宋体" w:hAnsi="Times New Roman" w:cs="Times New Roman"/>
                <w:szCs w:val="21"/>
              </w:rPr>
              <w:t>系统管理员已有对方用户名</w:t>
            </w:r>
          </w:p>
        </w:tc>
      </w:tr>
      <w:tr w:rsidR="00366B00" w:rsidRPr="00836794" w14:paraId="6A77B5B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78F9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9CE8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4FD1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CF1A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11E8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207B621A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1AED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F9E7C" w14:textId="18B03BD9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登录普通用户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，进入个人信息界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面，删除网页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u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rl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中最后的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，输入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，跳转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D137" w14:textId="1D816A9D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进入用户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的个人信息界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A007A" w14:textId="74ED3364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跳转至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的个人信息界面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10576" w14:textId="1694CC6A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 xml:space="preserve"> </w:t>
            </w:r>
          </w:p>
        </w:tc>
      </w:tr>
      <w:tr w:rsidR="00366B00" w:rsidRPr="00836794" w14:paraId="7FA9F51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CBCC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1D88" w14:textId="26836C0A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7E61D6C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A250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5FF" w14:textId="6DA8FFED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 w:rsidR="00CE109E">
              <w:rPr>
                <w:rFonts w:ascii="Times New Roman" w:eastAsiaTheme="majorEastAsia" w:hAnsi="Times New Roman" w:cs="Times New Roman"/>
                <w:szCs w:val="21"/>
              </w:rPr>
              <w:t>8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CE8A796" w14:textId="77777777" w:rsidR="00366B00" w:rsidRPr="00366B00" w:rsidRDefault="00366B00" w:rsidP="00366B00">
      <w:pPr>
        <w:rPr>
          <w:bCs/>
          <w:sz w:val="28"/>
          <w:szCs w:val="28"/>
        </w:rPr>
      </w:pPr>
    </w:p>
    <w:p w14:paraId="00D99E0C" w14:textId="2F255597" w:rsidR="00B5257E" w:rsidRPr="0035537A" w:rsidRDefault="00C366C4" w:rsidP="00C366C4">
      <w:pPr>
        <w:pStyle w:val="2"/>
        <w:adjustRightInd w:val="0"/>
        <w:spacing w:beforeLines="50" w:before="156" w:afterLines="50" w:after="156"/>
        <w:textAlignment w:val="baseline"/>
      </w:pPr>
      <w:bookmarkStart w:id="27" w:name="_Toc40701116"/>
      <w:r>
        <w:rPr>
          <w:rFonts w:hint="eastAsia"/>
        </w:rPr>
        <w:t>1.6</w:t>
      </w:r>
      <w:r w:rsidR="006F5794">
        <w:rPr>
          <w:rFonts w:ascii="Times New Roman" w:hAnsi="Times New Roman" w:cs="Times New Roman"/>
        </w:rPr>
        <w:t>审核信息功能</w:t>
      </w:r>
      <w:r w:rsidR="006F5794">
        <w:rPr>
          <w:rFonts w:ascii="Times New Roman" w:hAnsi="Times New Roman" w:cs="Times New Roman" w:hint="eastAsia"/>
        </w:rPr>
        <w:t>测试结果</w:t>
      </w:r>
      <w:bookmarkEnd w:id="27"/>
    </w:p>
    <w:p w14:paraId="3790D07B" w14:textId="036A7288" w:rsidR="00B22E8A" w:rsidRPr="006F5794" w:rsidRDefault="006F5794" w:rsidP="006F5794">
      <w:pPr>
        <w:pStyle w:val="3"/>
        <w:numPr>
          <w:ilvl w:val="2"/>
          <w:numId w:val="25"/>
        </w:numPr>
        <w:rPr>
          <w:rFonts w:ascii="Times New Roman" w:eastAsia="宋体" w:hAnsi="Times New Roman" w:cs="Times New Roman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bookmarkStart w:id="28" w:name="_Toc40701117"/>
      <w:r w:rsidRPr="006F5794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查看待审核信息测试结果</w:t>
      </w:r>
      <w:bookmarkEnd w:id="2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3B4DE9C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1C493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F207B" w14:textId="2F2F083B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查看待审核信息店铺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02DEC9A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F0C27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143A" w14:textId="2FCC3BEA" w:rsidR="00366B00" w:rsidRPr="000E4987" w:rsidRDefault="000E4987" w:rsidP="000E4987">
            <w:pPr>
              <w:rPr>
                <w:szCs w:val="21"/>
              </w:rPr>
            </w:pPr>
            <w:r w:rsidRPr="000E4987">
              <w:rPr>
                <w:rFonts w:ascii="Times New Roman" w:eastAsia="宋体" w:hAnsi="Times New Roman" w:cs="Times New Roman"/>
                <w:szCs w:val="21"/>
              </w:rPr>
              <w:t>系统管理员在审核信息栏目下，可以查看待处理申请</w:t>
            </w:r>
          </w:p>
        </w:tc>
      </w:tr>
      <w:tr w:rsidR="00366B00" w:rsidRPr="00836794" w14:paraId="055A76F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B5B5F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D1278" w14:textId="6E1F9965" w:rsidR="00366B00" w:rsidRPr="000E4987" w:rsidRDefault="000E4987" w:rsidP="000E4987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0E4987">
              <w:rPr>
                <w:rFonts w:ascii="Times New Roman" w:eastAsia="宋体" w:hAnsi="Times New Roman" w:cs="Times New Roman"/>
                <w:szCs w:val="21"/>
              </w:rPr>
              <w:t>系统管理员已登录</w:t>
            </w:r>
          </w:p>
        </w:tc>
      </w:tr>
      <w:tr w:rsidR="00366B00" w:rsidRPr="00836794" w14:paraId="22A14A8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28E62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4FB1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3082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EB0F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4D6D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1349074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507AB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3F0CE" w14:textId="5B6377B0" w:rsidR="00366B00" w:rsidRPr="00836794" w:rsidRDefault="000E498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登录管理员账户，点击店铺审核查看审核界面。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E5D4" w14:textId="528BDBF0" w:rsidR="00366B00" w:rsidRPr="00836794" w:rsidRDefault="000E498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正确显示需要通过审核的界面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CB6F" w14:textId="6F4D0537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正确显示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33DDC" w14:textId="78CE0DAE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3C8B3D3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E99C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5C8F4" w14:textId="13EFD269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70E6AD7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740B7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A83FF" w14:textId="58CA3CF0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371CD43E" w14:textId="1334809F" w:rsidR="006F5794" w:rsidRDefault="006F5794" w:rsidP="00B22E8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7781B4C" w14:textId="3A5B954D" w:rsidR="00673C50" w:rsidRPr="00366B00" w:rsidRDefault="00673C50" w:rsidP="00673C50">
      <w:pPr>
        <w:pStyle w:val="ad"/>
        <w:numPr>
          <w:ilvl w:val="0"/>
          <w:numId w:val="26"/>
        </w:numPr>
        <w:spacing w:line="360" w:lineRule="auto"/>
        <w:ind w:firstLineChars="0"/>
        <w:outlineLvl w:val="2"/>
        <w:rPr>
          <w:rFonts w:ascii="Times New Roman" w:eastAsia="宋体" w:hAnsi="Times New Roman" w:cs="Times New Roman"/>
          <w:bCs/>
          <w:color w:val="000000" w:themeColor="text1"/>
          <w:kern w:val="0"/>
          <w:sz w:val="28"/>
          <w:szCs w:val="28"/>
          <w:shd w:val="clear" w:color="auto" w:fill="FFFFFF"/>
        </w:rPr>
      </w:pPr>
      <w:bookmarkStart w:id="29" w:name="_Toc40701118"/>
      <w:r w:rsidRPr="00673C50">
        <w:rPr>
          <w:rFonts w:ascii="Times New Roman" w:hAnsi="Times New Roman" w:cs="Times New Roman" w:hint="eastAsia"/>
          <w:bCs/>
          <w:sz w:val="28"/>
          <w:szCs w:val="28"/>
        </w:rPr>
        <w:t>处理待审核信息测试结果</w:t>
      </w:r>
      <w:bookmarkEnd w:id="2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511C156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6102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C4692" w14:textId="6C56D918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处理待审核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4F9B5B4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DB309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A36F6" w14:textId="1EAFF209" w:rsidR="00366B00" w:rsidRPr="00836794" w:rsidRDefault="00341651" w:rsidP="00341651">
            <w:pPr>
              <w:rPr>
                <w:szCs w:val="21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系统管理员在审核信息栏目下，可以处理商家提交的店铺信息表单</w:t>
            </w:r>
          </w:p>
        </w:tc>
      </w:tr>
      <w:tr w:rsidR="00366B00" w:rsidRPr="00836794" w14:paraId="009BAE1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97974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15A3" w14:textId="32704660" w:rsidR="00366B00" w:rsidRPr="00836794" w:rsidRDefault="00341651" w:rsidP="0034165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系统管理员已登录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，且有需要处理的店铺审核请求</w:t>
            </w:r>
          </w:p>
        </w:tc>
      </w:tr>
      <w:tr w:rsidR="00366B00" w:rsidRPr="00836794" w14:paraId="7D55A97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156DA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DEE7E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3428D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C87B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3E570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6C5D212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1C44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D4048" w14:textId="17247540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登录系统管理员，点击店铺审核，点击汉堡王的通过审核按钮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F35B" w14:textId="217B0D3F" w:rsidR="00366B00" w:rsidRPr="00836794" w:rsidRDefault="00341651" w:rsidP="0034165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店铺通过审核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C4CC" w14:textId="288AB0EB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店铺审核界面店铺消失且其状态为通过审核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D9EAC" w14:textId="6BB1FF1C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622FCDA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8186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DFE7" w14:textId="39FF8CE1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登录系统管理员，点击店铺审核，点击汉堡王的拒绝通过审核按钮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05BCF" w14:textId="5EDB266D" w:rsidR="00366B00" w:rsidRPr="00341651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店铺审核被拒绝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0B90" w14:textId="2690472F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店铺审核界面消失且店铺内容失效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545A" w14:textId="08078AD4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D036B" w:rsidRPr="00836794" w14:paraId="78DA1D9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04BF" w14:textId="62AD1D70" w:rsid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E16BC" w14:textId="5929C446" w:rsid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登录商品用户，点击店铺审核，点击汉堡王的通过审核按钮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B142C" w14:textId="62B3D978" w:rsidR="003D036B" w:rsidRP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审核失败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1A8CA" w14:textId="3647F6C6" w:rsid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返回审核失败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507D4" w14:textId="01D2D5B0" w:rsid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777CA56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21AF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223F" w14:textId="246595B3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274D74EE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2415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EE02" w14:textId="7FBFB8C9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noProof/>
              </w:rPr>
              <w:t>2020</w:t>
            </w:r>
            <w:r>
              <w:rPr>
                <w:rFonts w:hint="eastAsia"/>
                <w:noProof/>
              </w:rPr>
              <w:t>年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月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日</w:t>
            </w:r>
          </w:p>
        </w:tc>
      </w:tr>
    </w:tbl>
    <w:p w14:paraId="667B8AF4" w14:textId="77777777" w:rsidR="00366B00" w:rsidRPr="00366B00" w:rsidRDefault="00366B00" w:rsidP="00366B00">
      <w:pPr>
        <w:rPr>
          <w:rFonts w:ascii="Times New Roman" w:eastAsia="宋体" w:hAnsi="Times New Roman" w:cs="Times New Roman"/>
          <w:bCs/>
          <w:color w:val="000000" w:themeColor="text1"/>
          <w:kern w:val="0"/>
          <w:sz w:val="28"/>
          <w:szCs w:val="28"/>
          <w:shd w:val="clear" w:color="auto" w:fill="FFFFFF"/>
        </w:rPr>
      </w:pPr>
    </w:p>
    <w:p w14:paraId="7C5DB908" w14:textId="27C27AAB" w:rsidR="00673C50" w:rsidRDefault="00673C50" w:rsidP="00673C50">
      <w:pPr>
        <w:pStyle w:val="2"/>
        <w:numPr>
          <w:ilvl w:val="1"/>
          <w:numId w:val="27"/>
        </w:numPr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</w:pPr>
      <w:bookmarkStart w:id="30" w:name="_Toc40701119"/>
      <w:r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  <w:shd w:val="clear" w:color="auto" w:fill="FFFFFF"/>
        </w:rPr>
        <w:t>总结</w:t>
      </w:r>
      <w:bookmarkEnd w:id="30"/>
    </w:p>
    <w:p w14:paraId="6AE8C344" w14:textId="22A5B469" w:rsidR="00673C50" w:rsidRPr="00FB0E37" w:rsidRDefault="00FB0E37" w:rsidP="00FB0E37">
      <w:pPr>
        <w:spacing w:line="360" w:lineRule="auto"/>
        <w:ind w:firstLineChars="200" w:firstLine="480"/>
        <w:rPr>
          <w:sz w:val="24"/>
          <w:szCs w:val="28"/>
        </w:rPr>
      </w:pPr>
      <w:r w:rsidRPr="00FB0E37">
        <w:rPr>
          <w:rFonts w:hint="eastAsia"/>
          <w:sz w:val="24"/>
          <w:szCs w:val="28"/>
        </w:rPr>
        <w:t>通过本章的测试，可以得到以下结论：小众点评系统的各个功能需求都得到了非常好的满足，使用感受良好且功能齐全。</w:t>
      </w:r>
    </w:p>
    <w:p w14:paraId="27D353DB" w14:textId="77777777" w:rsidR="00673C50" w:rsidRPr="00673C50" w:rsidRDefault="00673C50" w:rsidP="00673C50"/>
    <w:p w14:paraId="499AD946" w14:textId="00AD9E5B" w:rsidR="00B5257E" w:rsidRDefault="00EA544F" w:rsidP="00B5257E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31" w:name="_Toc40701120"/>
      <w:r>
        <w:rPr>
          <w:rFonts w:ascii="Times New Roman" w:eastAsia="宋体" w:hAnsi="Times New Roman" w:cs="Times New Roman"/>
        </w:rPr>
        <w:t>2</w:t>
      </w:r>
      <w:r w:rsidR="00673C50">
        <w:rPr>
          <w:rFonts w:ascii="Times New Roman" w:eastAsia="宋体" w:hAnsi="Times New Roman" w:cs="Times New Roman"/>
        </w:rPr>
        <w:tab/>
      </w:r>
      <w:r w:rsidR="00673C50">
        <w:rPr>
          <w:rFonts w:ascii="Times New Roman" w:eastAsia="宋体" w:hAnsi="Times New Roman" w:cs="Times New Roman" w:hint="eastAsia"/>
        </w:rPr>
        <w:t>小众</w:t>
      </w:r>
      <w:proofErr w:type="gramStart"/>
      <w:r w:rsidR="00673C50">
        <w:rPr>
          <w:rFonts w:ascii="Times New Roman" w:eastAsia="宋体" w:hAnsi="Times New Roman" w:cs="Times New Roman" w:hint="eastAsia"/>
        </w:rPr>
        <w:t>点评</w:t>
      </w:r>
      <w:r w:rsidRPr="00EA544F">
        <w:rPr>
          <w:rFonts w:ascii="Times New Roman" w:eastAsia="宋体" w:hAnsi="Times New Roman" w:cs="Times New Roman" w:hint="eastAsia"/>
        </w:rPr>
        <w:t>非</w:t>
      </w:r>
      <w:proofErr w:type="gramEnd"/>
      <w:r w:rsidRPr="00EA544F">
        <w:rPr>
          <w:rFonts w:ascii="Times New Roman" w:eastAsia="宋体" w:hAnsi="Times New Roman" w:cs="Times New Roman" w:hint="eastAsia"/>
        </w:rPr>
        <w:t>功能性需求测试</w:t>
      </w:r>
      <w:bookmarkEnd w:id="31"/>
    </w:p>
    <w:p w14:paraId="548E2885" w14:textId="27893CD4" w:rsidR="00EE1579" w:rsidRDefault="0080184B" w:rsidP="0080184B">
      <w:pPr>
        <w:pStyle w:val="2"/>
      </w:pPr>
      <w:bookmarkStart w:id="32" w:name="_Toc483505168"/>
      <w:bookmarkStart w:id="33" w:name="_Toc40701121"/>
      <w:r w:rsidRPr="0080184B">
        <w:rPr>
          <w:rFonts w:hint="eastAsia"/>
        </w:rPr>
        <w:t>2.</w:t>
      </w:r>
      <w:r w:rsidR="006264F0">
        <w:t>1</w:t>
      </w:r>
      <w:r w:rsidR="00673C50">
        <w:rPr>
          <w:rFonts w:hint="eastAsia"/>
        </w:rPr>
        <w:t>用户友好性</w:t>
      </w:r>
      <w:r w:rsidR="006264F0" w:rsidRPr="003975AF">
        <w:t>测试</w:t>
      </w:r>
      <w:bookmarkEnd w:id="32"/>
      <w:r w:rsidR="006264F0">
        <w:rPr>
          <w:rFonts w:hint="eastAsia"/>
        </w:rPr>
        <w:t>结果</w:t>
      </w:r>
      <w:bookmarkEnd w:id="3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264F0" w:rsidRPr="00B90DCA" w14:paraId="238156E3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56B34" w14:textId="77777777" w:rsidR="006264F0" w:rsidRPr="00B90DCA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E9185" w14:textId="21B7D555" w:rsidR="006264F0" w:rsidRPr="00797D64" w:rsidRDefault="00673C5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用户友好性</w:t>
            </w:r>
            <w:r w:rsidR="006264F0" w:rsidRPr="00797D64">
              <w:rPr>
                <w:szCs w:val="21"/>
              </w:rPr>
              <w:t>测试</w:t>
            </w:r>
          </w:p>
        </w:tc>
      </w:tr>
      <w:tr w:rsidR="006264F0" w:rsidRPr="00B90DCA" w14:paraId="66C53376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F0574" w14:textId="77777777" w:rsidR="006264F0" w:rsidRPr="00B90DCA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F573" w14:textId="09202597" w:rsidR="006264F0" w:rsidRPr="00797D64" w:rsidRDefault="00BA1C26" w:rsidP="00BA1C26">
            <w:pPr>
              <w:rPr>
                <w:szCs w:val="21"/>
              </w:rPr>
            </w:pPr>
            <w:r w:rsidRPr="00BF4395">
              <w:rPr>
                <w:rFonts w:hint="eastAsia"/>
                <w:szCs w:val="21"/>
              </w:rPr>
              <w:t>测试系统对用户是否友好</w:t>
            </w:r>
          </w:p>
        </w:tc>
      </w:tr>
      <w:tr w:rsidR="006264F0" w:rsidRPr="00B90DCA" w14:paraId="53B0BAC0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2B48" w14:textId="77777777" w:rsidR="006264F0" w:rsidRPr="00B90DCA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D34D5" w14:textId="5E896381" w:rsidR="006264F0" w:rsidRPr="00797D64" w:rsidRDefault="00BA1C26" w:rsidP="00BA1C26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拥有</w:t>
            </w: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EOS</w:t>
            </w: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账号</w:t>
            </w:r>
          </w:p>
        </w:tc>
      </w:tr>
      <w:tr w:rsidR="006264F0" w:rsidRPr="00B90DCA" w14:paraId="6CA0B2DB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3CC1" w14:textId="77777777" w:rsidR="006264F0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C8C43" w14:textId="77777777" w:rsidR="006264F0" w:rsidRPr="00797D64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9925" w14:textId="77777777" w:rsidR="006264F0" w:rsidRPr="00797D64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D9C4" w14:textId="77777777" w:rsidR="006264F0" w:rsidRPr="00797D64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E5F4" w14:textId="77777777" w:rsidR="006264F0" w:rsidRPr="00797D64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BA1C26" w:rsidRPr="00B90DCA" w14:paraId="6682A918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A6714" w14:textId="77777777" w:rsidR="00BA1C26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5D49" w14:textId="4905FD41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使用系统各功能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661A" w14:textId="05D192E3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各功能能够正常使用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DD036" w14:textId="53FCD3FF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使用时无困惑，能够顺利实现用户的目的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6488" w14:textId="255DCD0F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A1C26" w:rsidRPr="00B90DCA" w14:paraId="6978405F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CC10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3A9B" w14:textId="7B124B0D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A1C26" w:rsidRPr="00B90DCA" w14:paraId="7EFB514F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A6436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5471" w14:textId="07D63021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0A6B30E0" w14:textId="77777777" w:rsidR="006264F0" w:rsidRPr="006264F0" w:rsidRDefault="006264F0" w:rsidP="006264F0"/>
    <w:p w14:paraId="77AD37E2" w14:textId="6B93BF93" w:rsidR="00513FCF" w:rsidRDefault="006264F0" w:rsidP="00673C50">
      <w:pPr>
        <w:pStyle w:val="2"/>
      </w:pPr>
      <w:bookmarkStart w:id="34" w:name="_Toc40701122"/>
      <w:r w:rsidRPr="0080184B">
        <w:rPr>
          <w:rFonts w:hint="eastAsia"/>
        </w:rPr>
        <w:t>2.</w:t>
      </w:r>
      <w:r>
        <w:t>2</w:t>
      </w:r>
      <w:r w:rsidR="00673C50">
        <w:rPr>
          <w:rFonts w:ascii="Times New Roman" w:hAnsi="Times New Roman" w:cs="Times New Roman"/>
        </w:rPr>
        <w:t>可修改性</w:t>
      </w:r>
      <w:r w:rsidRPr="00BE25C0">
        <w:rPr>
          <w:rFonts w:hint="eastAsia"/>
        </w:rPr>
        <w:t>测试</w:t>
      </w:r>
      <w:r>
        <w:rPr>
          <w:rFonts w:hint="eastAsia"/>
        </w:rPr>
        <w:t>结果</w:t>
      </w:r>
      <w:bookmarkEnd w:id="3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7"/>
        <w:gridCol w:w="2052"/>
        <w:gridCol w:w="1984"/>
        <w:gridCol w:w="1421"/>
        <w:gridCol w:w="1422"/>
      </w:tblGrid>
      <w:tr w:rsidR="002A0C55" w:rsidRPr="00836794" w14:paraId="71ED9659" w14:textId="77777777" w:rsidTr="00CC3E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B958D" w14:textId="77777777" w:rsidR="002A0C55" w:rsidRPr="00B90DCA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53635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可修改性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2A0C55" w:rsidRPr="00836794" w14:paraId="7F098D4C" w14:textId="77777777" w:rsidTr="00CC3E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DC15A" w14:textId="77777777" w:rsidR="002A0C55" w:rsidRPr="00B90DCA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F7EA0" w14:textId="77777777" w:rsidR="002A0C55" w:rsidRPr="00836794" w:rsidRDefault="002A0C55" w:rsidP="00CC3EFC">
            <w:pPr>
              <w:ind w:firstLineChars="200" w:firstLine="420"/>
              <w:rPr>
                <w:szCs w:val="21"/>
              </w:rPr>
            </w:pPr>
            <w:r w:rsidRPr="001162AB">
              <w:rPr>
                <w:rFonts w:hint="eastAsia"/>
                <w:szCs w:val="21"/>
              </w:rPr>
              <w:t>测试系统能否被修改</w:t>
            </w:r>
          </w:p>
        </w:tc>
      </w:tr>
      <w:tr w:rsidR="002A0C55" w:rsidRPr="00836794" w14:paraId="1EDD2308" w14:textId="77777777" w:rsidTr="00CC3E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A043" w14:textId="77777777" w:rsidR="002A0C55" w:rsidRPr="00B90DCA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6E35D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已安装</w:t>
            </w:r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EOSIO</w:t>
            </w:r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命令行工具；已向钱包导入了</w:t>
            </w:r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shop.info</w:t>
            </w:r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账户的私</w:t>
            </w:r>
            <w:proofErr w:type="gramStart"/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钥</w:t>
            </w:r>
            <w:proofErr w:type="gramEnd"/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；拥有新的合约文件</w:t>
            </w:r>
            <w:proofErr w:type="spellStart"/>
            <w:r w:rsidRPr="00781CEC">
              <w:rPr>
                <w:rFonts w:ascii="Times New Roman" w:eastAsiaTheme="majorEastAsia" w:hAnsi="Times New Roman" w:cs="Times New Roman" w:hint="eastAsia"/>
                <w:szCs w:val="21"/>
              </w:rPr>
              <w:t>ShopEdited.wasm</w:t>
            </w:r>
            <w:proofErr w:type="spellEnd"/>
          </w:p>
        </w:tc>
      </w:tr>
      <w:tr w:rsidR="002A0C55" w:rsidRPr="00836794" w14:paraId="1E0BDADD" w14:textId="77777777" w:rsidTr="00CC3E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9EE2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07B1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CBEA1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A2293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D0D16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2A0C55" w:rsidRPr="00836794" w14:paraId="18084F24" w14:textId="77777777" w:rsidTr="00CC3E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20E8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4F34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27B7">
              <w:rPr>
                <w:rFonts w:hint="eastAsia"/>
              </w:rPr>
              <w:t>使用</w:t>
            </w:r>
            <w:r w:rsidRPr="007927B7">
              <w:rPr>
                <w:rFonts w:hint="eastAsia"/>
              </w:rPr>
              <w:t>cleos wallet unlock</w:t>
            </w:r>
            <w:r w:rsidRPr="007927B7">
              <w:rPr>
                <w:rFonts w:hint="eastAsia"/>
              </w:rPr>
              <w:t>命令解锁钱包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25F72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钱包已解锁或解锁失败（原因为已解锁）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8549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186F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2A0C55" w:rsidRPr="00836794" w14:paraId="560277F3" w14:textId="77777777" w:rsidTr="00CC3E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0D260" w14:textId="77777777" w:rsidR="002A0C55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6C7E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27B7">
              <w:rPr>
                <w:rFonts w:hint="eastAsia"/>
              </w:rPr>
              <w:t>使用</w:t>
            </w:r>
            <w:r w:rsidRPr="007927B7">
              <w:rPr>
                <w:rFonts w:hint="eastAsia"/>
              </w:rPr>
              <w:t>cleos set contract</w:t>
            </w:r>
            <w:r w:rsidRPr="007927B7">
              <w:rPr>
                <w:rFonts w:hint="eastAsia"/>
              </w:rPr>
              <w:t>命令更新</w:t>
            </w:r>
            <w:r w:rsidRPr="007927B7">
              <w:rPr>
                <w:rFonts w:hint="eastAsia"/>
              </w:rPr>
              <w:lastRenderedPageBreak/>
              <w:t>shop.info</w:t>
            </w:r>
            <w:r w:rsidRPr="007927B7">
              <w:rPr>
                <w:rFonts w:hint="eastAsia"/>
              </w:rPr>
              <w:t>账户的合约文件为</w:t>
            </w:r>
            <w:proofErr w:type="spellStart"/>
            <w:r w:rsidRPr="007927B7">
              <w:rPr>
                <w:rFonts w:hint="eastAsia"/>
              </w:rPr>
              <w:t>ShopEdited.wasm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5D96A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新的合约文件设置成功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A7D3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系统能够按照新的合约</w:t>
            </w: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文件提供的功能进行工作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D2E36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通过</w:t>
            </w:r>
          </w:p>
        </w:tc>
      </w:tr>
      <w:tr w:rsidR="002A0C55" w:rsidRPr="00836794" w14:paraId="6D7E4854" w14:textId="77777777" w:rsidTr="00CC3E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972B" w14:textId="77777777" w:rsidR="002A0C55" w:rsidRDefault="002A0C55" w:rsidP="00CC3EFC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42A0E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2A0C55" w:rsidRPr="00836794" w14:paraId="01194467" w14:textId="77777777" w:rsidTr="00CC3EFC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9B86D" w14:textId="77777777" w:rsidR="002A0C55" w:rsidRDefault="002A0C55" w:rsidP="00CC3EFC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4F575" w14:textId="77777777" w:rsidR="002A0C55" w:rsidRPr="00836794" w:rsidRDefault="002A0C55" w:rsidP="00CC3EF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18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E2969A2" w14:textId="77777777" w:rsidR="005D6A49" w:rsidRPr="005D6A49" w:rsidRDefault="005D6A49" w:rsidP="005D6A49"/>
    <w:p w14:paraId="4B45DD80" w14:textId="234145AD" w:rsidR="006264F0" w:rsidRPr="0080184B" w:rsidRDefault="006264F0" w:rsidP="006264F0">
      <w:pPr>
        <w:pStyle w:val="2"/>
      </w:pPr>
      <w:bookmarkStart w:id="35" w:name="_Toc40701123"/>
      <w:r w:rsidRPr="0080184B">
        <w:rPr>
          <w:rFonts w:hint="eastAsia"/>
        </w:rPr>
        <w:t>2.</w:t>
      </w:r>
      <w:r>
        <w:t>3</w:t>
      </w:r>
      <w:r w:rsidR="00673C50">
        <w:rPr>
          <w:rFonts w:ascii="Times New Roman" w:hAnsi="Times New Roman" w:cs="Times New Roman"/>
        </w:rPr>
        <w:t>高效性</w:t>
      </w:r>
      <w:r w:rsidRPr="00BE25C0">
        <w:rPr>
          <w:rFonts w:hint="eastAsia"/>
        </w:rPr>
        <w:t>测试</w:t>
      </w:r>
      <w:r>
        <w:rPr>
          <w:rFonts w:hint="eastAsia"/>
        </w:rPr>
        <w:t>结果</w:t>
      </w:r>
      <w:bookmarkEnd w:id="3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5D6A49" w:rsidRPr="00836794" w14:paraId="7390A58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B974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55A93" w14:textId="5976229E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高效性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5D6A49" w:rsidRPr="00836794" w14:paraId="5BF7266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AEF1B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3A829" w14:textId="4CA22D46" w:rsidR="005D6A49" w:rsidRPr="00836794" w:rsidRDefault="00BA1C26" w:rsidP="00BA1C26">
            <w:pPr>
              <w:rPr>
                <w:szCs w:val="21"/>
              </w:rPr>
            </w:pPr>
            <w:r w:rsidRPr="0051654E">
              <w:rPr>
                <w:rFonts w:hint="eastAsia"/>
                <w:szCs w:val="21"/>
              </w:rPr>
              <w:t>测试系统的高效性</w:t>
            </w:r>
          </w:p>
        </w:tc>
      </w:tr>
      <w:tr w:rsidR="005D6A49" w:rsidRPr="00836794" w14:paraId="4BDC96D3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A156A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459F9" w14:textId="7FDC85CF" w:rsidR="005D6A49" w:rsidRPr="00836794" w:rsidRDefault="00BA1C26" w:rsidP="00BA1C2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无</w:t>
            </w:r>
          </w:p>
        </w:tc>
      </w:tr>
      <w:tr w:rsidR="005D6A49" w:rsidRPr="00836794" w14:paraId="65B8E72A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EFAC" w14:textId="77777777" w:rsidR="005D6A49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17D36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77C1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F99D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FAEFD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BA1C26" w:rsidRPr="00836794" w14:paraId="02CD232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2C80" w14:textId="77777777" w:rsidR="00BA1C26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CFBE" w14:textId="0F04ADCE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使用系统各功能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6A10" w14:textId="418C6F35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各功能能够正常使用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3DC6F" w14:textId="43932702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F747F0">
              <w:rPr>
                <w:rFonts w:ascii="Times New Roman" w:eastAsiaTheme="majorEastAsia" w:hAnsi="Times New Roman" w:cs="Times New Roman" w:hint="eastAsia"/>
                <w:szCs w:val="21"/>
              </w:rPr>
              <w:t>系统反馈速度快，数据更新及时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C6936" w14:textId="7F4C60FF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A1C26" w:rsidRPr="00836794" w14:paraId="735B2F91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8E4A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B8C1E" w14:textId="03957393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A1C26" w:rsidRPr="00836794" w14:paraId="48612D2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CB142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8F3E4" w14:textId="177F89E6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78658A4E" w14:textId="77777777" w:rsidR="006264F0" w:rsidRPr="006264F0" w:rsidRDefault="006264F0" w:rsidP="006264F0"/>
    <w:p w14:paraId="6A77D083" w14:textId="5C58CE41" w:rsidR="006264F0" w:rsidRDefault="006264F0" w:rsidP="00B454C2">
      <w:pPr>
        <w:pStyle w:val="2"/>
      </w:pPr>
      <w:bookmarkStart w:id="36" w:name="_Toc40701124"/>
      <w:r w:rsidRPr="0080184B">
        <w:rPr>
          <w:rFonts w:hint="eastAsia"/>
        </w:rPr>
        <w:t>2.</w:t>
      </w:r>
      <w:r>
        <w:t>4</w:t>
      </w:r>
      <w:r w:rsidRPr="0080184B">
        <w:rPr>
          <w:rFonts w:hint="eastAsia"/>
        </w:rPr>
        <w:t xml:space="preserve"> </w:t>
      </w:r>
      <w:r w:rsidR="00673C50">
        <w:rPr>
          <w:rFonts w:ascii="Times New Roman" w:hAnsi="Times New Roman" w:cs="Times New Roman"/>
        </w:rPr>
        <w:t>鲁棒性</w:t>
      </w:r>
      <w:r w:rsidRPr="0080184B">
        <w:t>测试</w:t>
      </w:r>
      <w:r w:rsidR="00DC1480">
        <w:rPr>
          <w:rFonts w:hint="eastAsia"/>
        </w:rPr>
        <w:t>结果</w:t>
      </w:r>
      <w:bookmarkEnd w:id="3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5D6A49" w:rsidRPr="00836794" w14:paraId="45475F5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F979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578D" w14:textId="3B300B93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鲁棒性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5D6A49" w:rsidRPr="00836794" w14:paraId="2562F5E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53E4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3B40" w14:textId="13946F3A" w:rsidR="005D6A49" w:rsidRPr="00836794" w:rsidRDefault="00BA1C26" w:rsidP="00BA1C26">
            <w:pPr>
              <w:rPr>
                <w:szCs w:val="21"/>
              </w:rPr>
            </w:pPr>
            <w:r w:rsidRPr="00DE28C1">
              <w:rPr>
                <w:rFonts w:hint="eastAsia"/>
                <w:szCs w:val="21"/>
              </w:rPr>
              <w:t>测试系统的鲁棒性</w:t>
            </w:r>
          </w:p>
        </w:tc>
      </w:tr>
      <w:tr w:rsidR="005D6A49" w:rsidRPr="00836794" w14:paraId="56E1BF0E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01E64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AD81E" w14:textId="78A9CA68" w:rsidR="005D6A49" w:rsidRPr="00836794" w:rsidRDefault="00BA1C26" w:rsidP="00BA1C2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无</w:t>
            </w:r>
          </w:p>
        </w:tc>
      </w:tr>
      <w:tr w:rsidR="005D6A49" w:rsidRPr="00836794" w14:paraId="3889D66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52DB" w14:textId="77777777" w:rsidR="005D6A49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5C13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70770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38EA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5520F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BA1C26" w:rsidRPr="00836794" w14:paraId="15773FE9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2F5CD" w14:textId="77777777" w:rsidR="00BA1C26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7EC7" w14:textId="59B9AE08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E28C1">
              <w:rPr>
                <w:rFonts w:ascii="Times New Roman" w:eastAsiaTheme="majorEastAsia" w:hAnsi="Times New Roman" w:cs="Times New Roman" w:hint="eastAsia"/>
                <w:szCs w:val="21"/>
              </w:rPr>
              <w:t>使用系统各功能，输入任意数据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992B" w14:textId="43563CAD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E28C1">
              <w:rPr>
                <w:rFonts w:ascii="Times New Roman" w:eastAsiaTheme="majorEastAsia" w:hAnsi="Times New Roman" w:cs="Times New Roman" w:hint="eastAsia"/>
                <w:szCs w:val="21"/>
              </w:rPr>
              <w:t>各功能能够正常使用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8F0A5" w14:textId="5E629588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E28C1">
              <w:rPr>
                <w:rFonts w:ascii="Times New Roman" w:eastAsiaTheme="majorEastAsia" w:hAnsi="Times New Roman" w:cs="Times New Roman" w:hint="eastAsia"/>
                <w:szCs w:val="21"/>
              </w:rPr>
              <w:t>系统能正确处理各种输入，不会崩溃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4C49B" w14:textId="070F76B3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A1C26" w:rsidRPr="00836794" w14:paraId="574E28E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EE521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F93B" w14:textId="6FC09815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A1C26" w:rsidRPr="00836794" w14:paraId="5FBBA21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B893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CC203" w14:textId="4A97603B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55ED8B33" w14:textId="77777777" w:rsidR="005D6A49" w:rsidRPr="005D6A49" w:rsidRDefault="005D6A49" w:rsidP="005D6A49"/>
    <w:p w14:paraId="78D03DA8" w14:textId="159873B1" w:rsidR="004E1D05" w:rsidRPr="0035537A" w:rsidRDefault="004E1D05" w:rsidP="00B8251C">
      <w:pPr>
        <w:pStyle w:val="2"/>
      </w:pPr>
      <w:bookmarkStart w:id="37" w:name="_Toc40701125"/>
      <w:r>
        <w:rPr>
          <w:rFonts w:hint="eastAsia"/>
        </w:rPr>
        <w:t>2</w:t>
      </w:r>
      <w:r>
        <w:t>.</w:t>
      </w:r>
      <w:r w:rsidR="00673C50">
        <w:t>5</w:t>
      </w:r>
      <w:r w:rsidRPr="0035537A">
        <w:rPr>
          <w:rFonts w:hint="eastAsia"/>
        </w:rPr>
        <w:t>结论</w:t>
      </w:r>
      <w:bookmarkEnd w:id="37"/>
    </w:p>
    <w:p w14:paraId="67DA4B5E" w14:textId="5252B1B8" w:rsidR="00615EF7" w:rsidRPr="00A74C7A" w:rsidRDefault="004E1D05" w:rsidP="00A74C7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B22E8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FB0E3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通过本章测试，可以得到结论如下：小众点评软件非功能需求使用正常，并具有良好的用户友好性、可修改性、高效性以及鲁棒性。</w:t>
      </w:r>
    </w:p>
    <w:p w14:paraId="079CEC28" w14:textId="67FFDD9F" w:rsidR="001D2842" w:rsidRDefault="001D2842" w:rsidP="0027721D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DE6164B" w14:textId="36442AC1" w:rsidR="00FB0E37" w:rsidRDefault="00FB0E37" w:rsidP="00FB0E37">
      <w:pPr>
        <w:pStyle w:val="ad"/>
        <w:numPr>
          <w:ilvl w:val="0"/>
          <w:numId w:val="28"/>
        </w:numPr>
        <w:adjustRightInd w:val="0"/>
        <w:spacing w:line="360" w:lineRule="auto"/>
        <w:ind w:firstLineChars="0"/>
        <w:textAlignment w:val="baseline"/>
        <w:outlineLvl w:val="0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44"/>
          <w:szCs w:val="44"/>
          <w:shd w:val="clear" w:color="auto" w:fill="FFFFFF"/>
        </w:rPr>
      </w:pPr>
      <w:bookmarkStart w:id="38" w:name="_Toc40701126"/>
      <w:r w:rsidRPr="00FB0E37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44"/>
          <w:szCs w:val="44"/>
          <w:shd w:val="clear" w:color="auto" w:fill="FFFFFF"/>
        </w:rPr>
        <w:t>软件测试覆盖表</w:t>
      </w:r>
      <w:bookmarkEnd w:id="38"/>
    </w:p>
    <w:p w14:paraId="2C1EBBAC" w14:textId="77777777" w:rsidR="00FB0E37" w:rsidRPr="00FB0E37" w:rsidRDefault="00FB0E37" w:rsidP="00FB0E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E3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软件测试覆盖表如下表所示。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3138"/>
        <w:gridCol w:w="2574"/>
        <w:gridCol w:w="2574"/>
      </w:tblGrid>
      <w:tr w:rsidR="00FB0E37" w14:paraId="22928575" w14:textId="77777777" w:rsidTr="00C44D73">
        <w:trPr>
          <w:jc w:val="center"/>
        </w:trPr>
        <w:tc>
          <w:tcPr>
            <w:tcW w:w="1894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212856F" w14:textId="77777777" w:rsidR="00FB0E37" w:rsidRDefault="00FB0E37" w:rsidP="00C44D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95C5E6" w14:textId="77777777" w:rsidR="00FB0E37" w:rsidRDefault="00FB0E37" w:rsidP="00C44D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测试需求文档位置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D5C27A" w14:textId="77777777" w:rsidR="00FB0E37" w:rsidRPr="00754411" w:rsidRDefault="00FB0E37" w:rsidP="00C44D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需求文档位置</w:t>
            </w:r>
          </w:p>
        </w:tc>
      </w:tr>
      <w:tr w:rsidR="00FB0E37" w14:paraId="701B625D" w14:textId="77777777" w:rsidTr="00C44D73">
        <w:trPr>
          <w:jc w:val="center"/>
        </w:trPr>
        <w:tc>
          <w:tcPr>
            <w:tcW w:w="1894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A16A9C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登录测试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27B1933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78262F6" w14:textId="77777777" w:rsidR="00FB0E37" w:rsidRPr="00754411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3.2.1</w:t>
            </w:r>
          </w:p>
        </w:tc>
      </w:tr>
      <w:tr w:rsidR="00FB0E37" w14:paraId="1C5F9780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6599895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4E35A1E5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A90B43E" w14:textId="77777777" w:rsidR="00FB0E37" w:rsidRPr="00754411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6A864E5C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1A43CF69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678B4AE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3.3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FB84044" w14:textId="77777777" w:rsidR="00FB0E37" w:rsidRPr="00754411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10DFFF13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3D792193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B09CB6F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3.4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1CE42A7" w14:textId="77777777" w:rsidR="00FB0E37" w:rsidRPr="00754411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5F2C9CD8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7C493FD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2123D176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3.5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6275D20" w14:textId="77777777" w:rsidR="00FB0E37" w:rsidRPr="00754411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73EDC0A9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4D89ED0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查看历史评论测试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F55ED5F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3.6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E801D37" w14:textId="77777777" w:rsidR="00FB0E37" w:rsidRPr="00754411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039524F0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305130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74B6A75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3.7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E3F75C1" w14:textId="77777777" w:rsidR="00FB0E37" w:rsidRPr="00754411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14017688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BB6CB08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按标签搜索店铺测试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7E979C16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3.8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94C025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3.2.3</w:t>
            </w:r>
          </w:p>
        </w:tc>
      </w:tr>
      <w:tr w:rsidR="00FB0E37" w14:paraId="32206A67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172CED1E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查看他人店铺信息测试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19143B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3.9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CE040BD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3.2.3</w:t>
            </w:r>
          </w:p>
        </w:tc>
      </w:tr>
      <w:tr w:rsidR="00FB0E37" w14:paraId="2EDCD4DE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209EBFC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查看自己店铺信息测试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0530A87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3.10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6BA946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5E51DE95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68DF161F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51609C6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3.11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25DAA1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70B91CC7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5D4F1DF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554FA62B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3.12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BA69543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41FF16C8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891FEC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增加店铺测试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3E89F5D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3.13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E36A905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5C9302DF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7219DB22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增加商品信息测试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4F89771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3.14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FD6C01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669763E7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EE215C8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修改商品信息测试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126A5B4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3.15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53D2A95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5FDC0DC2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8E08396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删除商品信息测试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824F632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3.16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D05BAC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63258A59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1808A9D0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查看店铺审核信息进度测试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1F675E57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3.17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B9AF7E9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36D64370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323956F8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查看自己信息测试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5CCA2B61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3.18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2EF066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3.2.5</w:t>
            </w:r>
          </w:p>
        </w:tc>
      </w:tr>
      <w:tr w:rsidR="00FB0E37" w14:paraId="0EEABA19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4E5F03C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查看他人信息测试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143E11C1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3.19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C3BD86E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3.2.5</w:t>
            </w:r>
          </w:p>
        </w:tc>
      </w:tr>
      <w:tr w:rsidR="00FB0E37" w14:paraId="4FB68C04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DF20528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查看待审核信息测试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28BCB297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3.20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A1C0346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3.2.6</w:t>
            </w:r>
          </w:p>
        </w:tc>
      </w:tr>
      <w:tr w:rsidR="00FB0E37" w14:paraId="45301585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29264B66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处理待审核信息测试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D2748A5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3.21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71AAB73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3.2.6</w:t>
            </w:r>
          </w:p>
        </w:tc>
      </w:tr>
      <w:tr w:rsidR="00FB0E37" w14:paraId="75DDB38E" w14:textId="77777777" w:rsidTr="00C44D73">
        <w:trPr>
          <w:jc w:val="center"/>
        </w:trPr>
        <w:tc>
          <w:tcPr>
            <w:tcW w:w="1894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0B678BD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用户友好性测试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342DA4D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3.22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BDAE8A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</w:t>
            </w:r>
          </w:p>
        </w:tc>
      </w:tr>
      <w:tr w:rsidR="00FB0E37" w14:paraId="7A5D0F94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53E3D1B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可修改性测试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4FBB0BA6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3.23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5BACD26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</w:t>
            </w:r>
          </w:p>
        </w:tc>
      </w:tr>
      <w:tr w:rsidR="00FB0E37" w14:paraId="19FE5048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F2BACBB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高效性测试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298E6777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3.24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723F86D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</w:t>
            </w:r>
          </w:p>
        </w:tc>
      </w:tr>
      <w:tr w:rsidR="00FB0E37" w14:paraId="5BCDF6AD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4C5A9619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鲁棒性测试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4A3D22E9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3.25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67118B7" w14:textId="77777777" w:rsidR="00FB0E37" w:rsidRDefault="00FB0E37" w:rsidP="00C44D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4.4</w:t>
            </w:r>
          </w:p>
        </w:tc>
      </w:tr>
    </w:tbl>
    <w:p w14:paraId="077D2EA8" w14:textId="7F331888" w:rsidR="00FB0E37" w:rsidRPr="00FB0E37" w:rsidRDefault="00FB0E37" w:rsidP="00FB0E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E37">
        <w:rPr>
          <w:rFonts w:ascii="Times New Roman" w:eastAsia="宋体" w:hAnsi="Times New Roman" w:cs="Times New Roman" w:hint="eastAsia"/>
          <w:sz w:val="24"/>
          <w:szCs w:val="24"/>
        </w:rPr>
        <w:t>由软件测试覆盖表可以看出，测试用例覆盖了需求文档（《需求规格说明书》）中所有的用例分类，覆盖面较广。从实际实现的角度来看，对于</w:t>
      </w:r>
      <w:r w:rsidR="0099593C">
        <w:rPr>
          <w:rFonts w:ascii="Times New Roman" w:eastAsia="宋体" w:hAnsi="Times New Roman" w:cs="Times New Roman" w:hint="eastAsia"/>
          <w:sz w:val="24"/>
          <w:szCs w:val="24"/>
        </w:rPr>
        <w:t>已</w:t>
      </w:r>
      <w:r w:rsidRPr="00FB0E37">
        <w:rPr>
          <w:rFonts w:ascii="Times New Roman" w:eastAsia="宋体" w:hAnsi="Times New Roman" w:cs="Times New Roman" w:hint="eastAsia"/>
          <w:sz w:val="24"/>
          <w:szCs w:val="24"/>
        </w:rPr>
        <w:t>实现的需求用例，测试用例均有覆盖，并测试通过。</w:t>
      </w:r>
    </w:p>
    <w:p w14:paraId="702902C8" w14:textId="77777777" w:rsidR="00FB0E37" w:rsidRPr="00FB0E37" w:rsidRDefault="00FB0E37" w:rsidP="00FB0E37">
      <w:pPr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44"/>
          <w:szCs w:val="44"/>
          <w:shd w:val="clear" w:color="auto" w:fill="FFFFFF"/>
        </w:rPr>
      </w:pPr>
    </w:p>
    <w:sectPr w:rsidR="00FB0E37" w:rsidRPr="00FB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95C08" w14:textId="77777777" w:rsidR="00140635" w:rsidRDefault="00140635" w:rsidP="006A4F78">
      <w:r>
        <w:separator/>
      </w:r>
    </w:p>
  </w:endnote>
  <w:endnote w:type="continuationSeparator" w:id="0">
    <w:p w14:paraId="5BBBCBD9" w14:textId="77777777" w:rsidR="00140635" w:rsidRDefault="00140635" w:rsidP="006A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3E6F2" w14:textId="77777777" w:rsidR="00140635" w:rsidRDefault="00140635" w:rsidP="006A4F78">
      <w:r>
        <w:separator/>
      </w:r>
    </w:p>
  </w:footnote>
  <w:footnote w:type="continuationSeparator" w:id="0">
    <w:p w14:paraId="2219CB41" w14:textId="77777777" w:rsidR="00140635" w:rsidRDefault="00140635" w:rsidP="006A4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0F4A"/>
    <w:multiLevelType w:val="multilevel"/>
    <w:tmpl w:val="A1608F82"/>
    <w:lvl w:ilvl="0">
      <w:start w:val="1"/>
      <w:numFmt w:val="none"/>
      <w:lvlText w:val="1.6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6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5AE6762"/>
    <w:multiLevelType w:val="multilevel"/>
    <w:tmpl w:val="E0A01878"/>
    <w:lvl w:ilvl="0">
      <w:start w:val="1"/>
      <w:numFmt w:val="none"/>
      <w:lvlText w:val="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67B21F5"/>
    <w:multiLevelType w:val="multilevel"/>
    <w:tmpl w:val="50D6A49A"/>
    <w:lvl w:ilvl="0">
      <w:start w:val="1"/>
      <w:numFmt w:val="none"/>
      <w:lvlText w:val="1.5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5.2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7A0796B"/>
    <w:multiLevelType w:val="multilevel"/>
    <w:tmpl w:val="AE0C81BA"/>
    <w:lvl w:ilvl="0">
      <w:start w:val="1"/>
      <w:numFmt w:val="decimal"/>
      <w:lvlText w:val="%1.5.2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4" w15:restartNumberingAfterBreak="0">
    <w:nsid w:val="1AF61283"/>
    <w:multiLevelType w:val="multilevel"/>
    <w:tmpl w:val="F8E8691E"/>
    <w:lvl w:ilvl="0">
      <w:start w:val="1"/>
      <w:numFmt w:val="none"/>
      <w:lvlText w:val="1.3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C7868FB"/>
    <w:multiLevelType w:val="multilevel"/>
    <w:tmpl w:val="AC1C1CC6"/>
    <w:lvl w:ilvl="0">
      <w:start w:val="1"/>
      <w:numFmt w:val="none"/>
      <w:lvlText w:val="1.6.2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1.7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6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DAD3A3B"/>
    <w:multiLevelType w:val="multilevel"/>
    <w:tmpl w:val="1AC698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20F63631"/>
    <w:multiLevelType w:val="multilevel"/>
    <w:tmpl w:val="FBDE0FBC"/>
    <w:lvl w:ilvl="0">
      <w:start w:val="1"/>
      <w:numFmt w:val="none"/>
      <w:lvlText w:val="1.5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21C2503B"/>
    <w:multiLevelType w:val="multilevel"/>
    <w:tmpl w:val="545836E4"/>
    <w:lvl w:ilvl="0">
      <w:start w:val="1"/>
      <w:numFmt w:val="none"/>
      <w:lvlText w:val="1.3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5684C84"/>
    <w:multiLevelType w:val="multilevel"/>
    <w:tmpl w:val="4198E546"/>
    <w:lvl w:ilvl="0">
      <w:start w:val="1"/>
      <w:numFmt w:val="none"/>
      <w:lvlText w:val="1.4.4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264B54C9"/>
    <w:multiLevelType w:val="multilevel"/>
    <w:tmpl w:val="0A5019E2"/>
    <w:lvl w:ilvl="0">
      <w:start w:val="1"/>
      <w:numFmt w:val="none"/>
      <w:lvlText w:val="1.2.6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2C446AD9"/>
    <w:multiLevelType w:val="multilevel"/>
    <w:tmpl w:val="30BE63CE"/>
    <w:lvl w:ilvl="0">
      <w:start w:val="1"/>
      <w:numFmt w:val="none"/>
      <w:lvlText w:val="1.2.4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B95327"/>
    <w:multiLevelType w:val="multilevel"/>
    <w:tmpl w:val="06F08BB0"/>
    <w:lvl w:ilvl="0">
      <w:start w:val="1"/>
      <w:numFmt w:val="none"/>
      <w:lvlText w:val="1.2.6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32965E3B"/>
    <w:multiLevelType w:val="multilevel"/>
    <w:tmpl w:val="92BA4F3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0C30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0B94CE0"/>
    <w:multiLevelType w:val="multilevel"/>
    <w:tmpl w:val="19A2CC84"/>
    <w:lvl w:ilvl="0">
      <w:start w:val="1"/>
      <w:numFmt w:val="none"/>
      <w:lvlText w:val="1.5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43C807E1"/>
    <w:multiLevelType w:val="multilevel"/>
    <w:tmpl w:val="D3F84E04"/>
    <w:lvl w:ilvl="0">
      <w:start w:val="1"/>
      <w:numFmt w:val="none"/>
      <w:lvlText w:val="1.4.6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48D13259"/>
    <w:multiLevelType w:val="multilevel"/>
    <w:tmpl w:val="4330F3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D9815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5C11A56"/>
    <w:multiLevelType w:val="multilevel"/>
    <w:tmpl w:val="E0245B22"/>
    <w:lvl w:ilvl="0">
      <w:start w:val="1"/>
      <w:numFmt w:val="none"/>
      <w:lvlText w:val="1.2.5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59B671DA"/>
    <w:multiLevelType w:val="multilevel"/>
    <w:tmpl w:val="3FF87BC4"/>
    <w:lvl w:ilvl="0">
      <w:start w:val="1"/>
      <w:numFmt w:val="none"/>
      <w:lvlText w:val="1.4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5D723A78"/>
    <w:multiLevelType w:val="multilevel"/>
    <w:tmpl w:val="4118A94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ED85F97"/>
    <w:multiLevelType w:val="multilevel"/>
    <w:tmpl w:val="66A64B0E"/>
    <w:lvl w:ilvl="0">
      <w:start w:val="1"/>
      <w:numFmt w:val="none"/>
      <w:lvlText w:val="1.4.7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6247126A"/>
    <w:multiLevelType w:val="multilevel"/>
    <w:tmpl w:val="BD8C452A"/>
    <w:lvl w:ilvl="0">
      <w:start w:val="1"/>
      <w:numFmt w:val="none"/>
      <w:lvlText w:val="1.5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6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4D80C15"/>
    <w:multiLevelType w:val="multilevel"/>
    <w:tmpl w:val="1BDE7C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2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696224D5"/>
    <w:multiLevelType w:val="multilevel"/>
    <w:tmpl w:val="C3D8F08C"/>
    <w:lvl w:ilvl="0">
      <w:start w:val="1"/>
      <w:numFmt w:val="none"/>
      <w:lvlText w:val="1.4.8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6A307602"/>
    <w:multiLevelType w:val="multilevel"/>
    <w:tmpl w:val="0096CD70"/>
    <w:lvl w:ilvl="0">
      <w:start w:val="1"/>
      <w:numFmt w:val="none"/>
      <w:lvlText w:val="1.4.5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6FEE3F50"/>
    <w:multiLevelType w:val="multilevel"/>
    <w:tmpl w:val="EF20681E"/>
    <w:lvl w:ilvl="0">
      <w:start w:val="1"/>
      <w:numFmt w:val="none"/>
      <w:lvlText w:val="1.4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77AA7803"/>
    <w:multiLevelType w:val="multilevel"/>
    <w:tmpl w:val="FE74699C"/>
    <w:lvl w:ilvl="0">
      <w:start w:val="1"/>
      <w:numFmt w:val="none"/>
      <w:lvlText w:val="1.4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7821697A"/>
    <w:multiLevelType w:val="multilevel"/>
    <w:tmpl w:val="0278F448"/>
    <w:lvl w:ilvl="0">
      <w:start w:val="1"/>
      <w:numFmt w:val="none"/>
      <w:lvlText w:val="1.5.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21"/>
  </w:num>
  <w:num w:numId="5">
    <w:abstractNumId w:val="18"/>
  </w:num>
  <w:num w:numId="6">
    <w:abstractNumId w:val="24"/>
  </w:num>
  <w:num w:numId="7">
    <w:abstractNumId w:val="6"/>
  </w:num>
  <w:num w:numId="8">
    <w:abstractNumId w:val="11"/>
  </w:num>
  <w:num w:numId="9">
    <w:abstractNumId w:val="19"/>
  </w:num>
  <w:num w:numId="10">
    <w:abstractNumId w:val="12"/>
  </w:num>
  <w:num w:numId="11">
    <w:abstractNumId w:val="10"/>
  </w:num>
  <w:num w:numId="12">
    <w:abstractNumId w:val="4"/>
  </w:num>
  <w:num w:numId="13">
    <w:abstractNumId w:val="8"/>
  </w:num>
  <w:num w:numId="14">
    <w:abstractNumId w:val="20"/>
  </w:num>
  <w:num w:numId="15">
    <w:abstractNumId w:val="27"/>
  </w:num>
  <w:num w:numId="16">
    <w:abstractNumId w:val="28"/>
  </w:num>
  <w:num w:numId="17">
    <w:abstractNumId w:val="9"/>
  </w:num>
  <w:num w:numId="18">
    <w:abstractNumId w:val="26"/>
  </w:num>
  <w:num w:numId="19">
    <w:abstractNumId w:val="16"/>
  </w:num>
  <w:num w:numId="20">
    <w:abstractNumId w:val="22"/>
  </w:num>
  <w:num w:numId="21">
    <w:abstractNumId w:val="25"/>
  </w:num>
  <w:num w:numId="22">
    <w:abstractNumId w:val="29"/>
  </w:num>
  <w:num w:numId="23">
    <w:abstractNumId w:val="15"/>
  </w:num>
  <w:num w:numId="24">
    <w:abstractNumId w:val="7"/>
  </w:num>
  <w:num w:numId="25">
    <w:abstractNumId w:val="23"/>
  </w:num>
  <w:num w:numId="26">
    <w:abstractNumId w:val="0"/>
  </w:num>
  <w:num w:numId="27">
    <w:abstractNumId w:val="5"/>
  </w:num>
  <w:num w:numId="28">
    <w:abstractNumId w:val="1"/>
  </w:num>
  <w:num w:numId="29">
    <w:abstractNumId w:val="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863"/>
    <w:rsid w:val="00000536"/>
    <w:rsid w:val="000142F9"/>
    <w:rsid w:val="00016292"/>
    <w:rsid w:val="00026394"/>
    <w:rsid w:val="00030D51"/>
    <w:rsid w:val="00034AA7"/>
    <w:rsid w:val="00035863"/>
    <w:rsid w:val="000658EC"/>
    <w:rsid w:val="0009069B"/>
    <w:rsid w:val="00091425"/>
    <w:rsid w:val="00091555"/>
    <w:rsid w:val="000A0E85"/>
    <w:rsid w:val="000B28C8"/>
    <w:rsid w:val="000B7807"/>
    <w:rsid w:val="000C7FDF"/>
    <w:rsid w:val="000E246D"/>
    <w:rsid w:val="000E4987"/>
    <w:rsid w:val="000E574C"/>
    <w:rsid w:val="00104241"/>
    <w:rsid w:val="00106C56"/>
    <w:rsid w:val="00107DF3"/>
    <w:rsid w:val="00120434"/>
    <w:rsid w:val="001214FD"/>
    <w:rsid w:val="00124296"/>
    <w:rsid w:val="001243CD"/>
    <w:rsid w:val="00132BEF"/>
    <w:rsid w:val="00140635"/>
    <w:rsid w:val="00154BE6"/>
    <w:rsid w:val="00177533"/>
    <w:rsid w:val="00194AF9"/>
    <w:rsid w:val="001A151B"/>
    <w:rsid w:val="001A745F"/>
    <w:rsid w:val="001B7EB1"/>
    <w:rsid w:val="001C023A"/>
    <w:rsid w:val="001C2E8E"/>
    <w:rsid w:val="001D0799"/>
    <w:rsid w:val="001D2842"/>
    <w:rsid w:val="001D61B2"/>
    <w:rsid w:val="001E0B1D"/>
    <w:rsid w:val="001E1FCA"/>
    <w:rsid w:val="001E58F9"/>
    <w:rsid w:val="001F1EBB"/>
    <w:rsid w:val="001F41EE"/>
    <w:rsid w:val="001F4AC4"/>
    <w:rsid w:val="00204692"/>
    <w:rsid w:val="00213CBE"/>
    <w:rsid w:val="0022389B"/>
    <w:rsid w:val="00226042"/>
    <w:rsid w:val="0023258A"/>
    <w:rsid w:val="00242602"/>
    <w:rsid w:val="00243698"/>
    <w:rsid w:val="00245DBE"/>
    <w:rsid w:val="00251B8C"/>
    <w:rsid w:val="002527C0"/>
    <w:rsid w:val="0027721D"/>
    <w:rsid w:val="00277668"/>
    <w:rsid w:val="00286F08"/>
    <w:rsid w:val="002A0C55"/>
    <w:rsid w:val="002A3A46"/>
    <w:rsid w:val="002C7422"/>
    <w:rsid w:val="002D4011"/>
    <w:rsid w:val="002D553D"/>
    <w:rsid w:val="002E2986"/>
    <w:rsid w:val="002E2E85"/>
    <w:rsid w:val="002E40BA"/>
    <w:rsid w:val="002E6D1A"/>
    <w:rsid w:val="002F554E"/>
    <w:rsid w:val="00301662"/>
    <w:rsid w:val="00302E7A"/>
    <w:rsid w:val="003101FF"/>
    <w:rsid w:val="00311446"/>
    <w:rsid w:val="00325464"/>
    <w:rsid w:val="00327E42"/>
    <w:rsid w:val="00340DA0"/>
    <w:rsid w:val="00341651"/>
    <w:rsid w:val="003467E5"/>
    <w:rsid w:val="00354D8A"/>
    <w:rsid w:val="0035537A"/>
    <w:rsid w:val="003637C4"/>
    <w:rsid w:val="00366B00"/>
    <w:rsid w:val="00387696"/>
    <w:rsid w:val="00391D3F"/>
    <w:rsid w:val="00396C8B"/>
    <w:rsid w:val="003A1561"/>
    <w:rsid w:val="003A2FC4"/>
    <w:rsid w:val="003B2463"/>
    <w:rsid w:val="003C2F15"/>
    <w:rsid w:val="003D036B"/>
    <w:rsid w:val="003E4044"/>
    <w:rsid w:val="003F05DA"/>
    <w:rsid w:val="003F35C7"/>
    <w:rsid w:val="003F6E0B"/>
    <w:rsid w:val="004124B2"/>
    <w:rsid w:val="00412C61"/>
    <w:rsid w:val="00416867"/>
    <w:rsid w:val="00423D9C"/>
    <w:rsid w:val="0043238C"/>
    <w:rsid w:val="00450B62"/>
    <w:rsid w:val="004728D1"/>
    <w:rsid w:val="004A4679"/>
    <w:rsid w:val="004B10D3"/>
    <w:rsid w:val="004C78DD"/>
    <w:rsid w:val="004C7D4A"/>
    <w:rsid w:val="004D0BB0"/>
    <w:rsid w:val="004D3E60"/>
    <w:rsid w:val="004D78BA"/>
    <w:rsid w:val="004E1D05"/>
    <w:rsid w:val="00506800"/>
    <w:rsid w:val="00507965"/>
    <w:rsid w:val="00513FCF"/>
    <w:rsid w:val="00515611"/>
    <w:rsid w:val="00515B38"/>
    <w:rsid w:val="00515BC4"/>
    <w:rsid w:val="005170FF"/>
    <w:rsid w:val="00537A77"/>
    <w:rsid w:val="00551451"/>
    <w:rsid w:val="0056498C"/>
    <w:rsid w:val="0057537F"/>
    <w:rsid w:val="00597890"/>
    <w:rsid w:val="005A48F6"/>
    <w:rsid w:val="005A67A7"/>
    <w:rsid w:val="005C12D6"/>
    <w:rsid w:val="005C4261"/>
    <w:rsid w:val="005C4F7D"/>
    <w:rsid w:val="005C5730"/>
    <w:rsid w:val="005D2391"/>
    <w:rsid w:val="005D6A49"/>
    <w:rsid w:val="005E2A19"/>
    <w:rsid w:val="005E5F0D"/>
    <w:rsid w:val="005F6368"/>
    <w:rsid w:val="00601CB3"/>
    <w:rsid w:val="00610C30"/>
    <w:rsid w:val="0061363E"/>
    <w:rsid w:val="00615E9F"/>
    <w:rsid w:val="00615EF7"/>
    <w:rsid w:val="006170BC"/>
    <w:rsid w:val="00621E97"/>
    <w:rsid w:val="006236D4"/>
    <w:rsid w:val="006264F0"/>
    <w:rsid w:val="00645637"/>
    <w:rsid w:val="00646461"/>
    <w:rsid w:val="00651E19"/>
    <w:rsid w:val="006649B6"/>
    <w:rsid w:val="00673C50"/>
    <w:rsid w:val="00676C64"/>
    <w:rsid w:val="00686467"/>
    <w:rsid w:val="006A4F78"/>
    <w:rsid w:val="006B05A6"/>
    <w:rsid w:val="006B2918"/>
    <w:rsid w:val="006D07B8"/>
    <w:rsid w:val="006D267B"/>
    <w:rsid w:val="006D7055"/>
    <w:rsid w:val="006F13A1"/>
    <w:rsid w:val="006F5794"/>
    <w:rsid w:val="006F77F3"/>
    <w:rsid w:val="00702817"/>
    <w:rsid w:val="00717764"/>
    <w:rsid w:val="00721D47"/>
    <w:rsid w:val="00724CA6"/>
    <w:rsid w:val="00726CBC"/>
    <w:rsid w:val="00730ED4"/>
    <w:rsid w:val="00741A14"/>
    <w:rsid w:val="00764944"/>
    <w:rsid w:val="00784E02"/>
    <w:rsid w:val="00797D64"/>
    <w:rsid w:val="007A088A"/>
    <w:rsid w:val="007A6FE7"/>
    <w:rsid w:val="007B5DAE"/>
    <w:rsid w:val="007C4D3B"/>
    <w:rsid w:val="007E5841"/>
    <w:rsid w:val="007E7D06"/>
    <w:rsid w:val="0080184B"/>
    <w:rsid w:val="00826B09"/>
    <w:rsid w:val="00832B61"/>
    <w:rsid w:val="00836794"/>
    <w:rsid w:val="00842342"/>
    <w:rsid w:val="008461CE"/>
    <w:rsid w:val="00851A78"/>
    <w:rsid w:val="00875424"/>
    <w:rsid w:val="00881EED"/>
    <w:rsid w:val="008831AE"/>
    <w:rsid w:val="00886CC3"/>
    <w:rsid w:val="00893879"/>
    <w:rsid w:val="00897E5A"/>
    <w:rsid w:val="008A25A4"/>
    <w:rsid w:val="008A411D"/>
    <w:rsid w:val="008B2036"/>
    <w:rsid w:val="008B512B"/>
    <w:rsid w:val="008D3EBE"/>
    <w:rsid w:val="008D4E39"/>
    <w:rsid w:val="008D7E1E"/>
    <w:rsid w:val="008E23A0"/>
    <w:rsid w:val="008F4096"/>
    <w:rsid w:val="008F5C3D"/>
    <w:rsid w:val="009071A7"/>
    <w:rsid w:val="0091331F"/>
    <w:rsid w:val="009135CC"/>
    <w:rsid w:val="00917733"/>
    <w:rsid w:val="0093003C"/>
    <w:rsid w:val="009349EA"/>
    <w:rsid w:val="00945D18"/>
    <w:rsid w:val="00960105"/>
    <w:rsid w:val="00970E7A"/>
    <w:rsid w:val="00984DC1"/>
    <w:rsid w:val="00993F9D"/>
    <w:rsid w:val="0099593C"/>
    <w:rsid w:val="009A0A4B"/>
    <w:rsid w:val="009C5827"/>
    <w:rsid w:val="009D5A41"/>
    <w:rsid w:val="009E38FA"/>
    <w:rsid w:val="009E4F9C"/>
    <w:rsid w:val="009F64A2"/>
    <w:rsid w:val="009F717D"/>
    <w:rsid w:val="00A2232B"/>
    <w:rsid w:val="00A247AB"/>
    <w:rsid w:val="00A5248D"/>
    <w:rsid w:val="00A554C1"/>
    <w:rsid w:val="00A57B8A"/>
    <w:rsid w:val="00A64A9C"/>
    <w:rsid w:val="00A7243F"/>
    <w:rsid w:val="00A74C7A"/>
    <w:rsid w:val="00A868A2"/>
    <w:rsid w:val="00AB1923"/>
    <w:rsid w:val="00AE3C77"/>
    <w:rsid w:val="00AE4829"/>
    <w:rsid w:val="00AE625D"/>
    <w:rsid w:val="00AF6FAC"/>
    <w:rsid w:val="00B13A25"/>
    <w:rsid w:val="00B17229"/>
    <w:rsid w:val="00B21FA1"/>
    <w:rsid w:val="00B22E8A"/>
    <w:rsid w:val="00B42AD7"/>
    <w:rsid w:val="00B454C2"/>
    <w:rsid w:val="00B5257E"/>
    <w:rsid w:val="00B5317B"/>
    <w:rsid w:val="00B55294"/>
    <w:rsid w:val="00B61256"/>
    <w:rsid w:val="00B6659C"/>
    <w:rsid w:val="00B8251C"/>
    <w:rsid w:val="00B94E3D"/>
    <w:rsid w:val="00BA1C26"/>
    <w:rsid w:val="00BA2DCD"/>
    <w:rsid w:val="00BC50B1"/>
    <w:rsid w:val="00BD3CE0"/>
    <w:rsid w:val="00BD4DCD"/>
    <w:rsid w:val="00BE00C3"/>
    <w:rsid w:val="00BE4D72"/>
    <w:rsid w:val="00C02875"/>
    <w:rsid w:val="00C03F57"/>
    <w:rsid w:val="00C21336"/>
    <w:rsid w:val="00C21BEE"/>
    <w:rsid w:val="00C25273"/>
    <w:rsid w:val="00C26F0D"/>
    <w:rsid w:val="00C366C4"/>
    <w:rsid w:val="00C44D73"/>
    <w:rsid w:val="00C5050D"/>
    <w:rsid w:val="00C53149"/>
    <w:rsid w:val="00C54E45"/>
    <w:rsid w:val="00C61A51"/>
    <w:rsid w:val="00C8393C"/>
    <w:rsid w:val="00C9418C"/>
    <w:rsid w:val="00CA4999"/>
    <w:rsid w:val="00CB5AA9"/>
    <w:rsid w:val="00CB6F3F"/>
    <w:rsid w:val="00CE109E"/>
    <w:rsid w:val="00CE2F84"/>
    <w:rsid w:val="00CF16A0"/>
    <w:rsid w:val="00CF4F38"/>
    <w:rsid w:val="00D005DA"/>
    <w:rsid w:val="00D07391"/>
    <w:rsid w:val="00D25F04"/>
    <w:rsid w:val="00D308C1"/>
    <w:rsid w:val="00D42705"/>
    <w:rsid w:val="00D92032"/>
    <w:rsid w:val="00D92CDF"/>
    <w:rsid w:val="00DB4348"/>
    <w:rsid w:val="00DC1480"/>
    <w:rsid w:val="00DC6769"/>
    <w:rsid w:val="00DC71B8"/>
    <w:rsid w:val="00DE09C7"/>
    <w:rsid w:val="00DF5152"/>
    <w:rsid w:val="00E058FF"/>
    <w:rsid w:val="00E06488"/>
    <w:rsid w:val="00E178DE"/>
    <w:rsid w:val="00E245A1"/>
    <w:rsid w:val="00E31BA8"/>
    <w:rsid w:val="00E340E2"/>
    <w:rsid w:val="00E3772B"/>
    <w:rsid w:val="00E6254B"/>
    <w:rsid w:val="00E77592"/>
    <w:rsid w:val="00E849D2"/>
    <w:rsid w:val="00E85025"/>
    <w:rsid w:val="00E914C6"/>
    <w:rsid w:val="00E93834"/>
    <w:rsid w:val="00EA4D61"/>
    <w:rsid w:val="00EA544F"/>
    <w:rsid w:val="00EB0B95"/>
    <w:rsid w:val="00ED1C3D"/>
    <w:rsid w:val="00ED52B7"/>
    <w:rsid w:val="00ED74F6"/>
    <w:rsid w:val="00EE1579"/>
    <w:rsid w:val="00F12E5B"/>
    <w:rsid w:val="00F1632D"/>
    <w:rsid w:val="00F731CD"/>
    <w:rsid w:val="00F93FCE"/>
    <w:rsid w:val="00FA7367"/>
    <w:rsid w:val="00FB0E37"/>
    <w:rsid w:val="00FC7CE7"/>
    <w:rsid w:val="00FD4BD0"/>
    <w:rsid w:val="00FD5E15"/>
    <w:rsid w:val="00FE663C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C64C1"/>
  <w15:chartTrackingRefBased/>
  <w15:docId w15:val="{F558EDA5-1D1B-43AC-BBCE-7AB0481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F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样式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4">
    <w:name w:val="表格列标题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7E7D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7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1EED"/>
    <w:rPr>
      <w:b/>
      <w:bCs/>
      <w:sz w:val="32"/>
      <w:szCs w:val="32"/>
    </w:rPr>
  </w:style>
  <w:style w:type="table" w:styleId="a5">
    <w:name w:val="Table Grid"/>
    <w:basedOn w:val="a1"/>
    <w:uiPriority w:val="39"/>
    <w:qFormat/>
    <w:rsid w:val="00A64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64A9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64A9C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A4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4F7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4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4F7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32B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B0E37"/>
    <w:pPr>
      <w:tabs>
        <w:tab w:val="left" w:pos="420"/>
        <w:tab w:val="right" w:leader="dot" w:pos="8296"/>
      </w:tabs>
    </w:pPr>
    <w:rPr>
      <w:rFonts w:ascii="Times New Roman" w:eastAsia="宋体" w:hAnsi="Times New Roman" w:cs="Times New Roman"/>
      <w:noProof/>
      <w:kern w:val="0"/>
    </w:rPr>
  </w:style>
  <w:style w:type="paragraph" w:styleId="TOC2">
    <w:name w:val="toc 2"/>
    <w:basedOn w:val="a"/>
    <w:next w:val="a"/>
    <w:autoRedefine/>
    <w:uiPriority w:val="39"/>
    <w:unhideWhenUsed/>
    <w:rsid w:val="00132BE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44D73"/>
    <w:pPr>
      <w:tabs>
        <w:tab w:val="left" w:pos="1680"/>
        <w:tab w:val="right" w:leader="dot" w:pos="8296"/>
      </w:tabs>
      <w:ind w:leftChars="400" w:left="840"/>
    </w:pPr>
    <w:rPr>
      <w:b/>
      <w:bCs/>
      <w:noProof/>
    </w:rPr>
  </w:style>
  <w:style w:type="character" w:styleId="ac">
    <w:name w:val="Hyperlink"/>
    <w:basedOn w:val="a0"/>
    <w:uiPriority w:val="99"/>
    <w:unhideWhenUsed/>
    <w:rsid w:val="00132BE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851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D5B44-CB8C-43C4-BC51-7C8A020B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16</Pages>
  <Words>1559</Words>
  <Characters>8892</Characters>
  <Application>Microsoft Office Word</Application>
  <DocSecurity>0</DocSecurity>
  <Lines>74</Lines>
  <Paragraphs>20</Paragraphs>
  <ScaleCrop>false</ScaleCrop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黄 雨鹤</cp:lastModifiedBy>
  <cp:revision>118</cp:revision>
  <dcterms:created xsi:type="dcterms:W3CDTF">2017-05-31T14:02:00Z</dcterms:created>
  <dcterms:modified xsi:type="dcterms:W3CDTF">2020-05-18T13:09:00Z</dcterms:modified>
</cp:coreProperties>
</file>