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A45A" w14:textId="20822595" w:rsidR="00B835F5" w:rsidRDefault="00FB11A3">
      <w:pPr>
        <w:pStyle w:val="a7"/>
      </w:pPr>
      <w:r>
        <w:rPr>
          <w:rFonts w:hint="eastAsia"/>
        </w:rPr>
        <w:t>测试</w:t>
      </w:r>
      <w:r w:rsidR="00B74EA7">
        <w:rPr>
          <w:rFonts w:hint="eastAsia"/>
        </w:rPr>
        <w:t>评审反馈——</w:t>
      </w:r>
      <w:r w:rsidR="008139B1">
        <w:rPr>
          <w:rFonts w:hint="eastAsia"/>
        </w:rPr>
        <w:t>G</w:t>
      </w:r>
      <w:r w:rsidR="00B74EA7">
        <w:rPr>
          <w:rFonts w:hint="eastAsia"/>
        </w:rPr>
        <w:t>组</w:t>
      </w:r>
    </w:p>
    <w:tbl>
      <w:tblPr>
        <w:tblStyle w:val="11"/>
        <w:tblW w:w="10138" w:type="dxa"/>
        <w:jc w:val="center"/>
        <w:tblLayout w:type="fixed"/>
        <w:tblLook w:val="04A0" w:firstRow="1" w:lastRow="0" w:firstColumn="1" w:lastColumn="0" w:noHBand="0" w:noVBand="1"/>
      </w:tblPr>
      <w:tblGrid>
        <w:gridCol w:w="674"/>
        <w:gridCol w:w="674"/>
        <w:gridCol w:w="1419"/>
        <w:gridCol w:w="2096"/>
        <w:gridCol w:w="881"/>
        <w:gridCol w:w="850"/>
        <w:gridCol w:w="1843"/>
        <w:gridCol w:w="1701"/>
      </w:tblGrid>
      <w:tr w:rsidR="003A0485" w14:paraId="764E212E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658A" w14:textId="37A9921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文档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F3E7" w14:textId="5C9ACFB6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AB47" w14:textId="77777777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问题位置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8BC6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问题描述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01A0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10AB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严重性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5D24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处理意见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2EE" w14:textId="7777777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反馈意见</w:t>
            </w:r>
          </w:p>
        </w:tc>
      </w:tr>
      <w:tr w:rsidR="00CE0814" w14:paraId="3E8E5CFB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2520" w14:textId="27C40034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D121" w14:textId="79F2BA17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A071A" w14:textId="77777777" w:rsidR="00CE0814" w:rsidRPr="00CE0814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  <w:p w14:paraId="1372BCBA" w14:textId="1A4F6F4D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1.4.2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1.4.3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E7F7" w14:textId="746DA460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在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.4.2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使用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MEANWHILE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，但是在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.4.3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使用“并且”，可以考虑改为一样的文字表述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B1A4" w14:textId="2D47FB0D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CC249" w14:textId="3D76E515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3EF6" w14:textId="4B3F082A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5868" w14:textId="47DE8C7C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E0814" w14:paraId="67772CCB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3F3A" w14:textId="3CC3165C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1E2CB" w14:textId="35E549BD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8F3D" w14:textId="384AA895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测试报告中的测试用例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至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.6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1FCFD" w14:textId="23323C90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可以考虑对于每个输入框增加边际值的测试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49FA" w14:textId="594A3162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9F461" w14:textId="0E556AF9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普通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1111E" w14:textId="4C2916B0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8AAF" w14:textId="3FC04065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E0814" w14:paraId="46A3D3DD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386C" w14:textId="723CCA70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E640D" w14:textId="52532EA3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12DAC" w14:textId="5C310B70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用户友好性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测试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.3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高效性测试、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.4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鲁棒性测试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0F5B" w14:textId="6090BAED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可以考虑增加部分描述，说明测试的过程（也许探索性测试不好描述吧）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3D0E0" w14:textId="2B5FFDE0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111C4" w14:textId="1C9B43CF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3861C" w14:textId="5F583933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CE52" w14:textId="4D734A3E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E0814" w14:paraId="06DF3094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0075" w14:textId="5AF32934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3A858" w14:textId="0AC2B101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DF064" w14:textId="6A0D3C44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.3.2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查询他人店铺信息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BFD8D" w14:textId="18CDF2CB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“正确的店铺链接”说的是经过审核的店铺的链接么？（因为我点击未经审核的店铺，会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04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）可以考虑换一下文字表述？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E02A" w14:textId="2FE8136A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69236" w14:textId="753D8FCA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3EB1E" w14:textId="7B6F7E2B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E55F" w14:textId="5AF40769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E0814" w14:paraId="6AA3B17C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3420" w14:textId="536A2142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40AF" w14:textId="136F8D5E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45C7" w14:textId="398F0F4A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.12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至表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CE0814">
              <w:rPr>
                <w:rFonts w:ascii="Times New Roman" w:eastAsia="宋体" w:hAnsi="Times New Roman" w:cs="Times New Roman"/>
                <w:kern w:val="0"/>
                <w:szCs w:val="21"/>
              </w:rPr>
              <w:t>.22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6B2B9" w14:textId="404A4FF1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在测试用例的表格中对于系统状态的描述会使用加黑，但是在之前的表格中不会使用这种描述方式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30500" w14:textId="7DE9A404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潘安佶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3A7C5" w14:textId="07463AFF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7F114" w14:textId="7F482AB5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752A" w14:textId="5ECD2DA5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E0814" w14:paraId="4FF7A349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772" w14:textId="7C299EEE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CB19" w14:textId="60F3EE30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84AE2" w14:textId="09058DDE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A0E9" w14:textId="35203CBD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登录信息是否符合要求是否正确怎么判断，建议详细描述一下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2D833" w14:textId="30C6F641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张祥国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CFED" w14:textId="5BE1DC0D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1A82A" w14:textId="0E9B61F6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30D8" w14:textId="005CFF5E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E0814" w14:paraId="513B8B8B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27BB" w14:textId="0B399C21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01909" w14:textId="2AC2B005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4F3A" w14:textId="09E77222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目录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3F8E" w14:textId="0F124351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页码错误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2278" w14:textId="4AAD4069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张祥国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B4769" w14:textId="738CC8A5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5DAF" w14:textId="7A09C5BF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FAE8" w14:textId="0ABD6642" w:rsidR="00CE0814" w:rsidRPr="003A0485" w:rsidRDefault="00CE0814" w:rsidP="00CE081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081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</w:tbl>
    <w:p w14:paraId="7FC6834D" w14:textId="77777777" w:rsidR="00B835F5" w:rsidRDefault="00B835F5" w:rsidP="007E5691"/>
    <w:sectPr w:rsidR="00B8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2E5A0" w14:textId="77777777" w:rsidR="00C6714B" w:rsidRDefault="00C6714B" w:rsidP="00877FF9">
      <w:r>
        <w:separator/>
      </w:r>
    </w:p>
  </w:endnote>
  <w:endnote w:type="continuationSeparator" w:id="0">
    <w:p w14:paraId="7A163BF3" w14:textId="77777777" w:rsidR="00C6714B" w:rsidRDefault="00C6714B" w:rsidP="0087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53FB2" w14:textId="77777777" w:rsidR="00C6714B" w:rsidRDefault="00C6714B" w:rsidP="00877FF9">
      <w:r>
        <w:separator/>
      </w:r>
    </w:p>
  </w:footnote>
  <w:footnote w:type="continuationSeparator" w:id="0">
    <w:p w14:paraId="24A11160" w14:textId="77777777" w:rsidR="00C6714B" w:rsidRDefault="00C6714B" w:rsidP="0087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1A"/>
    <w:rsid w:val="9F7E7015"/>
    <w:rsid w:val="AF2F0AB7"/>
    <w:rsid w:val="AF30B47A"/>
    <w:rsid w:val="AFFF6BF7"/>
    <w:rsid w:val="BB9F6EB7"/>
    <w:rsid w:val="BEF7F33D"/>
    <w:rsid w:val="BEFF9126"/>
    <w:rsid w:val="BFAA3BB5"/>
    <w:rsid w:val="BFF37963"/>
    <w:rsid w:val="BFFF3F57"/>
    <w:rsid w:val="D7FF418D"/>
    <w:rsid w:val="DDFE5C77"/>
    <w:rsid w:val="DE7EFED0"/>
    <w:rsid w:val="DFEF3667"/>
    <w:rsid w:val="DFF75B5A"/>
    <w:rsid w:val="DFFF19EE"/>
    <w:rsid w:val="E9F577F7"/>
    <w:rsid w:val="E9FF59E2"/>
    <w:rsid w:val="EBCC99D2"/>
    <w:rsid w:val="EBEBC9AE"/>
    <w:rsid w:val="EFD7C55F"/>
    <w:rsid w:val="F17F19FF"/>
    <w:rsid w:val="F3753318"/>
    <w:rsid w:val="F37700DD"/>
    <w:rsid w:val="F4F9101C"/>
    <w:rsid w:val="F5578562"/>
    <w:rsid w:val="F7FDE7AE"/>
    <w:rsid w:val="F9F5810E"/>
    <w:rsid w:val="FAEFEC6A"/>
    <w:rsid w:val="FBFEC8E7"/>
    <w:rsid w:val="FBFEE3CB"/>
    <w:rsid w:val="FFBFDB4B"/>
    <w:rsid w:val="FFCF79BD"/>
    <w:rsid w:val="FFE7B7A7"/>
    <w:rsid w:val="000D2DE1"/>
    <w:rsid w:val="00124A56"/>
    <w:rsid w:val="00165FDE"/>
    <w:rsid w:val="00203F1A"/>
    <w:rsid w:val="0022120F"/>
    <w:rsid w:val="00247786"/>
    <w:rsid w:val="003638E2"/>
    <w:rsid w:val="0039460F"/>
    <w:rsid w:val="003A0485"/>
    <w:rsid w:val="0043393C"/>
    <w:rsid w:val="00491577"/>
    <w:rsid w:val="0049427D"/>
    <w:rsid w:val="00505760"/>
    <w:rsid w:val="005C6187"/>
    <w:rsid w:val="00601197"/>
    <w:rsid w:val="00700978"/>
    <w:rsid w:val="0074259E"/>
    <w:rsid w:val="007E5691"/>
    <w:rsid w:val="00807ACB"/>
    <w:rsid w:val="008139B1"/>
    <w:rsid w:val="00853185"/>
    <w:rsid w:val="00877FF9"/>
    <w:rsid w:val="008E39CC"/>
    <w:rsid w:val="0092114F"/>
    <w:rsid w:val="00A0247B"/>
    <w:rsid w:val="00AF47ED"/>
    <w:rsid w:val="00B32EDE"/>
    <w:rsid w:val="00B74EA7"/>
    <w:rsid w:val="00B835F5"/>
    <w:rsid w:val="00C42A9A"/>
    <w:rsid w:val="00C6714B"/>
    <w:rsid w:val="00CC59ED"/>
    <w:rsid w:val="00CD734C"/>
    <w:rsid w:val="00CE0814"/>
    <w:rsid w:val="00DA15E9"/>
    <w:rsid w:val="00DD385A"/>
    <w:rsid w:val="00E36C66"/>
    <w:rsid w:val="00E47AEC"/>
    <w:rsid w:val="00F154DA"/>
    <w:rsid w:val="00F751F3"/>
    <w:rsid w:val="00F8344F"/>
    <w:rsid w:val="00FB11A3"/>
    <w:rsid w:val="00FE18D6"/>
    <w:rsid w:val="00FE5CC3"/>
    <w:rsid w:val="057F776C"/>
    <w:rsid w:val="10E27038"/>
    <w:rsid w:val="1FFF59A5"/>
    <w:rsid w:val="22E521F8"/>
    <w:rsid w:val="25890B1E"/>
    <w:rsid w:val="28B81712"/>
    <w:rsid w:val="28E95D1C"/>
    <w:rsid w:val="293A64E4"/>
    <w:rsid w:val="29E15513"/>
    <w:rsid w:val="2AFF25E9"/>
    <w:rsid w:val="36BAA192"/>
    <w:rsid w:val="39FF534F"/>
    <w:rsid w:val="3AB45B81"/>
    <w:rsid w:val="3B9950AF"/>
    <w:rsid w:val="42B72351"/>
    <w:rsid w:val="4EFC9397"/>
    <w:rsid w:val="52DD4120"/>
    <w:rsid w:val="567F6BA2"/>
    <w:rsid w:val="5A3B2971"/>
    <w:rsid w:val="5B5ACC0A"/>
    <w:rsid w:val="5B760D2C"/>
    <w:rsid w:val="5BEBFC39"/>
    <w:rsid w:val="5BF3CAA1"/>
    <w:rsid w:val="5F2E4A72"/>
    <w:rsid w:val="5FDA6231"/>
    <w:rsid w:val="5FE7A55C"/>
    <w:rsid w:val="63BBC6EF"/>
    <w:rsid w:val="68EEA64D"/>
    <w:rsid w:val="6BE962D2"/>
    <w:rsid w:val="6DF79DE7"/>
    <w:rsid w:val="6E7E81FA"/>
    <w:rsid w:val="758CBF30"/>
    <w:rsid w:val="77FB095B"/>
    <w:rsid w:val="78EF0114"/>
    <w:rsid w:val="7A9FAA9F"/>
    <w:rsid w:val="7C3E0A66"/>
    <w:rsid w:val="7CDEF46E"/>
    <w:rsid w:val="7D402C3F"/>
    <w:rsid w:val="7DFCB0F8"/>
    <w:rsid w:val="7E5541CA"/>
    <w:rsid w:val="7EBFA5D5"/>
    <w:rsid w:val="7EFFC8C6"/>
    <w:rsid w:val="7F6CFB45"/>
    <w:rsid w:val="7FDBE1A7"/>
    <w:rsid w:val="7FDC4DEB"/>
    <w:rsid w:val="7FDFC834"/>
    <w:rsid w:val="7FEF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1605F1"/>
  <w15:docId w15:val="{19B89574-D101-41A8-B42C-DB1CF9C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qFormat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table" w:customStyle="1" w:styleId="11">
    <w:name w:val="网格型1"/>
    <w:basedOn w:val="a1"/>
    <w:uiPriority w:val="3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Liu</dc:creator>
  <cp:lastModifiedBy>黄 雨鹤</cp:lastModifiedBy>
  <cp:revision>29</cp:revision>
  <dcterms:created xsi:type="dcterms:W3CDTF">2020-04-10T14:06:00Z</dcterms:created>
  <dcterms:modified xsi:type="dcterms:W3CDTF">2020-05-30T09:56:00Z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