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A45A" w14:textId="0F8D3ADE" w:rsidR="00B835F5" w:rsidRDefault="00FB11A3">
      <w:pPr>
        <w:pStyle w:val="a7"/>
      </w:pPr>
      <w:r>
        <w:rPr>
          <w:rFonts w:hint="eastAsia"/>
        </w:rPr>
        <w:t>测试</w:t>
      </w:r>
      <w:r w:rsidR="00B74EA7">
        <w:rPr>
          <w:rFonts w:hint="eastAsia"/>
        </w:rPr>
        <w:t>评审反馈——</w:t>
      </w:r>
      <w:r w:rsidR="009D763C">
        <w:t>I</w:t>
      </w:r>
      <w:r w:rsidR="00B74EA7">
        <w:rPr>
          <w:rFonts w:hint="eastAsia"/>
        </w:rPr>
        <w:t>组</w:t>
      </w:r>
    </w:p>
    <w:tbl>
      <w:tblPr>
        <w:tblStyle w:val="11"/>
        <w:tblW w:w="10138" w:type="dxa"/>
        <w:jc w:val="center"/>
        <w:tblLayout w:type="fixed"/>
        <w:tblLook w:val="04A0" w:firstRow="1" w:lastRow="0" w:firstColumn="1" w:lastColumn="0" w:noHBand="0" w:noVBand="1"/>
      </w:tblPr>
      <w:tblGrid>
        <w:gridCol w:w="674"/>
        <w:gridCol w:w="674"/>
        <w:gridCol w:w="1419"/>
        <w:gridCol w:w="2096"/>
        <w:gridCol w:w="881"/>
        <w:gridCol w:w="850"/>
        <w:gridCol w:w="1843"/>
        <w:gridCol w:w="1701"/>
      </w:tblGrid>
      <w:tr w:rsidR="003A0485" w14:paraId="764E212E" w14:textId="77777777" w:rsidTr="00B32EDE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658A" w14:textId="37A99214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文档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F3E7" w14:textId="5C9ACFB6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AB47" w14:textId="77777777" w:rsidR="003A0485" w:rsidRPr="003A0485" w:rsidRDefault="003A0485" w:rsidP="00B32EDE">
            <w:pPr>
              <w:jc w:val="left"/>
              <w:rPr>
                <w:rFonts w:ascii="宋体" w:eastAsia="Times New Roman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8BC6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01A0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10AB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5D24" w14:textId="77777777" w:rsidR="003A0485" w:rsidRPr="003A0485" w:rsidRDefault="003A0485" w:rsidP="00B32EDE">
            <w:pPr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2EE" w14:textId="77777777" w:rsidR="003A0485" w:rsidRPr="003A0485" w:rsidRDefault="003A0485" w:rsidP="00B32ED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048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反馈意见</w:t>
            </w:r>
          </w:p>
        </w:tc>
      </w:tr>
      <w:tr w:rsidR="00C21DAE" w14:paraId="3E8E5CF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2520" w14:textId="341805B1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D121" w14:textId="53F72F8B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2BCBA" w14:textId="4CE7B6D8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TC23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EE7F7" w14:textId="705E6404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用户友好性测试不够完善。例如评论展现</w:t>
            </w: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乱序等</w:t>
            </w:r>
            <w:proofErr w:type="gramEnd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问题没有包含在内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5B1A4" w14:textId="6292A079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叶柏威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CC249" w14:textId="2E232E3B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63EF6" w14:textId="16B152F8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添加相应测试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5868" w14:textId="2BC8BD2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21DAE" w14:paraId="67772CC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3F3A" w14:textId="2E274403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1E2CB" w14:textId="702FEEB4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8F3D" w14:textId="79E555F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TC25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FCFD" w14:textId="6E1FD831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高效性测试不够完善。例如系统轮询</w:t>
            </w:r>
            <w:proofErr w:type="spell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get_table_rows</w:t>
            </w:r>
            <w:proofErr w:type="spellEnd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接口获取全部用户信息，当用户量大或用户信息数据量大，将严重影响系统性能，该问题没有被测试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49FA" w14:textId="4F0D387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叶柏威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9F461" w14:textId="493C0904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严重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1111E" w14:textId="1F32CBDA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添加相应测试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A8AAF" w14:textId="7AC32529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21DAE" w14:paraId="46A3D3DD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86C" w14:textId="504F3A5A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E640D" w14:textId="56B5CC8E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2DAC" w14:textId="17754E10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TC25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20F5B" w14:textId="0A407390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加载评论过程多次出现超过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0.5s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的情况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3D0E0" w14:textId="2B75943A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胡俊涛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111C4" w14:textId="58C43223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861C" w14:textId="79C443F9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降低性能要求或提高系统性能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CE52" w14:textId="7970B0CC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C21DAE" w14:paraId="06DF3094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0075" w14:textId="3F09F783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3A858" w14:textId="659E142E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923BD" w14:textId="77777777" w:rsidR="00C21DAE" w:rsidRPr="00574AF3" w:rsidRDefault="00C21DAE" w:rsidP="00C21DAE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TC21</w:t>
            </w:r>
          </w:p>
          <w:p w14:paraId="255DF064" w14:textId="357BBAE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FD8D" w14:textId="4E5D139A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非管理员也可以查看正在审核的店铺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02A" w14:textId="733B805C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胡俊涛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69236" w14:textId="4CB84C2C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3EB1E" w14:textId="554F0C79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增加店铺审核的权限限制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55F" w14:textId="549E6BA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拒绝。需求用例并未要求非管理员不能查看审核中店铺，</w:t>
            </w:r>
            <w:proofErr w:type="gramStart"/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且区块链</w:t>
            </w:r>
            <w:proofErr w:type="gramEnd"/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上没有隐藏的信息，前端隐藏意义较小</w:t>
            </w:r>
          </w:p>
        </w:tc>
      </w:tr>
      <w:tr w:rsidR="00C21DAE" w14:paraId="6AA3B17C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3420" w14:textId="2C8CEC9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测试需求规格说明书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40AF" w14:textId="63C5E438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45C7" w14:textId="39D11A0D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TC18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6B2B9" w14:textId="25E1392B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为什么商家和管理员看不到自己的信息，实测是可以看到的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30500" w14:textId="5C94BC82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胡俊涛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3A7C5" w14:textId="5110B512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7F114" w14:textId="08FF5852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协调文档和测试结果的一致性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8752A" w14:textId="46EC0107" w:rsidR="00C21DAE" w:rsidRPr="003A0485" w:rsidRDefault="00C21DAE" w:rsidP="00C21DAE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4FF7A349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772" w14:textId="67AD084A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CB19" w14:textId="0FDABDD4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4AE2" w14:textId="0C6B10E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A0E9" w14:textId="5065EB3E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可以发表空评论，与测试规格说明书不符合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2D833" w14:textId="1A51F46D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CFED" w14:textId="61CD397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1A82A" w14:textId="192195DF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修改测试规格说明书或者修改软件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30D8" w14:textId="387F3C1E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513B8B8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27BB" w14:textId="21B91ACA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01909" w14:textId="0A3BAF79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4F3A" w14:textId="02742B9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3F8E" w14:textId="70FE90FF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可以发表空回复，与测试规格说明书不符合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2278" w14:textId="0F429698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B4769" w14:textId="043215E8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5DAF" w14:textId="107F11F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修改测试规格说明书或者修改软件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FAE8" w14:textId="75E007EA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5E308857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C455" w14:textId="302F791F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EEFB" w14:textId="06EB6586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807FF" w14:textId="3DB8DFC7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A25F" w14:textId="710D80EB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用户历史点评的展现顺序乱序，最新评论夹在评论中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间，与用户直觉不符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DD18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BF9C" w14:textId="2E9C9325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67A4" w14:textId="47C5C516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修改相应代码，以增强用户友好性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5B93F" w14:textId="0926C43F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部分接受，我们也想展示的比较美观，但时间有</w:t>
            </w: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限，看后续有没有时间修改吧</w:t>
            </w:r>
          </w:p>
        </w:tc>
      </w:tr>
      <w:tr w:rsidR="00827635" w14:paraId="74D6377A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E2" w14:textId="533D71BE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5AFA" w14:textId="591B2FF7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11098" w14:textId="786D974E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8704" w14:textId="2E17A1FF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店铺总评价写死，而不是基于用户评价变更，与用户直觉不符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6583B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969D" w14:textId="2F4363E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5F44D" w14:textId="475C658A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修改相应代码，以增强用户友好性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A240F" w14:textId="2294AEA2" w:rsidR="00827635" w:rsidRPr="00685EDA" w:rsidRDefault="00685EDA" w:rsidP="00685EDA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部分接受，这个打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星功能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是开发额外加上的，需求未明确，且用户友好性问题优先级较低，后续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看开发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有没有时间进行修改</w:t>
            </w:r>
          </w:p>
        </w:tc>
      </w:tr>
      <w:tr w:rsidR="00827635" w14:paraId="6DE65D25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7891" w14:textId="6B14919E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1151" w14:textId="39904AD4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52492" w14:textId="1F527D28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CE34" w14:textId="5BAE7965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进具体</w:t>
            </w:r>
            <w:proofErr w:type="gramEnd"/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店铺后，左边所在标签是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“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登录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标签，与用户直觉不符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B8094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5F85" w14:textId="0C15DCA5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D3C2C" w14:textId="3DBE6C73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修改相应代码，以增强用户友好性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A2912" w14:textId="576B1B01" w:rsidR="00827635" w:rsidRPr="00685EDA" w:rsidRDefault="00685EDA" w:rsidP="00685EDA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1"/>
                <w:szCs w:val="21"/>
              </w:rPr>
              <w:t>部分接受，UI界面用户友好性问题优先级较低，后续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看开发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有没有时间进行修改</w:t>
            </w:r>
          </w:p>
        </w:tc>
      </w:tr>
      <w:tr w:rsidR="00827635" w14:paraId="1E485465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7B2B" w14:textId="48696891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F943" w14:textId="57DA5BBD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B549C" w14:textId="3A9817B6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B346" w14:textId="4F73F5A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查看自己店铺信息测试，点击店铺图片没有反应，只有点击店铺文字才能查看信息，与用户直觉不符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F4CA9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CCD22" w14:textId="0FFED11E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64DBE" w14:textId="3DA9263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修改相应代码，以增强用户友好性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15B4C" w14:textId="1D2B0BC8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5DE2F35D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E73" w14:textId="5013C2BD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13D2" w14:textId="669F17D1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5B85" w14:textId="77D27316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1DD4D" w14:textId="2EA3D8F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修改个人信息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“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是否为商家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，提示修改成功，但实际没有修改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A09A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4EE51" w14:textId="176FB34D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6003" w14:textId="333E5AEE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返回修改错误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B0A9C" w14:textId="7A331AA6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接受，将拒绝修改该字段</w:t>
            </w:r>
          </w:p>
        </w:tc>
      </w:tr>
      <w:tr w:rsidR="00827635" w14:paraId="1E56F907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ADC" w14:textId="3848796C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09EA" w14:textId="099C4176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0E21" w14:textId="5F960841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7E3B3" w14:textId="5EC758A4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允许审核通过没有地址等信息的店铺，与测试规格说明书不符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3073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B7AB" w14:textId="1592495E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9C2" w14:textId="281566C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E4AC3" w14:textId="5813B82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5D514F33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7FE9" w14:textId="30EE6DF8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C6BD" w14:textId="13583EC8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2A3C" w14:textId="19C789CC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1703" w14:textId="20A06E69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系统只有登录没有登出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8B86A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78AC1" w14:textId="078C994C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FC8E" w14:textId="37E1A604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修改相应代码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FC9E7" w14:textId="66AAC423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拒绝，不在需求范围内</w:t>
            </w:r>
          </w:p>
        </w:tc>
      </w:tr>
      <w:tr w:rsidR="00827635" w14:paraId="774CA7BE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007D" w14:textId="5E644467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ABBB" w14:textId="52CC123E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6E333" w14:textId="16FE04F8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6F332" w14:textId="45B87C06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如果修改的个人信息过长，会修改失败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C8C91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99ADA" w14:textId="4033670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6608E" w14:textId="0F03679C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修改提示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0CBF" w14:textId="10AA81C6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58967A7E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E97A" w14:textId="0A6A631E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1A630" w14:textId="1FE60659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17A79" w14:textId="2A1157DD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3154" w14:textId="517ACFC4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如果发表的评论信息过长，会失败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50DED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0F99" w14:textId="784141F2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1388" w14:textId="7A8BE9E1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修改提示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3607" w14:textId="64985E70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3915FC26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E4E0" w14:textId="1348C53B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63F10" w14:textId="1B77024B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32EA" w14:textId="766494D8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3F648" w14:textId="6F816705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当用户信息量较大（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100k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），会严重影响系统性能，导致系统无法正常工作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CF45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B5CDD" w14:textId="446BD8B6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严重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6591B" w14:textId="786598C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修复高效性问题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5644F" w14:textId="6CA30240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</w:p>
        </w:tc>
      </w:tr>
      <w:tr w:rsidR="00827635" w14:paraId="194F40FB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88D3" w14:textId="360F3AB0" w:rsidR="00827635" w:rsidRPr="003A0485" w:rsidRDefault="00574AF3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2DA" w14:textId="107C9143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EAFB" w14:textId="0BAF2153" w:rsidR="00827635" w:rsidRPr="00574AF3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8DB5" w14:textId="525A1C55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搜索功能只适用于标签，不适用于店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名，有点反直觉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4093B" w14:textId="77777777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0A47" w14:textId="449A4A1C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E2A93" w14:textId="6E19ED8F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扩充查找功能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408B8" w14:textId="73BB7B89" w:rsidR="00827635" w:rsidRPr="003A0485" w:rsidRDefault="00827635" w:rsidP="00827635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拒绝，需求是这么定的</w:t>
            </w:r>
          </w:p>
        </w:tc>
      </w:tr>
      <w:tr w:rsidR="00E258CB" w14:paraId="3ED80008" w14:textId="77777777" w:rsidTr="00221526">
        <w:trPr>
          <w:jc w:val="center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D35A" w14:textId="28CCC654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软件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2010F" w14:textId="7F860014" w:rsidR="00E258CB" w:rsidRPr="00574AF3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5C5D" w14:textId="589E348F" w:rsidR="00E258CB" w:rsidRPr="00574AF3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334D" w14:textId="65FDC9E9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店铺评分并不是从评价中计算出来的（全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星评价的店铺仅为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星）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F0CF" w14:textId="77777777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F4E3" w14:textId="7A7F28E2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89170" w14:textId="7B505884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74AF3">
              <w:rPr>
                <w:rFonts w:ascii="Times New Roman" w:eastAsia="宋体" w:hAnsi="Times New Roman" w:cs="Times New Roman"/>
                <w:kern w:val="0"/>
                <w:szCs w:val="21"/>
              </w:rPr>
              <w:t>修改店铺星级评价规则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061E2" w14:textId="41DEC6BA" w:rsidR="00E258CB" w:rsidRPr="003A0485" w:rsidRDefault="00E258CB" w:rsidP="00E258CB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258C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部分接受，这个打</w:t>
            </w:r>
            <w:proofErr w:type="gramStart"/>
            <w:r w:rsidRPr="00E258C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星功能</w:t>
            </w:r>
            <w:proofErr w:type="gramEnd"/>
            <w:r w:rsidRPr="00E258C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是开发额外加上的，需求未明确，且用户友好性问题优先级较低，后续</w:t>
            </w:r>
            <w:proofErr w:type="gramStart"/>
            <w:r w:rsidRPr="00E258C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看开发</w:t>
            </w:r>
            <w:proofErr w:type="gramEnd"/>
            <w:r w:rsidRPr="00E258C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有没有时间进行修改</w:t>
            </w:r>
          </w:p>
        </w:tc>
      </w:tr>
    </w:tbl>
    <w:p w14:paraId="7FC6834D" w14:textId="77777777" w:rsidR="00B835F5" w:rsidRDefault="00B835F5" w:rsidP="007E5691"/>
    <w:sectPr w:rsidR="00B8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296AC" w14:textId="77777777" w:rsidR="00D4058A" w:rsidRDefault="00D4058A" w:rsidP="00877FF9">
      <w:r>
        <w:separator/>
      </w:r>
    </w:p>
  </w:endnote>
  <w:endnote w:type="continuationSeparator" w:id="0">
    <w:p w14:paraId="14915DAF" w14:textId="77777777" w:rsidR="00D4058A" w:rsidRDefault="00D4058A" w:rsidP="0087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E4E1B" w14:textId="77777777" w:rsidR="00D4058A" w:rsidRDefault="00D4058A" w:rsidP="00877FF9">
      <w:r>
        <w:separator/>
      </w:r>
    </w:p>
  </w:footnote>
  <w:footnote w:type="continuationSeparator" w:id="0">
    <w:p w14:paraId="12E0F4F5" w14:textId="77777777" w:rsidR="00D4058A" w:rsidRDefault="00D4058A" w:rsidP="0087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1A"/>
    <w:rsid w:val="9F7E7015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7FF418D"/>
    <w:rsid w:val="DDFE5C77"/>
    <w:rsid w:val="DE7EFED0"/>
    <w:rsid w:val="DFEF3667"/>
    <w:rsid w:val="DFF75B5A"/>
    <w:rsid w:val="DFFF19EE"/>
    <w:rsid w:val="E9F577F7"/>
    <w:rsid w:val="E9FF59E2"/>
    <w:rsid w:val="EBCC99D2"/>
    <w:rsid w:val="EBEBC9AE"/>
    <w:rsid w:val="EFD7C55F"/>
    <w:rsid w:val="F17F19FF"/>
    <w:rsid w:val="F3753318"/>
    <w:rsid w:val="F37700DD"/>
    <w:rsid w:val="F4F9101C"/>
    <w:rsid w:val="F5578562"/>
    <w:rsid w:val="F7FDE7AE"/>
    <w:rsid w:val="F9F5810E"/>
    <w:rsid w:val="FAEFEC6A"/>
    <w:rsid w:val="FBFEC8E7"/>
    <w:rsid w:val="FBFEE3CB"/>
    <w:rsid w:val="FFBFDB4B"/>
    <w:rsid w:val="FFCF79BD"/>
    <w:rsid w:val="FFE7B7A7"/>
    <w:rsid w:val="00023A80"/>
    <w:rsid w:val="000D2DE1"/>
    <w:rsid w:val="00124A56"/>
    <w:rsid w:val="00165FDE"/>
    <w:rsid w:val="00203F1A"/>
    <w:rsid w:val="0022120F"/>
    <w:rsid w:val="00247786"/>
    <w:rsid w:val="003638E2"/>
    <w:rsid w:val="0039460F"/>
    <w:rsid w:val="003A0485"/>
    <w:rsid w:val="0043393C"/>
    <w:rsid w:val="00491577"/>
    <w:rsid w:val="0049427D"/>
    <w:rsid w:val="00505760"/>
    <w:rsid w:val="00574AF3"/>
    <w:rsid w:val="005C6187"/>
    <w:rsid w:val="00601197"/>
    <w:rsid w:val="00685EDA"/>
    <w:rsid w:val="00700978"/>
    <w:rsid w:val="0074259E"/>
    <w:rsid w:val="007E5691"/>
    <w:rsid w:val="00807ACB"/>
    <w:rsid w:val="008139B1"/>
    <w:rsid w:val="00827635"/>
    <w:rsid w:val="00853185"/>
    <w:rsid w:val="00877FF9"/>
    <w:rsid w:val="008E39CC"/>
    <w:rsid w:val="0092114F"/>
    <w:rsid w:val="009D763C"/>
    <w:rsid w:val="00A0247B"/>
    <w:rsid w:val="00AF47ED"/>
    <w:rsid w:val="00B32EDE"/>
    <w:rsid w:val="00B74EA7"/>
    <w:rsid w:val="00B835F5"/>
    <w:rsid w:val="00C21DAE"/>
    <w:rsid w:val="00C42A9A"/>
    <w:rsid w:val="00C6714B"/>
    <w:rsid w:val="00CC59ED"/>
    <w:rsid w:val="00CD734C"/>
    <w:rsid w:val="00CE0814"/>
    <w:rsid w:val="00D4058A"/>
    <w:rsid w:val="00DA15E9"/>
    <w:rsid w:val="00DD385A"/>
    <w:rsid w:val="00E258CB"/>
    <w:rsid w:val="00E36C66"/>
    <w:rsid w:val="00E47AEC"/>
    <w:rsid w:val="00EE7059"/>
    <w:rsid w:val="00F154DA"/>
    <w:rsid w:val="00F751F3"/>
    <w:rsid w:val="00F8344F"/>
    <w:rsid w:val="00FB11A3"/>
    <w:rsid w:val="00FE18D6"/>
    <w:rsid w:val="00FE5CC3"/>
    <w:rsid w:val="057F776C"/>
    <w:rsid w:val="10E27038"/>
    <w:rsid w:val="1FFF59A5"/>
    <w:rsid w:val="22E521F8"/>
    <w:rsid w:val="25890B1E"/>
    <w:rsid w:val="28B81712"/>
    <w:rsid w:val="28E95D1C"/>
    <w:rsid w:val="293A64E4"/>
    <w:rsid w:val="29E15513"/>
    <w:rsid w:val="2AFF25E9"/>
    <w:rsid w:val="36BAA192"/>
    <w:rsid w:val="39FF534F"/>
    <w:rsid w:val="3AB45B81"/>
    <w:rsid w:val="3B9950AF"/>
    <w:rsid w:val="42B72351"/>
    <w:rsid w:val="4EFC9397"/>
    <w:rsid w:val="52DD4120"/>
    <w:rsid w:val="567F6BA2"/>
    <w:rsid w:val="5A3B2971"/>
    <w:rsid w:val="5B5ACC0A"/>
    <w:rsid w:val="5B760D2C"/>
    <w:rsid w:val="5BEBFC39"/>
    <w:rsid w:val="5BF3CAA1"/>
    <w:rsid w:val="5F2E4A72"/>
    <w:rsid w:val="5FDA6231"/>
    <w:rsid w:val="5FE7A55C"/>
    <w:rsid w:val="63BBC6EF"/>
    <w:rsid w:val="68EEA64D"/>
    <w:rsid w:val="6BE962D2"/>
    <w:rsid w:val="6DF79DE7"/>
    <w:rsid w:val="6E7E81FA"/>
    <w:rsid w:val="758CBF30"/>
    <w:rsid w:val="77FB095B"/>
    <w:rsid w:val="78EF0114"/>
    <w:rsid w:val="7A9FAA9F"/>
    <w:rsid w:val="7C3E0A66"/>
    <w:rsid w:val="7CDEF46E"/>
    <w:rsid w:val="7D402C3F"/>
    <w:rsid w:val="7DFCB0F8"/>
    <w:rsid w:val="7E5541CA"/>
    <w:rsid w:val="7EBFA5D5"/>
    <w:rsid w:val="7EFFC8C6"/>
    <w:rsid w:val="7F6CFB45"/>
    <w:rsid w:val="7FDBE1A7"/>
    <w:rsid w:val="7FDC4DEB"/>
    <w:rsid w:val="7FDFC834"/>
    <w:rsid w:val="7FEFC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1605F1"/>
  <w15:docId w15:val="{19B89574-D101-41A8-B42C-DB1CF9C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table" w:customStyle="1" w:styleId="11">
    <w:name w:val="网格型1"/>
    <w:basedOn w:val="a1"/>
    <w:uiPriority w:val="3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85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黄 雨鹤</cp:lastModifiedBy>
  <cp:revision>36</cp:revision>
  <dcterms:created xsi:type="dcterms:W3CDTF">2020-04-10T14:06:00Z</dcterms:created>
  <dcterms:modified xsi:type="dcterms:W3CDTF">2020-05-30T11:07:00Z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