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61907" w14:textId="2C157521" w:rsidR="00DF51C8" w:rsidRDefault="009C47AE" w:rsidP="00DF51C8">
      <w:pPr>
        <w:ind w:firstLine="420"/>
        <w:jc w:val="center"/>
        <w:rPr>
          <w:b/>
          <w:bCs/>
          <w:sz w:val="32"/>
          <w:szCs w:val="32"/>
        </w:rPr>
      </w:pPr>
      <w:r w:rsidRPr="009C47AE">
        <w:rPr>
          <w:rFonts w:hint="eastAsia"/>
          <w:b/>
          <w:bCs/>
          <w:sz w:val="32"/>
          <w:szCs w:val="32"/>
        </w:rPr>
        <w:t>测试需求评审检查单</w:t>
      </w:r>
    </w:p>
    <w:p w14:paraId="137DF44C" w14:textId="77777777" w:rsidR="00BE014A" w:rsidRDefault="00EC7346" w:rsidP="001A7352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1A7352">
        <w:rPr>
          <w:rFonts w:ascii="宋体" w:eastAsia="宋体" w:hAnsi="宋体" w:cs="宋体" w:hint="eastAsia"/>
          <w:color w:val="000000"/>
          <w:kern w:val="0"/>
          <w:sz w:val="22"/>
        </w:rPr>
        <w:t>检查项</w:t>
      </w:r>
      <w:r w:rsidRPr="001A7352">
        <w:rPr>
          <w:rFonts w:ascii="宋体" w:eastAsia="宋体" w:hAnsi="宋体" w:cs="宋体"/>
          <w:color w:val="000000"/>
          <w:kern w:val="0"/>
          <w:sz w:val="22"/>
        </w:rPr>
        <w:t>：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4961"/>
        <w:gridCol w:w="1213"/>
      </w:tblGrid>
      <w:tr w:rsidR="001F68A6" w14:paraId="7AE38F37" w14:textId="77777777" w:rsidTr="000D72C0">
        <w:tc>
          <w:tcPr>
            <w:tcW w:w="704" w:type="dxa"/>
          </w:tcPr>
          <w:p w14:paraId="2BB450E5" w14:textId="77777777" w:rsidR="001F68A6" w:rsidRDefault="001F68A6" w:rsidP="009F28AA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序号</w:t>
            </w:r>
          </w:p>
        </w:tc>
        <w:tc>
          <w:tcPr>
            <w:tcW w:w="1418" w:type="dxa"/>
          </w:tcPr>
          <w:p w14:paraId="3F901C29" w14:textId="77777777" w:rsidR="001F68A6" w:rsidRDefault="001F68A6" w:rsidP="009F28AA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类型</w:t>
            </w:r>
          </w:p>
        </w:tc>
        <w:tc>
          <w:tcPr>
            <w:tcW w:w="4961" w:type="dxa"/>
          </w:tcPr>
          <w:p w14:paraId="169528DD" w14:textId="77777777" w:rsidR="001F68A6" w:rsidRDefault="001F68A6" w:rsidP="009F28AA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评审点</w:t>
            </w:r>
          </w:p>
        </w:tc>
        <w:tc>
          <w:tcPr>
            <w:tcW w:w="1213" w:type="dxa"/>
          </w:tcPr>
          <w:p w14:paraId="734D6333" w14:textId="77777777" w:rsidR="001F68A6" w:rsidRDefault="001F68A6" w:rsidP="009F28AA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严重性</w:t>
            </w:r>
          </w:p>
        </w:tc>
      </w:tr>
      <w:tr w:rsidR="001F68A6" w14:paraId="65211FF3" w14:textId="77777777" w:rsidTr="000D72C0">
        <w:tc>
          <w:tcPr>
            <w:tcW w:w="704" w:type="dxa"/>
          </w:tcPr>
          <w:p w14:paraId="06FA1C35" w14:textId="77777777" w:rsidR="001F68A6" w:rsidRDefault="001F68A6" w:rsidP="009F28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</w:tcPr>
          <w:p w14:paraId="4418CE08" w14:textId="74D0EDDE" w:rsidR="001F68A6" w:rsidRDefault="001F68A6" w:rsidP="009F28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4961" w:type="dxa"/>
          </w:tcPr>
          <w:p w14:paraId="06A4EC44" w14:textId="7BAF95DA" w:rsidR="001F68A6" w:rsidRDefault="00BD58D9" w:rsidP="009F28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文档中涉及到的其他文档描述是否准确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文档中涉及到的对本项目其他项目文档的引用，名称是否准确</w:t>
            </w:r>
            <w:r w:rsidR="00E867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="00E867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文档中对涉及到的参考文件、标准文件的信息描述是否准确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E01B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="00E01B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测试用例需求项描述是否准确（测试用例需求项中涉及到的术语使用是否准确）</w:t>
            </w:r>
            <w:bookmarkStart w:id="0" w:name="_GoBack"/>
            <w:bookmarkEnd w:id="0"/>
          </w:p>
        </w:tc>
        <w:tc>
          <w:tcPr>
            <w:tcW w:w="1213" w:type="dxa"/>
          </w:tcPr>
          <w:p w14:paraId="00089AA3" w14:textId="21B0DCF1" w:rsidR="001F68A6" w:rsidRDefault="001F68A6" w:rsidP="009F28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1F68A6" w14:paraId="52F78636" w14:textId="77777777" w:rsidTr="000D72C0">
        <w:tc>
          <w:tcPr>
            <w:tcW w:w="704" w:type="dxa"/>
          </w:tcPr>
          <w:p w14:paraId="42D3AB15" w14:textId="77777777" w:rsidR="001F68A6" w:rsidRDefault="001F68A6" w:rsidP="009F28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</w:tcPr>
          <w:p w14:paraId="4D572B21" w14:textId="02872644" w:rsidR="001F68A6" w:rsidRDefault="00E300DE" w:rsidP="009F28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4961" w:type="dxa"/>
          </w:tcPr>
          <w:p w14:paraId="241E7D69" w14:textId="7EBE9153" w:rsidR="001F68A6" w:rsidRDefault="00E300DE" w:rsidP="009F28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文档章节</w:t>
            </w:r>
            <w:r w:rsidR="00852B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符合规范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文档章节格式</w:t>
            </w:r>
            <w:r w:rsidR="001E04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统一</w:t>
            </w:r>
            <w:r w:rsidR="001E04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相同类别的描述格式是否一致</w:t>
            </w:r>
            <w:r w:rsidR="0093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="0093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图表是否有编号，编号是否一致</w:t>
            </w:r>
            <w:r w:rsidR="0093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="00936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图表是否有名称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213" w:type="dxa"/>
          </w:tcPr>
          <w:p w14:paraId="40BDF89D" w14:textId="090DB917" w:rsidR="001F68A6" w:rsidRDefault="00E300DE" w:rsidP="009F28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1F68A6" w14:paraId="36DC4B9E" w14:textId="77777777" w:rsidTr="000D72C0">
        <w:tc>
          <w:tcPr>
            <w:tcW w:w="704" w:type="dxa"/>
          </w:tcPr>
          <w:p w14:paraId="7CE4A406" w14:textId="77777777" w:rsidR="001F68A6" w:rsidRDefault="001F68A6" w:rsidP="009F28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</w:tcPr>
          <w:p w14:paraId="6A757549" w14:textId="7FFC8459" w:rsidR="001F68A6" w:rsidRDefault="008D4975" w:rsidP="009F28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4961" w:type="dxa"/>
          </w:tcPr>
          <w:p w14:paraId="37215C25" w14:textId="4A4212BF" w:rsidR="001F68A6" w:rsidRDefault="008D4975" w:rsidP="009F28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测试用例描述是否规范</w:t>
            </w:r>
            <w:r w:rsidR="001F68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测试用例的描述是否规范</w:t>
            </w:r>
            <w:r w:rsidR="001F68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213" w:type="dxa"/>
          </w:tcPr>
          <w:p w14:paraId="15D8BD21" w14:textId="5017D877" w:rsidR="001F68A6" w:rsidRDefault="008D4975" w:rsidP="009F28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</w:t>
            </w:r>
          </w:p>
        </w:tc>
      </w:tr>
      <w:tr w:rsidR="001F68A6" w14:paraId="3DA40EBA" w14:textId="77777777" w:rsidTr="000D72C0">
        <w:tc>
          <w:tcPr>
            <w:tcW w:w="704" w:type="dxa"/>
          </w:tcPr>
          <w:p w14:paraId="3C4DC1D1" w14:textId="77777777" w:rsidR="001F68A6" w:rsidRDefault="001F68A6" w:rsidP="009F28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</w:tcPr>
          <w:p w14:paraId="0E114B77" w14:textId="48699AFB" w:rsidR="001F68A6" w:rsidRDefault="009C538A" w:rsidP="009F28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清晰</w:t>
            </w:r>
            <w:r w:rsidR="008D4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</w:t>
            </w:r>
          </w:p>
        </w:tc>
        <w:tc>
          <w:tcPr>
            <w:tcW w:w="4961" w:type="dxa"/>
          </w:tcPr>
          <w:p w14:paraId="4888D438" w14:textId="0C81F954" w:rsidR="001F68A6" w:rsidRDefault="008D4975" w:rsidP="009F28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文档描述是否符合语法规范</w:t>
            </w:r>
            <w:r w:rsidR="001F68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是否出现语义不清的描述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是否出现错别字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是否出现使用不当的词语</w:t>
            </w:r>
            <w:r w:rsidR="001F68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7C6C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="007C6C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专用术语的解释是否清晰（对某一个具体的专业术语的描述是否清晰）</w:t>
            </w:r>
            <w:r w:rsidR="005171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="005171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各章节的内容是否清晰明确（各章节标题是否能够概括该章节内容；各章节内容之间是否相互重叠</w:t>
            </w:r>
            <w:r w:rsidR="005171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213" w:type="dxa"/>
          </w:tcPr>
          <w:p w14:paraId="444246D4" w14:textId="59DF2F7F" w:rsidR="001F68A6" w:rsidRDefault="008D4975" w:rsidP="009F28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1F68A6" w14:paraId="51861848" w14:textId="77777777" w:rsidTr="000D72C0">
        <w:tc>
          <w:tcPr>
            <w:tcW w:w="704" w:type="dxa"/>
          </w:tcPr>
          <w:p w14:paraId="59D5DBFF" w14:textId="77777777" w:rsidR="001F68A6" w:rsidRDefault="001F68A6" w:rsidP="009F28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418" w:type="dxa"/>
          </w:tcPr>
          <w:p w14:paraId="7C65AB16" w14:textId="26D3C502" w:rsidR="001F68A6" w:rsidRDefault="009C538A" w:rsidP="009F28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清晰</w:t>
            </w:r>
            <w:r w:rsidR="00621B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</w:t>
            </w:r>
          </w:p>
        </w:tc>
        <w:tc>
          <w:tcPr>
            <w:tcW w:w="4961" w:type="dxa"/>
          </w:tcPr>
          <w:p w14:paraId="636168F2" w14:textId="2928A24F" w:rsidR="001F68A6" w:rsidRDefault="00FD6BA8" w:rsidP="009F28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描述是否清晰</w:t>
            </w:r>
            <w:r w:rsidR="005171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（测试用例和涉及到的数据的描述是否</w:t>
            </w:r>
            <w:r w:rsidR="00B30B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清楚</w:t>
            </w:r>
            <w:r w:rsidR="00C94D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具体</w:t>
            </w:r>
            <w:r w:rsidR="001F68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213" w:type="dxa"/>
          </w:tcPr>
          <w:p w14:paraId="2B03F2CB" w14:textId="77777777" w:rsidR="001F68A6" w:rsidRDefault="001F68A6" w:rsidP="009F28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</w:t>
            </w:r>
          </w:p>
        </w:tc>
      </w:tr>
      <w:tr w:rsidR="00E751DB" w14:paraId="5B40E2F8" w14:textId="77777777" w:rsidTr="000D72C0">
        <w:tc>
          <w:tcPr>
            <w:tcW w:w="704" w:type="dxa"/>
          </w:tcPr>
          <w:p w14:paraId="205E6763" w14:textId="2D830D2D" w:rsidR="00E751DB" w:rsidRDefault="00E751DB" w:rsidP="00E751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</w:tcPr>
          <w:p w14:paraId="60B103A6" w14:textId="7C3A7AA5" w:rsidR="00E751DB" w:rsidRDefault="00E751DB" w:rsidP="00E751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4961" w:type="dxa"/>
          </w:tcPr>
          <w:p w14:paraId="01E5EA79" w14:textId="37257540" w:rsidR="00E751DB" w:rsidRDefault="00E751DB" w:rsidP="00E75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测试用例是否完整（测试项是否都有对应的测试用例）</w:t>
            </w:r>
            <w:r w:rsidR="00C812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="00C812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  <w:r w:rsidR="005171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</w:t>
            </w:r>
            <w:r w:rsidR="00C812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描述是否完整（测试用例</w:t>
            </w:r>
            <w:r w:rsidR="005E54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 w:rsidR="00C812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涉及到的数据的描述是否完整）</w:t>
            </w:r>
          </w:p>
        </w:tc>
        <w:tc>
          <w:tcPr>
            <w:tcW w:w="1213" w:type="dxa"/>
          </w:tcPr>
          <w:p w14:paraId="6C60DE66" w14:textId="4EEE4749" w:rsidR="00E751DB" w:rsidRDefault="00E751DB" w:rsidP="00E75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</w:t>
            </w:r>
          </w:p>
        </w:tc>
      </w:tr>
      <w:tr w:rsidR="00E751DB" w14:paraId="125BD465" w14:textId="77777777" w:rsidTr="000D72C0">
        <w:tc>
          <w:tcPr>
            <w:tcW w:w="704" w:type="dxa"/>
          </w:tcPr>
          <w:p w14:paraId="50D4EC63" w14:textId="703A8FE4" w:rsidR="00E751DB" w:rsidRDefault="003330F3" w:rsidP="00E751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18" w:type="dxa"/>
          </w:tcPr>
          <w:p w14:paraId="137D6AFC" w14:textId="18801915" w:rsidR="00E751DB" w:rsidRDefault="008E4F65" w:rsidP="00E751D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可验证</w:t>
            </w:r>
            <w:r w:rsidR="00E751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</w:t>
            </w:r>
          </w:p>
        </w:tc>
        <w:tc>
          <w:tcPr>
            <w:tcW w:w="4961" w:type="dxa"/>
          </w:tcPr>
          <w:p w14:paraId="4D7DF0EE" w14:textId="64F50988" w:rsidR="00E751DB" w:rsidRDefault="00E751DB" w:rsidP="00E751D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测试用例的步骤描述是否可行（测试用例对于测试步骤的描述是否实际可行）</w:t>
            </w:r>
            <w:r w:rsidR="00DB48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="00DB4873">
              <w:rPr>
                <w:rFonts w:ascii="宋体" w:eastAsia="宋体" w:hAnsi="宋体" w:cs="宋体"/>
                <w:color w:val="000000"/>
                <w:kern w:val="0"/>
                <w:sz w:val="22"/>
              </w:rPr>
              <w:t>测试用例预期结果描述是否清晰</w:t>
            </w:r>
            <w:r w:rsidR="00DB48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DB4873">
              <w:rPr>
                <w:rFonts w:ascii="宋体" w:eastAsia="宋体" w:hAnsi="宋体" w:cs="宋体"/>
                <w:color w:val="000000"/>
                <w:kern w:val="0"/>
                <w:sz w:val="22"/>
              </w:rPr>
              <w:t>测试用例对于预期结果的描述是否详尽清晰</w:t>
            </w:r>
            <w:r w:rsidR="002F65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，是否列出了需要达到的性能指标</w:t>
            </w:r>
            <w:r w:rsidR="00DB48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213" w:type="dxa"/>
          </w:tcPr>
          <w:p w14:paraId="7390BAD1" w14:textId="11813182" w:rsidR="00E751DB" w:rsidRDefault="009B576A" w:rsidP="00E75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E751DB" w14:paraId="3F84B43A" w14:textId="77777777" w:rsidTr="000D72C0">
        <w:tc>
          <w:tcPr>
            <w:tcW w:w="704" w:type="dxa"/>
          </w:tcPr>
          <w:p w14:paraId="71351E53" w14:textId="17890CAC" w:rsidR="00E751DB" w:rsidRDefault="003330F3" w:rsidP="00E751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18" w:type="dxa"/>
          </w:tcPr>
          <w:p w14:paraId="1DD937B6" w14:textId="49B68541" w:rsidR="00E751DB" w:rsidRDefault="00E751DB" w:rsidP="00E751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4961" w:type="dxa"/>
          </w:tcPr>
          <w:p w14:paraId="313B07C7" w14:textId="2EC87BD3" w:rsidR="00E751DB" w:rsidRDefault="00E751DB" w:rsidP="00E75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测试用例和</w:t>
            </w:r>
            <w:r w:rsidR="00866804">
              <w:rPr>
                <w:rFonts w:hint="eastAsia"/>
              </w:rPr>
              <w:t>用例与</w:t>
            </w:r>
            <w:r w:rsidR="00A60882">
              <w:rPr>
                <w:rFonts w:hint="eastAsia"/>
              </w:rPr>
              <w:t>需求文档对应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表是否一致（测试用例和</w:t>
            </w:r>
            <w:r w:rsidR="00312F07">
              <w:rPr>
                <w:rFonts w:hint="eastAsia"/>
              </w:rPr>
              <w:t>对应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表中的测试用例是否一一对应）</w:t>
            </w:r>
            <w:r w:rsidR="00FC1B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 w:rsidR="00FC1B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</w:t>
            </w:r>
            <w:r w:rsidR="00FC1BF2">
              <w:rPr>
                <w:rFonts w:ascii="宋体" w:eastAsia="宋体" w:hAnsi="宋体" w:cs="宋体"/>
                <w:color w:val="000000"/>
                <w:kern w:val="0"/>
                <w:sz w:val="22"/>
              </w:rPr>
              <w:t>是否检查了</w:t>
            </w:r>
            <w:r w:rsidR="00C037FD">
              <w:rPr>
                <w:rFonts w:hint="eastAsia"/>
              </w:rPr>
              <w:t>对应</w:t>
            </w:r>
            <w:r w:rsidR="00FC1B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  <w:r w:rsidR="00FC1BF2">
              <w:rPr>
                <w:rFonts w:ascii="宋体" w:eastAsia="宋体" w:hAnsi="宋体" w:cs="宋体"/>
                <w:color w:val="000000"/>
                <w:kern w:val="0"/>
                <w:sz w:val="22"/>
              </w:rPr>
              <w:t>中的相应测试点</w:t>
            </w:r>
            <w:r w:rsidR="00FC1B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（测试用例</w:t>
            </w:r>
            <w:r w:rsidR="00FC1BF2">
              <w:rPr>
                <w:rFonts w:ascii="宋体" w:eastAsia="宋体" w:hAnsi="宋体" w:cs="宋体"/>
                <w:color w:val="000000"/>
                <w:kern w:val="0"/>
                <w:sz w:val="22"/>
              </w:rPr>
              <w:t>是否检查了</w:t>
            </w:r>
            <w:r w:rsidR="00C037FD">
              <w:rPr>
                <w:rFonts w:hint="eastAsia"/>
              </w:rPr>
              <w:t>对应</w:t>
            </w:r>
            <w:r w:rsidR="00FC1B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  <w:r w:rsidR="00FC1BF2">
              <w:rPr>
                <w:rFonts w:ascii="宋体" w:eastAsia="宋体" w:hAnsi="宋体" w:cs="宋体"/>
                <w:color w:val="000000"/>
                <w:kern w:val="0"/>
                <w:sz w:val="22"/>
              </w:rPr>
              <w:t>中的相应测试点</w:t>
            </w:r>
            <w:r w:rsidR="00FC1B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213" w:type="dxa"/>
          </w:tcPr>
          <w:p w14:paraId="40A61BC9" w14:textId="290892A2" w:rsidR="00E751DB" w:rsidRDefault="00E751DB" w:rsidP="00E75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高</w:t>
            </w:r>
          </w:p>
        </w:tc>
      </w:tr>
    </w:tbl>
    <w:p w14:paraId="22A32702" w14:textId="77777777" w:rsidR="00CD7680" w:rsidRPr="00636D9F" w:rsidRDefault="00CD7680" w:rsidP="00636D9F">
      <w:pPr>
        <w:jc w:val="left"/>
        <w:rPr>
          <w:rFonts w:hint="eastAsia"/>
        </w:rPr>
      </w:pPr>
    </w:p>
    <w:sectPr w:rsidR="00CD7680" w:rsidRPr="00636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34A30" w14:textId="77777777" w:rsidR="001224A9" w:rsidRDefault="001224A9" w:rsidP="000F47DF">
      <w:r>
        <w:separator/>
      </w:r>
    </w:p>
  </w:endnote>
  <w:endnote w:type="continuationSeparator" w:id="0">
    <w:p w14:paraId="4E411945" w14:textId="77777777" w:rsidR="001224A9" w:rsidRDefault="001224A9" w:rsidP="000F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DBDC6" w14:textId="77777777" w:rsidR="001224A9" w:rsidRDefault="001224A9" w:rsidP="000F47DF">
      <w:r>
        <w:separator/>
      </w:r>
    </w:p>
  </w:footnote>
  <w:footnote w:type="continuationSeparator" w:id="0">
    <w:p w14:paraId="510BF986" w14:textId="77777777" w:rsidR="001224A9" w:rsidRDefault="001224A9" w:rsidP="000F4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C6788"/>
    <w:multiLevelType w:val="multilevel"/>
    <w:tmpl w:val="5ACC678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6ADC392D"/>
    <w:multiLevelType w:val="multilevel"/>
    <w:tmpl w:val="6ADC392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E0"/>
    <w:rsid w:val="DFBF95D4"/>
    <w:rsid w:val="EAC520DD"/>
    <w:rsid w:val="F9FF94EB"/>
    <w:rsid w:val="FFB80FC7"/>
    <w:rsid w:val="00012476"/>
    <w:rsid w:val="000300E3"/>
    <w:rsid w:val="0004406B"/>
    <w:rsid w:val="000523F6"/>
    <w:rsid w:val="00086F78"/>
    <w:rsid w:val="000C19CB"/>
    <w:rsid w:val="000D72C0"/>
    <w:rsid w:val="000D74C9"/>
    <w:rsid w:val="000F47DF"/>
    <w:rsid w:val="000F7003"/>
    <w:rsid w:val="00102222"/>
    <w:rsid w:val="00105EE9"/>
    <w:rsid w:val="001224A9"/>
    <w:rsid w:val="00132F1A"/>
    <w:rsid w:val="00135B6F"/>
    <w:rsid w:val="00142D2A"/>
    <w:rsid w:val="001663A3"/>
    <w:rsid w:val="00174662"/>
    <w:rsid w:val="00174A3D"/>
    <w:rsid w:val="001A116B"/>
    <w:rsid w:val="001A5176"/>
    <w:rsid w:val="001A7352"/>
    <w:rsid w:val="001E0413"/>
    <w:rsid w:val="001F68A6"/>
    <w:rsid w:val="00200DE7"/>
    <w:rsid w:val="00216417"/>
    <w:rsid w:val="00217E83"/>
    <w:rsid w:val="00225037"/>
    <w:rsid w:val="00237CFE"/>
    <w:rsid w:val="00253987"/>
    <w:rsid w:val="002557CE"/>
    <w:rsid w:val="002558A6"/>
    <w:rsid w:val="00290813"/>
    <w:rsid w:val="002A19D5"/>
    <w:rsid w:val="002B70CA"/>
    <w:rsid w:val="002F2601"/>
    <w:rsid w:val="002F6553"/>
    <w:rsid w:val="003062F2"/>
    <w:rsid w:val="00312F07"/>
    <w:rsid w:val="003330F3"/>
    <w:rsid w:val="003578E4"/>
    <w:rsid w:val="003625A6"/>
    <w:rsid w:val="00377273"/>
    <w:rsid w:val="00377859"/>
    <w:rsid w:val="00393D19"/>
    <w:rsid w:val="00397304"/>
    <w:rsid w:val="003D42CD"/>
    <w:rsid w:val="003F559A"/>
    <w:rsid w:val="00427A4C"/>
    <w:rsid w:val="00434AAF"/>
    <w:rsid w:val="004355F0"/>
    <w:rsid w:val="00445B99"/>
    <w:rsid w:val="00475C45"/>
    <w:rsid w:val="0047796C"/>
    <w:rsid w:val="004E328C"/>
    <w:rsid w:val="004F2BE8"/>
    <w:rsid w:val="00507887"/>
    <w:rsid w:val="00517166"/>
    <w:rsid w:val="00521384"/>
    <w:rsid w:val="005445A9"/>
    <w:rsid w:val="00551987"/>
    <w:rsid w:val="005819C2"/>
    <w:rsid w:val="005A7652"/>
    <w:rsid w:val="005B0564"/>
    <w:rsid w:val="005C01D4"/>
    <w:rsid w:val="005E54EE"/>
    <w:rsid w:val="00621BCC"/>
    <w:rsid w:val="00623D5E"/>
    <w:rsid w:val="00636D9F"/>
    <w:rsid w:val="00641DF8"/>
    <w:rsid w:val="0064266B"/>
    <w:rsid w:val="006531D3"/>
    <w:rsid w:val="006568B1"/>
    <w:rsid w:val="00657180"/>
    <w:rsid w:val="0066586E"/>
    <w:rsid w:val="00674A2E"/>
    <w:rsid w:val="00685ADE"/>
    <w:rsid w:val="006A085B"/>
    <w:rsid w:val="006C30EB"/>
    <w:rsid w:val="006E5015"/>
    <w:rsid w:val="00706C8D"/>
    <w:rsid w:val="007108B4"/>
    <w:rsid w:val="00712E87"/>
    <w:rsid w:val="00725A7E"/>
    <w:rsid w:val="00732844"/>
    <w:rsid w:val="00763FD4"/>
    <w:rsid w:val="00766549"/>
    <w:rsid w:val="0077069B"/>
    <w:rsid w:val="007B1A18"/>
    <w:rsid w:val="007C2717"/>
    <w:rsid w:val="007C6C70"/>
    <w:rsid w:val="007D2DA9"/>
    <w:rsid w:val="007E349C"/>
    <w:rsid w:val="007F4D7E"/>
    <w:rsid w:val="00852B43"/>
    <w:rsid w:val="00866804"/>
    <w:rsid w:val="008A05C3"/>
    <w:rsid w:val="008A3DF6"/>
    <w:rsid w:val="008C3CFE"/>
    <w:rsid w:val="008D4975"/>
    <w:rsid w:val="008E4F65"/>
    <w:rsid w:val="008F121B"/>
    <w:rsid w:val="009061BC"/>
    <w:rsid w:val="00921595"/>
    <w:rsid w:val="00927764"/>
    <w:rsid w:val="009304CD"/>
    <w:rsid w:val="00936E75"/>
    <w:rsid w:val="00942CA1"/>
    <w:rsid w:val="00955720"/>
    <w:rsid w:val="009651E0"/>
    <w:rsid w:val="00981492"/>
    <w:rsid w:val="009B576A"/>
    <w:rsid w:val="009C1577"/>
    <w:rsid w:val="009C47AE"/>
    <w:rsid w:val="009C538A"/>
    <w:rsid w:val="009F1268"/>
    <w:rsid w:val="00A0791A"/>
    <w:rsid w:val="00A1190D"/>
    <w:rsid w:val="00A47268"/>
    <w:rsid w:val="00A60882"/>
    <w:rsid w:val="00AE3E3A"/>
    <w:rsid w:val="00AF2BDD"/>
    <w:rsid w:val="00B30B47"/>
    <w:rsid w:val="00B417DE"/>
    <w:rsid w:val="00B5154A"/>
    <w:rsid w:val="00B52076"/>
    <w:rsid w:val="00B54850"/>
    <w:rsid w:val="00B64758"/>
    <w:rsid w:val="00B71C20"/>
    <w:rsid w:val="00BA624C"/>
    <w:rsid w:val="00BD0B1D"/>
    <w:rsid w:val="00BD1EBC"/>
    <w:rsid w:val="00BD3A2F"/>
    <w:rsid w:val="00BD58D9"/>
    <w:rsid w:val="00BE014A"/>
    <w:rsid w:val="00C037FD"/>
    <w:rsid w:val="00C11A52"/>
    <w:rsid w:val="00C24A0B"/>
    <w:rsid w:val="00C37940"/>
    <w:rsid w:val="00C523C2"/>
    <w:rsid w:val="00C715C6"/>
    <w:rsid w:val="00C81248"/>
    <w:rsid w:val="00C85607"/>
    <w:rsid w:val="00C94D08"/>
    <w:rsid w:val="00CD7680"/>
    <w:rsid w:val="00CF4C82"/>
    <w:rsid w:val="00CF5CEE"/>
    <w:rsid w:val="00D01D6E"/>
    <w:rsid w:val="00D156BE"/>
    <w:rsid w:val="00D50956"/>
    <w:rsid w:val="00D57412"/>
    <w:rsid w:val="00D8311F"/>
    <w:rsid w:val="00D91BCE"/>
    <w:rsid w:val="00DB4873"/>
    <w:rsid w:val="00DB7297"/>
    <w:rsid w:val="00DC07B9"/>
    <w:rsid w:val="00DC7922"/>
    <w:rsid w:val="00DF51C8"/>
    <w:rsid w:val="00E01B78"/>
    <w:rsid w:val="00E300DE"/>
    <w:rsid w:val="00E305E4"/>
    <w:rsid w:val="00E65A40"/>
    <w:rsid w:val="00E751DB"/>
    <w:rsid w:val="00E8674F"/>
    <w:rsid w:val="00EA75B3"/>
    <w:rsid w:val="00EC7346"/>
    <w:rsid w:val="00EE4F78"/>
    <w:rsid w:val="00F03FA6"/>
    <w:rsid w:val="00FB0E04"/>
    <w:rsid w:val="00FC1BF2"/>
    <w:rsid w:val="00FD6BA8"/>
    <w:rsid w:val="0FFF8295"/>
    <w:rsid w:val="5EBA7A01"/>
    <w:rsid w:val="68FF35A9"/>
    <w:rsid w:val="6AF6FB81"/>
    <w:rsid w:val="6CFF656F"/>
    <w:rsid w:val="7FFBD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7E5AC"/>
  <w15:docId w15:val="{B8831A5E-5285-4931-A252-E8BC0F89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8A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1D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1D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1D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annotation reference"/>
    <w:basedOn w:val="a0"/>
    <w:uiPriority w:val="99"/>
    <w:unhideWhenUsed/>
    <w:rPr>
      <w:sz w:val="21"/>
      <w:szCs w:val="21"/>
    </w:rPr>
  </w:style>
  <w:style w:type="table" w:styleId="af">
    <w:name w:val="Table Grid"/>
    <w:basedOn w:val="a1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页眉 字符"/>
    <w:basedOn w:val="a0"/>
    <w:link w:val="ac"/>
    <w:uiPriority w:val="99"/>
    <w:rPr>
      <w:rFonts w:eastAsia="Times New Roman"/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rFonts w:eastAsia="Times New Roman"/>
      <w:sz w:val="18"/>
      <w:szCs w:val="18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01D6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1D6E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01D6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f0">
    <w:name w:val="论文正文"/>
    <w:basedOn w:val="a"/>
    <w:qFormat/>
    <w:rsid w:val="00CD7680"/>
    <w:pPr>
      <w:spacing w:line="360" w:lineRule="auto"/>
      <w:ind w:firstLineChars="150" w:firstLine="150"/>
    </w:pPr>
    <w:rPr>
      <w:rFonts w:ascii="Calibri" w:eastAsia="宋体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 Lian</dc:creator>
  <cp:lastModifiedBy>JASON</cp:lastModifiedBy>
  <cp:revision>155</cp:revision>
  <dcterms:created xsi:type="dcterms:W3CDTF">2020-03-30T10:39:00Z</dcterms:created>
  <dcterms:modified xsi:type="dcterms:W3CDTF">2020-05-18T09:55:00Z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