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08D9" w14:textId="1F70A9C5" w:rsidR="00B17FA0" w:rsidRDefault="005E7E84" w:rsidP="005E7E84">
      <w:pPr>
        <w:jc w:val="center"/>
        <w:rPr>
          <w:sz w:val="32"/>
          <w:szCs w:val="36"/>
        </w:rPr>
      </w:pPr>
      <w:r w:rsidRPr="005E7E84">
        <w:rPr>
          <w:rFonts w:hint="eastAsia"/>
          <w:sz w:val="32"/>
          <w:szCs w:val="36"/>
        </w:rPr>
        <w:t>个人工作总结</w:t>
      </w:r>
    </w:p>
    <w:p w14:paraId="402DC0BC" w14:textId="669647C1" w:rsidR="005E7E84" w:rsidRDefault="005E7E84" w:rsidP="005E7E84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陈瀚清</w:t>
      </w:r>
    </w:p>
    <w:p w14:paraId="2E4B93CD" w14:textId="124F7202" w:rsidR="005E7E84" w:rsidRDefault="001A528B" w:rsidP="005E7E84">
      <w:pPr>
        <w:rPr>
          <w:sz w:val="24"/>
          <w:szCs w:val="24"/>
        </w:rPr>
      </w:pPr>
      <w:r w:rsidRPr="00987B96">
        <w:rPr>
          <w:sz w:val="24"/>
          <w:szCs w:val="24"/>
        </w:rPr>
        <w:tab/>
      </w:r>
      <w:r w:rsidRPr="00987B96">
        <w:rPr>
          <w:rFonts w:hint="eastAsia"/>
          <w:sz w:val="24"/>
          <w:szCs w:val="24"/>
        </w:rPr>
        <w:t>在软工实验中，我主要负责在需求分析、需求评审阶段撰写、修改需求规格说明书，评审B、E组的需求规格说明书，在测试评审阶段评审A组、G组的测试文档，以及在设计、测试阶段维护实验8文档信息的填写。</w:t>
      </w:r>
      <w:r w:rsidR="004901B2">
        <w:rPr>
          <w:rFonts w:hint="eastAsia"/>
          <w:sz w:val="24"/>
          <w:szCs w:val="24"/>
        </w:rPr>
        <w:t>在需求规格说明书中</w:t>
      </w:r>
      <w:r w:rsidR="002926B0">
        <w:rPr>
          <w:rFonts w:hint="eastAsia"/>
          <w:sz w:val="24"/>
          <w:szCs w:val="24"/>
        </w:rPr>
        <w:t>撰写</w:t>
      </w:r>
      <w:r w:rsidR="004901B2">
        <w:rPr>
          <w:rFonts w:hint="eastAsia"/>
          <w:sz w:val="24"/>
          <w:szCs w:val="24"/>
        </w:rPr>
        <w:t>3940字</w:t>
      </w:r>
      <w:r w:rsidR="002926B0">
        <w:rPr>
          <w:rFonts w:hint="eastAsia"/>
          <w:sz w:val="24"/>
          <w:szCs w:val="24"/>
        </w:rPr>
        <w:t>、涉及9张表格、2张图</w:t>
      </w:r>
      <w:r w:rsidR="00791A3C">
        <w:rPr>
          <w:rFonts w:hint="eastAsia"/>
          <w:sz w:val="24"/>
          <w:szCs w:val="24"/>
        </w:rPr>
        <w:t>；</w:t>
      </w:r>
      <w:r w:rsidR="00D46189">
        <w:rPr>
          <w:rFonts w:hint="eastAsia"/>
          <w:sz w:val="24"/>
          <w:szCs w:val="24"/>
        </w:rPr>
        <w:t>在对B、E组的需求评审中共提出问题8条；在对A、G组的测试评审中</w:t>
      </w:r>
      <w:r w:rsidR="007A5D41">
        <w:rPr>
          <w:rFonts w:hint="eastAsia"/>
          <w:sz w:val="24"/>
          <w:szCs w:val="24"/>
        </w:rPr>
        <w:t>共提出问题7条。</w:t>
      </w:r>
      <w:r w:rsidR="00AC0D6E">
        <w:rPr>
          <w:rFonts w:hint="eastAsia"/>
          <w:sz w:val="24"/>
          <w:szCs w:val="24"/>
        </w:rPr>
        <w:t>此外，对小组会议记录共计5次。</w:t>
      </w:r>
    </w:p>
    <w:p w14:paraId="256405D0" w14:textId="14F42CEF" w:rsidR="003E5474" w:rsidRPr="00987B96" w:rsidRDefault="003E5474" w:rsidP="003E5474">
      <w:pPr>
        <w:tabs>
          <w:tab w:val="left" w:pos="420"/>
          <w:tab w:val="left" w:pos="840"/>
          <w:tab w:val="left" w:pos="1260"/>
          <w:tab w:val="left" w:pos="168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整体上看，自己在整个实验中都有参与</w:t>
      </w:r>
      <w:r w:rsidR="00AC0D6E">
        <w:rPr>
          <w:rFonts w:hint="eastAsia"/>
          <w:sz w:val="24"/>
          <w:szCs w:val="24"/>
        </w:rPr>
        <w:t>，也完成了相应的制品，体会到</w:t>
      </w:r>
      <w:r w:rsidR="00BE53F6">
        <w:rPr>
          <w:rFonts w:hint="eastAsia"/>
          <w:sz w:val="24"/>
          <w:szCs w:val="24"/>
        </w:rPr>
        <w:t>了想要开发一个能够让甲方和用户接受的软件的不易。</w:t>
      </w:r>
      <w:r w:rsidR="00251201">
        <w:rPr>
          <w:rFonts w:hint="eastAsia"/>
          <w:sz w:val="24"/>
          <w:szCs w:val="24"/>
        </w:rPr>
        <w:t>自己主要负责需求，自己在做需求前，没能对EOS平台有充分的了解是这次实验的遗憾，</w:t>
      </w:r>
      <w:r w:rsidR="00ED3789">
        <w:rPr>
          <w:rFonts w:hint="eastAsia"/>
          <w:sz w:val="24"/>
          <w:szCs w:val="24"/>
        </w:rPr>
        <w:t>导致部分需求在开发时不具有可行性</w:t>
      </w:r>
      <w:r w:rsidR="001B6FF5">
        <w:rPr>
          <w:rFonts w:hint="eastAsia"/>
          <w:sz w:val="24"/>
          <w:szCs w:val="24"/>
        </w:rPr>
        <w:t>，例如注册、管理个人信息等</w:t>
      </w:r>
      <w:r w:rsidR="00567266">
        <w:rPr>
          <w:rFonts w:hint="eastAsia"/>
          <w:sz w:val="24"/>
          <w:szCs w:val="24"/>
        </w:rPr>
        <w:t>。</w:t>
      </w:r>
      <w:r w:rsidR="00033626">
        <w:rPr>
          <w:rFonts w:hint="eastAsia"/>
          <w:sz w:val="24"/>
          <w:szCs w:val="24"/>
        </w:rPr>
        <w:t>需求规格说明书中还存在不少细节缺乏考虑，导致在</w:t>
      </w:r>
      <w:r w:rsidR="00D85E64">
        <w:rPr>
          <w:rFonts w:hint="eastAsia"/>
          <w:sz w:val="24"/>
          <w:szCs w:val="24"/>
        </w:rPr>
        <w:t>设计</w:t>
      </w:r>
      <w:r w:rsidR="00033626">
        <w:rPr>
          <w:rFonts w:hint="eastAsia"/>
          <w:sz w:val="24"/>
          <w:szCs w:val="24"/>
        </w:rPr>
        <w:t>时由开发人员自行决定。</w:t>
      </w:r>
      <w:r w:rsidR="00567266">
        <w:rPr>
          <w:rFonts w:hint="eastAsia"/>
          <w:sz w:val="24"/>
          <w:szCs w:val="24"/>
        </w:rPr>
        <w:t>在需求分析后，没能让开发人员了解需求也是本次实验的遗憾</w:t>
      </w:r>
      <w:r w:rsidR="00A97A1B">
        <w:rPr>
          <w:rFonts w:hint="eastAsia"/>
          <w:sz w:val="24"/>
          <w:szCs w:val="24"/>
        </w:rPr>
        <w:t>，导致开发人员在边界值的处理上忘记参照需求规格说明书中的要求。</w:t>
      </w:r>
      <w:r w:rsidR="00EF32C9">
        <w:rPr>
          <w:rFonts w:hint="eastAsia"/>
          <w:sz w:val="24"/>
          <w:szCs w:val="24"/>
        </w:rPr>
        <w:t>需求是项目开发中最重要也最容易被忽视的阶段，</w:t>
      </w:r>
      <w:r w:rsidR="00192A64">
        <w:rPr>
          <w:rFonts w:hint="eastAsia"/>
          <w:sz w:val="24"/>
          <w:szCs w:val="24"/>
        </w:rPr>
        <w:t>本次实验在需求上仍有些做得不够的地方，但也因此收获很大，</w:t>
      </w:r>
      <w:r w:rsidR="001D7C25">
        <w:rPr>
          <w:rFonts w:hint="eastAsia"/>
          <w:sz w:val="24"/>
          <w:szCs w:val="24"/>
        </w:rPr>
        <w:t>希望自己将来如果从事需求方面的工作，能够析取这次实验的经验。</w:t>
      </w:r>
      <w:bookmarkStart w:id="0" w:name="_GoBack"/>
      <w:bookmarkEnd w:id="0"/>
    </w:p>
    <w:sectPr w:rsidR="003E5474" w:rsidRPr="0098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513C" w14:textId="77777777" w:rsidR="00D22457" w:rsidRDefault="00D22457" w:rsidP="007A498D">
      <w:r>
        <w:separator/>
      </w:r>
    </w:p>
  </w:endnote>
  <w:endnote w:type="continuationSeparator" w:id="0">
    <w:p w14:paraId="2EFE62DA" w14:textId="77777777" w:rsidR="00D22457" w:rsidRDefault="00D22457" w:rsidP="007A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7D410" w14:textId="77777777" w:rsidR="00D22457" w:rsidRDefault="00D22457" w:rsidP="007A498D">
      <w:r>
        <w:separator/>
      </w:r>
    </w:p>
  </w:footnote>
  <w:footnote w:type="continuationSeparator" w:id="0">
    <w:p w14:paraId="45873DE1" w14:textId="77777777" w:rsidR="00D22457" w:rsidRDefault="00D22457" w:rsidP="007A4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E4B45"/>
    <w:multiLevelType w:val="multilevel"/>
    <w:tmpl w:val="58BE4B4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1D"/>
    <w:rsid w:val="00030266"/>
    <w:rsid w:val="00033626"/>
    <w:rsid w:val="000D2DE1"/>
    <w:rsid w:val="00126028"/>
    <w:rsid w:val="00163F01"/>
    <w:rsid w:val="00192A64"/>
    <w:rsid w:val="001A528B"/>
    <w:rsid w:val="001B6FF5"/>
    <w:rsid w:val="001D7C25"/>
    <w:rsid w:val="00251201"/>
    <w:rsid w:val="0028748D"/>
    <w:rsid w:val="002926B0"/>
    <w:rsid w:val="003E09D7"/>
    <w:rsid w:val="003E5474"/>
    <w:rsid w:val="0043393C"/>
    <w:rsid w:val="0047231D"/>
    <w:rsid w:val="004901B2"/>
    <w:rsid w:val="00567266"/>
    <w:rsid w:val="00584691"/>
    <w:rsid w:val="005E33D7"/>
    <w:rsid w:val="005E7E84"/>
    <w:rsid w:val="00602EB0"/>
    <w:rsid w:val="00702D10"/>
    <w:rsid w:val="00791A3C"/>
    <w:rsid w:val="007A498D"/>
    <w:rsid w:val="007A4EAE"/>
    <w:rsid w:val="007A5D41"/>
    <w:rsid w:val="007F042F"/>
    <w:rsid w:val="008875C4"/>
    <w:rsid w:val="008A588F"/>
    <w:rsid w:val="008E3C08"/>
    <w:rsid w:val="0092114F"/>
    <w:rsid w:val="00987B96"/>
    <w:rsid w:val="009C58C8"/>
    <w:rsid w:val="00A97A1B"/>
    <w:rsid w:val="00AC0D6E"/>
    <w:rsid w:val="00B17FA0"/>
    <w:rsid w:val="00B24548"/>
    <w:rsid w:val="00B75C9A"/>
    <w:rsid w:val="00BA6946"/>
    <w:rsid w:val="00BB0B22"/>
    <w:rsid w:val="00BE53F6"/>
    <w:rsid w:val="00D22457"/>
    <w:rsid w:val="00D46189"/>
    <w:rsid w:val="00D85E64"/>
    <w:rsid w:val="00E22BB2"/>
    <w:rsid w:val="00E86901"/>
    <w:rsid w:val="00EB622B"/>
    <w:rsid w:val="00ED3789"/>
    <w:rsid w:val="00EF32C9"/>
    <w:rsid w:val="00F10CAD"/>
    <w:rsid w:val="00F8344F"/>
    <w:rsid w:val="1FA749EB"/>
    <w:rsid w:val="339673C5"/>
    <w:rsid w:val="48E9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A5E58"/>
  <w15:docId w15:val="{2269E1A8-D846-4384-A3B1-CBAB0095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widowControl/>
      <w:spacing w:line="400" w:lineRule="exact"/>
      <w:jc w:val="center"/>
    </w:pPr>
    <w:rPr>
      <w:rFonts w:ascii="Times New Roman" w:eastAsia="宋体" w:hAnsi="Times New Roman" w:cstheme="majorBidi"/>
      <w:kern w:val="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rPr>
      <w:rFonts w:ascii="Times New Roman" w:eastAsia="宋体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ody">
    <w:name w:val="body"/>
    <w:basedOn w:val="a"/>
    <w:qFormat/>
    <w:pPr>
      <w:widowControl/>
      <w:spacing w:after="160" w:line="276" w:lineRule="auto"/>
      <w:ind w:firstLineChars="200" w:firstLine="480"/>
    </w:pPr>
    <w:rPr>
      <w:rFonts w:ascii="Arial" w:eastAsia="宋体" w:hAnsi="Arial" w:cs="Times New Roman"/>
      <w:kern w:val="0"/>
      <w:sz w:val="24"/>
    </w:rPr>
  </w:style>
  <w:style w:type="paragraph" w:customStyle="1" w:styleId="aa">
    <w:name w:val="表格正文"/>
    <w:basedOn w:val="a"/>
    <w:qFormat/>
    <w:pPr>
      <w:widowControl/>
      <w:jc w:val="left"/>
    </w:pPr>
    <w:rPr>
      <w:rFonts w:ascii="Times New Roman" w:eastAsia="宋体" w:hAnsi="Times New Roman"/>
      <w:kern w:val="0"/>
    </w:rPr>
  </w:style>
  <w:style w:type="paragraph" w:customStyle="1" w:styleId="ab">
    <w:name w:val="图片"/>
    <w:basedOn w:val="a"/>
    <w:next w:val="a"/>
    <w:qFormat/>
    <w:pPr>
      <w:widowControl/>
      <w:jc w:val="center"/>
    </w:pPr>
    <w:rPr>
      <w:rFonts w:ascii="Times New Roman" w:eastAsia="宋体" w:hAnsi="Times New Roman"/>
      <w:kern w:val="0"/>
      <w:sz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Liu</dc:creator>
  <cp:lastModifiedBy>JASON</cp:lastModifiedBy>
  <cp:revision>31</cp:revision>
  <dcterms:created xsi:type="dcterms:W3CDTF">2020-06-11T12:05:00Z</dcterms:created>
  <dcterms:modified xsi:type="dcterms:W3CDTF">2020-06-12T04:28:00Z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