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5A648331" w:rsidR="001A6569" w:rsidRPr="00372A81" w:rsidRDefault="0038166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308029A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>
              <w:rPr>
                <w:rFonts w:ascii="宋体" w:eastAsia="宋体" w:hAnsi="宋体"/>
                <w:szCs w:val="21"/>
              </w:rPr>
              <w:t>Chatterbo</w:t>
            </w:r>
            <w:r w:rsidR="008A5D18">
              <w:rPr>
                <w:rFonts w:ascii="宋体" w:eastAsia="宋体" w:hAnsi="宋体"/>
                <w:szCs w:val="21"/>
              </w:rPr>
              <w:t>t</w:t>
            </w:r>
            <w:r w:rsidR="008A5D18">
              <w:rPr>
                <w:rFonts w:ascii="宋体" w:eastAsia="宋体" w:hAnsi="宋体" w:hint="eastAsia"/>
                <w:szCs w:val="21"/>
              </w:rPr>
              <w:t>框架</w:t>
            </w:r>
            <w:r>
              <w:rPr>
                <w:rFonts w:ascii="宋体" w:eastAsia="宋体" w:hAnsi="宋体" w:hint="eastAsia"/>
                <w:szCs w:val="21"/>
              </w:rPr>
              <w:t>的微信聊天机器人</w:t>
            </w:r>
          </w:p>
        </w:tc>
      </w:tr>
      <w:tr w:rsidR="001A656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6499CDB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1A656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28AEB005" w:rsidR="001A6569" w:rsidRPr="00372A81" w:rsidRDefault="001A6569" w:rsidP="000411D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A656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33959A90" w:rsidR="001A6569" w:rsidRPr="00372A81" w:rsidRDefault="001A6569" w:rsidP="000411D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377ED9AD" w:rsidR="00D91253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4297C002" w14:textId="26F3D420" w:rsidR="00D91253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2ADDF39" w14:textId="71DCF5C4" w:rsidR="00D91253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3597568" w14:textId="25D35A02" w:rsidR="00D91253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49F9FF9B" w14:textId="7FB8997C" w:rsidR="00D91253" w:rsidRPr="00372A81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16CFBBA5" w14:textId="36E64450" w:rsidR="00D91253" w:rsidRPr="00372A81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07C0F41F" w:rsidR="00781E5B" w:rsidRPr="00372A81" w:rsidRDefault="00781E5B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2EDE25D7" w14:textId="21EC0085" w:rsidR="001A6569" w:rsidRPr="00372A81" w:rsidRDefault="001A6569" w:rsidP="005B5DF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B5E784F" w14:textId="643DBF7F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23A21F4" w14:textId="0C58F1E0" w:rsidR="00617633" w:rsidRPr="00372A81" w:rsidRDefault="0061763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5B354A68" w14:textId="298B2D18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26745D89" w14:textId="4A948000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11A673C3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5B67AE2D" w14:textId="02536036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391D754" w14:textId="3505FBF9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CFE8954" w14:textId="7F526E6E" w:rsidR="00617633" w:rsidRPr="00372A81" w:rsidRDefault="00617633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4BE75739" w14:textId="59D96CF8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0509FB5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30B837C4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27A30747" w14:textId="42F3B844" w:rsidR="001A6569" w:rsidRPr="0054446B" w:rsidRDefault="001A6569" w:rsidP="004E6C4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45B009E" w14:textId="4987757C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2336E5D" w14:textId="260D55AE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2A1DABC5" w14:textId="00A8E996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4F53711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3BEC410A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6403E197" w14:textId="5186E529" w:rsidR="00B73535" w:rsidRPr="00372A81" w:rsidRDefault="00B73535" w:rsidP="004D25D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03F25944" w14:textId="2408D40F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03573F67" w14:textId="34EB735F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452800A6" w14:textId="007FF2F7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2AADBCE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6F61C604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226D4A8F" w14:textId="77A68826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5D220CC" w14:textId="2FFBE54D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9410B92" w14:textId="01165BAB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4F65DB98" w14:textId="44B9B97E" w:rsidR="00B73535" w:rsidRPr="00372A81" w:rsidRDefault="00B73535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11A6444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386C673D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555AB992" w14:textId="5796349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48E07A2" w14:textId="271479ED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7C7936A" w14:textId="45569EBC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2E6F20E0" w14:textId="32D8E1AE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784D0345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7BC02333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42846AA3" w14:textId="1DC72416" w:rsidR="00B73535" w:rsidRPr="0054446B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CFBC694" w14:textId="76F7DC30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1FE1407" w14:textId="60FD782A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5B53188C" w14:textId="31C15598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DE1A20E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13ECFD74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5E09B5BD" w14:textId="4AEA2728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58DFAD6" w14:textId="30A5278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2DCC227" w14:textId="224E4B22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A1126EA" w14:textId="1513591C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4F0EA331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0453258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7BC5654A" w14:textId="38ECD21B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5ECBC9CF" w14:textId="1B30C471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4B09E2D7" w14:textId="4D8FA81A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5550275F" w14:textId="05C40F6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7F035C79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5A3502B8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48F86AC0" w14:textId="41E71C49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D242974" w14:textId="1953E0E3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F5741F2" w14:textId="5D15686C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189D608" w14:textId="29A94053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FE4A0CA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8D57" w14:textId="77777777" w:rsidR="008A5D18" w:rsidRDefault="008A5D18" w:rsidP="00CC7710">
      <w:r>
        <w:separator/>
      </w:r>
    </w:p>
  </w:endnote>
  <w:endnote w:type="continuationSeparator" w:id="0">
    <w:p w14:paraId="56EF0B04" w14:textId="77777777" w:rsidR="008A5D18" w:rsidRDefault="008A5D18" w:rsidP="00CC7710">
      <w:r>
        <w:continuationSeparator/>
      </w:r>
    </w:p>
  </w:endnote>
  <w:endnote w:type="continuationNotice" w:id="1">
    <w:p w14:paraId="5234E43D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78C3" w14:textId="77777777" w:rsidR="008A5D18" w:rsidRDefault="008A5D18" w:rsidP="00CC7710">
      <w:r>
        <w:separator/>
      </w:r>
    </w:p>
  </w:footnote>
  <w:footnote w:type="continuationSeparator" w:id="0">
    <w:p w14:paraId="6E6F7C89" w14:textId="77777777" w:rsidR="008A5D18" w:rsidRDefault="008A5D18" w:rsidP="00CC7710">
      <w:r>
        <w:continuationSeparator/>
      </w:r>
    </w:p>
  </w:footnote>
  <w:footnote w:type="continuationNotice" w:id="1">
    <w:p w14:paraId="11E10895" w14:textId="77777777" w:rsidR="00865F87" w:rsidRDefault="00865F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1355FC"/>
    <w:rsid w:val="001A6569"/>
    <w:rsid w:val="001C7F56"/>
    <w:rsid w:val="002044CE"/>
    <w:rsid w:val="00226009"/>
    <w:rsid w:val="0027762B"/>
    <w:rsid w:val="002B0530"/>
    <w:rsid w:val="002C1EE8"/>
    <w:rsid w:val="002D3F12"/>
    <w:rsid w:val="00336034"/>
    <w:rsid w:val="00345172"/>
    <w:rsid w:val="003642B5"/>
    <w:rsid w:val="00372A81"/>
    <w:rsid w:val="00381663"/>
    <w:rsid w:val="004157AA"/>
    <w:rsid w:val="004D25D7"/>
    <w:rsid w:val="004E6C47"/>
    <w:rsid w:val="0051544D"/>
    <w:rsid w:val="0054446B"/>
    <w:rsid w:val="005750D1"/>
    <w:rsid w:val="005B58D3"/>
    <w:rsid w:val="005B5DF7"/>
    <w:rsid w:val="00617633"/>
    <w:rsid w:val="00643E5A"/>
    <w:rsid w:val="006B5FFF"/>
    <w:rsid w:val="00781E5B"/>
    <w:rsid w:val="0078551D"/>
    <w:rsid w:val="00833047"/>
    <w:rsid w:val="00865F87"/>
    <w:rsid w:val="00876FAE"/>
    <w:rsid w:val="008A5D18"/>
    <w:rsid w:val="00910E2C"/>
    <w:rsid w:val="00921FD9"/>
    <w:rsid w:val="00943E5B"/>
    <w:rsid w:val="00963C3B"/>
    <w:rsid w:val="00970A80"/>
    <w:rsid w:val="00A5029B"/>
    <w:rsid w:val="00A7397A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E696B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</Words>
  <Characters>198</Characters>
  <Application>Microsoft Office Word</Application>
  <DocSecurity>0</DocSecurity>
  <Lines>1</Lines>
  <Paragraphs>1</Paragraphs>
  <ScaleCrop>false</ScaleCrop>
  <Company>BUAA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王 云杰</cp:lastModifiedBy>
  <cp:revision>44</cp:revision>
  <dcterms:created xsi:type="dcterms:W3CDTF">2017-03-31T06:44:00Z</dcterms:created>
  <dcterms:modified xsi:type="dcterms:W3CDTF">2020-04-02T11:52:00Z</dcterms:modified>
</cp:coreProperties>
</file>