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021E9" w14:textId="6F754F91" w:rsidR="000546E3" w:rsidRPr="00CA6E35" w:rsidRDefault="00A67801" w:rsidP="00CA6E35">
      <w:pPr>
        <w:pStyle w:val="a3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维护人员界面接口说明</w:t>
      </w:r>
    </w:p>
    <w:p w14:paraId="4C8760AD" w14:textId="2A83D191" w:rsidR="00691DC5" w:rsidRPr="00CA6E35" w:rsidRDefault="00287DAC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管理员</w:t>
      </w:r>
      <w:r w:rsidR="00691DC5" w:rsidRPr="00CA6E35">
        <w:rPr>
          <w:rFonts w:ascii="宋体" w:eastAsia="宋体" w:hAnsi="宋体" w:hint="eastAsia"/>
        </w:rPr>
        <w:t>登录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7DAC" w:rsidRPr="00CA6E35" w14:paraId="2953BA27" w14:textId="77777777" w:rsidTr="003A488B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DFC0DAE" w14:textId="295A31B0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6BD018C9" w14:textId="68E615B2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实现管理员登</w:t>
            </w:r>
            <w:r w:rsidR="00CA6E35">
              <w:rPr>
                <w:rFonts w:ascii="宋体" w:eastAsia="宋体" w:hAnsi="宋体" w:hint="eastAsia"/>
                <w:sz w:val="24"/>
                <w:szCs w:val="24"/>
              </w:rPr>
              <w:t>录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287DAC" w:rsidRPr="00CA6E35" w14:paraId="05FC574E" w14:textId="77777777" w:rsidTr="003A488B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026F014" w14:textId="46C7BF32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00D4FD0C" w14:textId="49CD75A0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/login</w:t>
            </w:r>
          </w:p>
        </w:tc>
      </w:tr>
      <w:tr w:rsidR="00287DAC" w:rsidRPr="00CA6E35" w14:paraId="3F698072" w14:textId="77777777" w:rsidTr="00E91A75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C1929A3" w14:textId="333AEA8E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6C84D843" w14:textId="72E9E6A3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</w:tr>
      <w:tr w:rsidR="00287DAC" w:rsidRPr="00CA6E35" w14:paraId="2ED369AE" w14:textId="77777777" w:rsidTr="00287DAC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4D7163DD" w14:textId="57784784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1210F5F2" w14:textId="304822A5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2FB80488" w14:textId="70237248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192910D" w14:textId="7E6A966B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87DAC" w:rsidRPr="00CA6E35" w14:paraId="14379F96" w14:textId="77777777" w:rsidTr="00287DAC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783B2904" w14:textId="77777777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0A17EF5" w14:textId="792BB01F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</w:rPr>
              <w:t>username</w:t>
            </w:r>
          </w:p>
        </w:tc>
        <w:tc>
          <w:tcPr>
            <w:tcW w:w="2074" w:type="dxa"/>
            <w:vAlign w:val="center"/>
          </w:tcPr>
          <w:p w14:paraId="1E904443" w14:textId="48BB246D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</w:rPr>
              <w:t>String</w:t>
            </w:r>
          </w:p>
        </w:tc>
        <w:tc>
          <w:tcPr>
            <w:tcW w:w="2074" w:type="dxa"/>
            <w:vAlign w:val="center"/>
          </w:tcPr>
          <w:p w14:paraId="1F978E37" w14:textId="77777777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7DAC" w:rsidRPr="00CA6E35" w14:paraId="15D15BB4" w14:textId="77777777" w:rsidTr="00287DAC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3169AE2E" w14:textId="77777777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E4BDD66" w14:textId="7C54E112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</w:rPr>
              <w:t>password</w:t>
            </w:r>
          </w:p>
        </w:tc>
        <w:tc>
          <w:tcPr>
            <w:tcW w:w="2074" w:type="dxa"/>
            <w:vAlign w:val="center"/>
          </w:tcPr>
          <w:p w14:paraId="7F795EDA" w14:textId="36ECB213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</w:rPr>
              <w:t>S</w:t>
            </w:r>
            <w:r w:rsidRPr="00CA6E35">
              <w:rPr>
                <w:rFonts w:ascii="宋体" w:eastAsia="宋体" w:hAnsi="宋体"/>
              </w:rPr>
              <w:t>tring</w:t>
            </w:r>
          </w:p>
        </w:tc>
        <w:tc>
          <w:tcPr>
            <w:tcW w:w="2074" w:type="dxa"/>
            <w:vAlign w:val="center"/>
          </w:tcPr>
          <w:p w14:paraId="6E38D85D" w14:textId="77777777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6E35" w:rsidRPr="00CA6E35" w14:paraId="2DE0410B" w14:textId="77777777" w:rsidTr="00287DAC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7F89F666" w14:textId="54310FAF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6ABE9E1D" w14:textId="55405C75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2DC4B081" w14:textId="2127E280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6DB402E7" w14:textId="122914DB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A6E35" w:rsidRPr="00CA6E35" w14:paraId="71650864" w14:textId="77777777" w:rsidTr="00287DAC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78D88FC" w14:textId="77777777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BCCF161" w14:textId="35C40697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6054FB2A" w14:textId="75DAD1E6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589E202D" w14:textId="75AD138C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37346DCC" w14:textId="4FEBA82A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ser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：管理员Id</w:t>
            </w:r>
          </w:p>
        </w:tc>
      </w:tr>
    </w:tbl>
    <w:p w14:paraId="78CA493E" w14:textId="56EE33FF" w:rsidR="00B84C4A" w:rsidRPr="00CA6E35" w:rsidRDefault="00011D4B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获取用户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6E35" w:rsidRPr="00CA6E35" w14:paraId="27D28F11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76333D0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53C781FC" w14:textId="4761302D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CA6E35" w:rsidRPr="00CA6E35" w14:paraId="1EC66F80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3C755F1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2138E56E" w14:textId="595D36DB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get</w:t>
            </w:r>
            <w:r w:rsidR="00E22EE1">
              <w:rPr>
                <w:rFonts w:ascii="宋体" w:eastAsia="宋体" w:hAnsi="宋体" w:hint="eastAsia"/>
              </w:rPr>
              <w:t>_</w:t>
            </w:r>
            <w:r w:rsidR="00E22EE1"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/>
              </w:rPr>
              <w:t>ser</w:t>
            </w:r>
            <w:proofErr w:type="spellEnd"/>
          </w:p>
        </w:tc>
      </w:tr>
      <w:tr w:rsidR="00CA6E35" w:rsidRPr="00CA6E35" w14:paraId="3E9F968B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DB0405E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2DA218D6" w14:textId="0E7331C0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</w:tr>
      <w:tr w:rsidR="00CA6E35" w:rsidRPr="00CA6E35" w14:paraId="620C5839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0B5F334F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5E4004E3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908523A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2F476C23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A6E35" w:rsidRPr="00CA6E35" w14:paraId="12F552E2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EA176ED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35C0B02" w14:textId="3293CC4B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/>
              </w:rPr>
              <w:t>user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2074" w:type="dxa"/>
            <w:vAlign w:val="center"/>
          </w:tcPr>
          <w:p w14:paraId="5D1F2C4F" w14:textId="075803D8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2074" w:type="dxa"/>
            <w:vAlign w:val="center"/>
          </w:tcPr>
          <w:p w14:paraId="0FF3B1B6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6E35" w:rsidRPr="00CA6E35" w14:paraId="7F18CC60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687971AE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60B084A" w14:textId="699FABBC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049BDD3" w14:textId="565DDACC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804114E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6E35" w:rsidRPr="00CA6E35" w14:paraId="15F74649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7565866B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52E2A756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C3A80CE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B6C549F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A6E35" w:rsidRPr="00CA6E35" w14:paraId="58A52AEA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4A500EEC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C595A9C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0AF5FB93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19C0F545" w14:textId="2D8C2D28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1A8E1AC1" w14:textId="4858A206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sername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：用户名</w:t>
            </w:r>
          </w:p>
        </w:tc>
      </w:tr>
    </w:tbl>
    <w:p w14:paraId="1CE996DC" w14:textId="701E0645" w:rsidR="000546E3" w:rsidRDefault="000546E3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2EE1" w:rsidRPr="00CA6E35" w14:paraId="74DA8243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1F8C25F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0F456904" w14:textId="0D804775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对话查询</w:t>
            </w:r>
          </w:p>
        </w:tc>
      </w:tr>
      <w:tr w:rsidR="00E22EE1" w:rsidRPr="00CA6E35" w14:paraId="2599B187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DC42CF0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69FCE2E7" w14:textId="15CBA2C1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 w:rsidRPr="00E22EE1">
              <w:rPr>
                <w:rFonts w:ascii="宋体" w:eastAsia="宋体" w:hAnsi="宋体"/>
              </w:rPr>
              <w:t>search_statement</w:t>
            </w:r>
            <w:proofErr w:type="spellEnd"/>
          </w:p>
        </w:tc>
      </w:tr>
      <w:tr w:rsidR="00E22EE1" w:rsidRPr="00CA6E35" w14:paraId="3D577A5D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43C5A51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6A6199D5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</w:tr>
      <w:tr w:rsidR="00E22EE1" w:rsidRPr="00CA6E35" w14:paraId="2AE9B9B7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5FFE1088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30CD2DF0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4A6825AE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187A67B8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22EE1" w:rsidRPr="00CA6E35" w14:paraId="3A669B71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638659F9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436A403" w14:textId="2C961918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text</w:t>
            </w:r>
          </w:p>
        </w:tc>
        <w:tc>
          <w:tcPr>
            <w:tcW w:w="2074" w:type="dxa"/>
            <w:vAlign w:val="center"/>
          </w:tcPr>
          <w:p w14:paraId="2F3ED8EA" w14:textId="7EE9726F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2074" w:type="dxa"/>
            <w:vAlign w:val="center"/>
          </w:tcPr>
          <w:p w14:paraId="191449F9" w14:textId="04984C3A" w:rsidR="00E22EE1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根据内容搜索时填写</w:t>
            </w:r>
          </w:p>
        </w:tc>
      </w:tr>
      <w:tr w:rsidR="00E22EE1" w:rsidRPr="00CA6E35" w14:paraId="56F4CC28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D660A8E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EAFAE86" w14:textId="015E17B5" w:rsidR="00E22EE1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vAlign w:val="center"/>
          </w:tcPr>
          <w:p w14:paraId="54C7025A" w14:textId="2DD5A125" w:rsidR="00E22EE1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14:paraId="71B20EF5" w14:textId="1641B459" w:rsidR="00E22EE1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根据id搜索时填写</w:t>
            </w:r>
          </w:p>
        </w:tc>
      </w:tr>
      <w:tr w:rsidR="00E22EE1" w:rsidRPr="00CA6E35" w14:paraId="24C2E99F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0848FDD1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733DE1E3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280FACB0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7C60B313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22EE1" w:rsidRPr="00CA6E35" w14:paraId="2E822CC2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64894D34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263B8EF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46BA51A9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74DB9A02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27B038DD" w14:textId="710F15FA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statements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：搜索结果的列表，数据项为Statement</w:t>
            </w:r>
          </w:p>
        </w:tc>
      </w:tr>
    </w:tbl>
    <w:p w14:paraId="000A564D" w14:textId="7CFD91F0" w:rsidR="00781E2A" w:rsidRPr="00CA6E35" w:rsidRDefault="00781E2A" w:rsidP="00CA6E35">
      <w:pPr>
        <w:rPr>
          <w:rFonts w:ascii="宋体" w:eastAsia="宋体" w:hAnsi="宋体"/>
        </w:rPr>
      </w:pPr>
    </w:p>
    <w:p w14:paraId="438306CE" w14:textId="205CA3DF" w:rsidR="00A11ECF" w:rsidRPr="00CA6E35" w:rsidRDefault="00A11ECF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对话删除</w:t>
      </w:r>
      <w:r w:rsidR="007E6D0D" w:rsidRPr="00CA6E35">
        <w:rPr>
          <w:rFonts w:ascii="宋体" w:eastAsia="宋体" w:hAnsi="宋体" w:hint="eastAsia"/>
        </w:rPr>
        <w:t>(通过</w:t>
      </w:r>
      <w:r w:rsidR="003155AC">
        <w:rPr>
          <w:rFonts w:ascii="宋体" w:eastAsia="宋体" w:hAnsi="宋体" w:hint="eastAsia"/>
        </w:rPr>
        <w:t>id</w:t>
      </w:r>
      <w:r w:rsidR="007E6D0D" w:rsidRPr="00CA6E35">
        <w:rPr>
          <w:rFonts w:ascii="宋体" w:eastAsia="宋体" w:hAnsi="宋体"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55AC" w:rsidRPr="00CA6E35" w14:paraId="30313078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E093C19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03535D5B" w14:textId="67269375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 w:rsidR="00DA0F5E">
              <w:rPr>
                <w:rFonts w:ascii="宋体" w:eastAsia="宋体" w:hAnsi="宋体" w:hint="eastAsia"/>
                <w:sz w:val="24"/>
                <w:szCs w:val="24"/>
              </w:rPr>
              <w:t>通过id的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对话</w:t>
            </w:r>
            <w:r w:rsidR="00DA0F5E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</w:p>
        </w:tc>
      </w:tr>
      <w:tr w:rsidR="003155AC" w:rsidRPr="00CA6E35" w14:paraId="7E822765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A1D3F37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7F0F06BB" w14:textId="05D16E10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delete</w:t>
            </w:r>
            <w:r w:rsidRPr="00E22EE1">
              <w:rPr>
                <w:rFonts w:ascii="宋体" w:eastAsia="宋体" w:hAnsi="宋体"/>
              </w:rPr>
              <w:t>_statement</w:t>
            </w:r>
            <w:proofErr w:type="spellEnd"/>
          </w:p>
        </w:tc>
      </w:tr>
      <w:tr w:rsidR="003155AC" w:rsidRPr="00CA6E35" w14:paraId="61E89F93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22E4A72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24EAE1E4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</w:tr>
      <w:tr w:rsidR="003155AC" w:rsidRPr="00CA6E35" w14:paraId="4F89E9E2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343EA9A3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62FEA6E2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E550FAE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0476F6A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155AC" w:rsidRPr="00CA6E35" w14:paraId="451F4060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196A61C3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1352E90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vAlign w:val="center"/>
          </w:tcPr>
          <w:p w14:paraId="1048110C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14:paraId="37C2BED2" w14:textId="732AA81B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155AC" w:rsidRPr="00CA6E35" w14:paraId="00E5EE38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5AF584A8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17EEFC72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46576BF8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22D5D8AB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155AC" w:rsidRPr="00CA6E35" w14:paraId="03E3889C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FF08282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8CB767E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508D86C4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6077FE3B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76610AAD" w14:textId="467FFBBC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6D48F1D" w14:textId="2B229708" w:rsidR="00A11ECF" w:rsidRPr="00CA6E35" w:rsidRDefault="00A11ECF" w:rsidP="00CA6E35">
      <w:pPr>
        <w:rPr>
          <w:rFonts w:ascii="宋体" w:eastAsia="宋体" w:hAnsi="宋体"/>
        </w:rPr>
      </w:pPr>
    </w:p>
    <w:p w14:paraId="13DDB103" w14:textId="7214C358" w:rsidR="007E6D0D" w:rsidRPr="00CA6E35" w:rsidRDefault="007E6D0D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对话删除(通过</w:t>
      </w:r>
      <w:r w:rsidR="003155AC">
        <w:rPr>
          <w:rFonts w:ascii="宋体" w:eastAsia="宋体" w:hAnsi="宋体" w:hint="eastAsia"/>
        </w:rPr>
        <w:t>text</w:t>
      </w:r>
      <w:r w:rsidRPr="00CA6E35">
        <w:rPr>
          <w:rFonts w:ascii="宋体" w:eastAsia="宋体" w:hAnsi="宋体"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55AC" w:rsidRPr="00CA6E35" w14:paraId="25E37A4B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D4B9457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1786B53C" w14:textId="770B04A1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 w:rsidR="00DA0F5E">
              <w:rPr>
                <w:rFonts w:ascii="宋体" w:eastAsia="宋体" w:hAnsi="宋体" w:hint="eastAsia"/>
                <w:sz w:val="24"/>
                <w:szCs w:val="24"/>
              </w:rPr>
              <w:t>通过text的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对话查询</w:t>
            </w:r>
          </w:p>
        </w:tc>
      </w:tr>
      <w:tr w:rsidR="003155AC" w:rsidRPr="00CA6E35" w14:paraId="1D7CACAA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2D74B44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386F3623" w14:textId="4FF7AB46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delete</w:t>
            </w:r>
            <w:r>
              <w:rPr>
                <w:rFonts w:ascii="宋体" w:eastAsia="宋体" w:hAnsi="宋体"/>
              </w:rPr>
              <w:t>_all</w:t>
            </w:r>
            <w:r w:rsidRPr="00E22EE1">
              <w:rPr>
                <w:rFonts w:ascii="宋体" w:eastAsia="宋体" w:hAnsi="宋体"/>
              </w:rPr>
              <w:t>_statement</w:t>
            </w:r>
            <w:proofErr w:type="spellEnd"/>
          </w:p>
        </w:tc>
      </w:tr>
      <w:tr w:rsidR="003155AC" w:rsidRPr="00CA6E35" w14:paraId="43EC619C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2F8C854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2D2A1ECD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</w:tr>
      <w:tr w:rsidR="003155AC" w:rsidRPr="00CA6E35" w14:paraId="4CF8E66A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5E696DEB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0DAABED2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6A6727B9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126BCF35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155AC" w:rsidRPr="00CA6E35" w14:paraId="688E3AC9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3AC5943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5E91046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text</w:t>
            </w:r>
          </w:p>
        </w:tc>
        <w:tc>
          <w:tcPr>
            <w:tcW w:w="2074" w:type="dxa"/>
            <w:vAlign w:val="center"/>
          </w:tcPr>
          <w:p w14:paraId="5921F1FE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2074" w:type="dxa"/>
            <w:vAlign w:val="center"/>
          </w:tcPr>
          <w:p w14:paraId="064D8FB1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根据内容搜索时填写</w:t>
            </w:r>
          </w:p>
        </w:tc>
      </w:tr>
      <w:tr w:rsidR="003155AC" w:rsidRPr="00CA6E35" w14:paraId="2D1E919C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25A27491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645E9359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1B47B1C6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287BB6BF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155AC" w:rsidRPr="00CA6E35" w14:paraId="2AE3FE8E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8C4C772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024159E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035E0088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48470260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67330216" w14:textId="347B012D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number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：返回删除数据数量</w:t>
            </w:r>
          </w:p>
        </w:tc>
      </w:tr>
    </w:tbl>
    <w:p w14:paraId="64691205" w14:textId="2DE546F3" w:rsidR="000C0D97" w:rsidRPr="00CA6E35" w:rsidRDefault="000C0D97" w:rsidP="00CA6E35">
      <w:pPr>
        <w:rPr>
          <w:rFonts w:ascii="宋体" w:eastAsia="宋体" w:hAnsi="宋体"/>
        </w:rPr>
      </w:pPr>
    </w:p>
    <w:p w14:paraId="4FF56648" w14:textId="3548720C" w:rsidR="000C0D97" w:rsidRPr="00CA6E35" w:rsidRDefault="000C0D97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对话添加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13D3" w:rsidRPr="00CA6E35" w14:paraId="47BCC215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BDA7A88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179B9C02" w14:textId="055F298B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对话</w:t>
            </w:r>
            <w:r w:rsidR="00DA0F5E"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</w:tc>
      </w:tr>
      <w:tr w:rsidR="001113D3" w:rsidRPr="00CA6E35" w14:paraId="454CB3D3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F6E72CD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3B36EDC7" w14:textId="2CD4328C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 w:rsidR="0072047D">
              <w:rPr>
                <w:rFonts w:ascii="宋体" w:eastAsia="宋体" w:hAnsi="宋体"/>
              </w:rPr>
              <w:t>create</w:t>
            </w:r>
            <w:r w:rsidRPr="00E22EE1">
              <w:rPr>
                <w:rFonts w:ascii="宋体" w:eastAsia="宋体" w:hAnsi="宋体"/>
              </w:rPr>
              <w:t>_statement</w:t>
            </w:r>
            <w:proofErr w:type="spellEnd"/>
          </w:p>
        </w:tc>
      </w:tr>
      <w:tr w:rsidR="001113D3" w:rsidRPr="00CA6E35" w14:paraId="43D9466D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A9B78E6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2979E1D4" w14:textId="2144AD79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Post</w:t>
            </w:r>
          </w:p>
        </w:tc>
      </w:tr>
      <w:tr w:rsidR="001113D3" w:rsidRPr="00CA6E35" w14:paraId="765F4FB1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016F9739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31090E18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436E84E3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1ECD977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113D3" w:rsidRPr="00CA6E35" w14:paraId="344DF064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4181329D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47F7E70" w14:textId="4AFD6C3B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statement</w:t>
            </w:r>
          </w:p>
        </w:tc>
        <w:tc>
          <w:tcPr>
            <w:tcW w:w="2074" w:type="dxa"/>
            <w:vAlign w:val="center"/>
          </w:tcPr>
          <w:p w14:paraId="7A225A83" w14:textId="12605D0E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  <w:tc>
          <w:tcPr>
            <w:tcW w:w="2074" w:type="dxa"/>
            <w:vAlign w:val="center"/>
          </w:tcPr>
          <w:p w14:paraId="12F74CE7" w14:textId="0CE2CAE2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数据类型为一个不包含id的statement</w:t>
            </w:r>
          </w:p>
        </w:tc>
      </w:tr>
      <w:tr w:rsidR="001113D3" w:rsidRPr="00CA6E35" w14:paraId="53775BC4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2D0C0831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输出参数</w:t>
            </w:r>
          </w:p>
        </w:tc>
        <w:tc>
          <w:tcPr>
            <w:tcW w:w="2074" w:type="dxa"/>
            <w:vAlign w:val="center"/>
          </w:tcPr>
          <w:p w14:paraId="41A30DCD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27554EAF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EB867EB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113D3" w:rsidRPr="00CA6E35" w14:paraId="495F06A4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25084D4A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A89D69D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24FB30DC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538E2A02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0FEE7083" w14:textId="7D480218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new</w:t>
            </w:r>
            <w:r>
              <w:rPr>
                <w:rFonts w:ascii="宋体" w:eastAsia="宋体" w:hAnsi="宋体"/>
                <w:sz w:val="24"/>
                <w:szCs w:val="24"/>
              </w:rPr>
              <w:t>_statement</w:t>
            </w:r>
            <w:proofErr w:type="spellEnd"/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：返回添加的statement</w:t>
            </w:r>
          </w:p>
        </w:tc>
      </w:tr>
    </w:tbl>
    <w:p w14:paraId="16739FA1" w14:textId="728D5428" w:rsidR="000C0D97" w:rsidRDefault="000C0D97" w:rsidP="00CA6E35">
      <w:pPr>
        <w:rPr>
          <w:rFonts w:ascii="宋体" w:eastAsia="宋体" w:hAnsi="宋体"/>
        </w:rPr>
      </w:pPr>
    </w:p>
    <w:p w14:paraId="330C82AB" w14:textId="5F9228D0" w:rsidR="00DA0F5E" w:rsidRPr="00CA6E35" w:rsidRDefault="00DA0F5E" w:rsidP="00DA0F5E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</w:t>
      </w:r>
      <w:r>
        <w:rPr>
          <w:rFonts w:ascii="宋体" w:eastAsia="宋体" w:hAnsi="宋体" w:hint="eastAsia"/>
        </w:rPr>
        <w:t>更新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F5E" w:rsidRPr="00CA6E35" w14:paraId="253E8631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1FDA833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7B2A6A57" w14:textId="37063686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对话更新</w:t>
            </w:r>
          </w:p>
        </w:tc>
      </w:tr>
      <w:tr w:rsidR="00DA0F5E" w:rsidRPr="00CA6E35" w14:paraId="129895C3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AAED6A5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506D77C5" w14:textId="3B9C3305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update</w:t>
            </w:r>
            <w:r w:rsidRPr="00E22EE1">
              <w:rPr>
                <w:rFonts w:ascii="宋体" w:eastAsia="宋体" w:hAnsi="宋体"/>
              </w:rPr>
              <w:t>_statement</w:t>
            </w:r>
            <w:proofErr w:type="spellEnd"/>
          </w:p>
        </w:tc>
      </w:tr>
      <w:tr w:rsidR="00DA0F5E" w:rsidRPr="00CA6E35" w14:paraId="43061310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2B6217A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202EEB50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Post</w:t>
            </w:r>
          </w:p>
        </w:tc>
      </w:tr>
      <w:tr w:rsidR="00DA0F5E" w:rsidRPr="00CA6E35" w14:paraId="34DBFE64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5B1623BA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7B658B61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01A10F43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1AD33D1B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DA0F5E" w:rsidRPr="00CA6E35" w14:paraId="5491199C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76BB0F8A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1501517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statement</w:t>
            </w:r>
          </w:p>
        </w:tc>
        <w:tc>
          <w:tcPr>
            <w:tcW w:w="2074" w:type="dxa"/>
            <w:vAlign w:val="center"/>
          </w:tcPr>
          <w:p w14:paraId="7845B718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  <w:tc>
          <w:tcPr>
            <w:tcW w:w="2074" w:type="dxa"/>
            <w:vAlign w:val="center"/>
          </w:tcPr>
          <w:p w14:paraId="258E0636" w14:textId="725E10C5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数据类型为一个包含id的statement</w:t>
            </w:r>
          </w:p>
        </w:tc>
      </w:tr>
      <w:tr w:rsidR="00DA0F5E" w:rsidRPr="00CA6E35" w14:paraId="422D9D9E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5D906743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07D65D45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45C4D112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2A957170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DA0F5E" w:rsidRPr="00CA6E35" w14:paraId="244317EC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6B049E9F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B462D01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3E3940ED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357C9B77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0864F621" w14:textId="77777777" w:rsidR="00DA0F5E" w:rsidRPr="00CA6E35" w:rsidRDefault="00DA0F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new</w:t>
            </w:r>
            <w:r>
              <w:rPr>
                <w:rFonts w:ascii="宋体" w:eastAsia="宋体" w:hAnsi="宋体"/>
                <w:sz w:val="24"/>
                <w:szCs w:val="24"/>
              </w:rPr>
              <w:t>_statement</w:t>
            </w:r>
            <w:proofErr w:type="spellEnd"/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：返回添加的statement</w:t>
            </w:r>
          </w:p>
        </w:tc>
      </w:tr>
    </w:tbl>
    <w:p w14:paraId="32E26A15" w14:textId="77777777" w:rsidR="00DA0F5E" w:rsidRPr="00CA6E35" w:rsidRDefault="00DA0F5E" w:rsidP="00CA6E35">
      <w:pPr>
        <w:rPr>
          <w:rFonts w:ascii="宋体" w:eastAsia="宋体" w:hAnsi="宋体"/>
        </w:rPr>
      </w:pPr>
    </w:p>
    <w:p w14:paraId="52A9BC89" w14:textId="1CC983B4" w:rsidR="000C0D97" w:rsidRPr="00CA6E35" w:rsidRDefault="000C0D97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对话规则查询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4A5E" w:rsidRPr="00CA6E35" w14:paraId="4D89D6E4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627D667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0158FA60" w14:textId="2941B08D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对话</w:t>
            </w:r>
            <w:r w:rsidR="005B5C34">
              <w:rPr>
                <w:rFonts w:ascii="宋体" w:eastAsia="宋体" w:hAnsi="宋体" w:hint="eastAsia"/>
                <w:sz w:val="24"/>
                <w:szCs w:val="24"/>
              </w:rPr>
              <w:t>规则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</w:p>
        </w:tc>
      </w:tr>
      <w:tr w:rsidR="00964A5E" w:rsidRPr="00CA6E35" w14:paraId="52D5E253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C05D480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46B6187A" w14:textId="774AC1D5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 w:rsidRPr="00E22EE1">
              <w:rPr>
                <w:rFonts w:ascii="宋体" w:eastAsia="宋体" w:hAnsi="宋体"/>
              </w:rPr>
              <w:t>search_</w:t>
            </w:r>
            <w:r>
              <w:rPr>
                <w:rFonts w:ascii="宋体" w:eastAsia="宋体" w:hAnsi="宋体" w:hint="eastAsia"/>
              </w:rPr>
              <w:t>rule</w:t>
            </w:r>
            <w:proofErr w:type="spellEnd"/>
          </w:p>
        </w:tc>
      </w:tr>
      <w:tr w:rsidR="00964A5E" w:rsidRPr="00CA6E35" w14:paraId="2A13ACA7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2587A78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475F3226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Get</w:t>
            </w:r>
          </w:p>
        </w:tc>
      </w:tr>
      <w:tr w:rsidR="00964A5E" w:rsidRPr="00CA6E35" w14:paraId="3636EE10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4FD35C22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7A82598B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75B2177D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C3C0920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964A5E" w:rsidRPr="00CA6E35" w14:paraId="77B75E92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7457A2B1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1095A0F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text</w:t>
            </w:r>
          </w:p>
        </w:tc>
        <w:tc>
          <w:tcPr>
            <w:tcW w:w="2074" w:type="dxa"/>
            <w:vAlign w:val="center"/>
          </w:tcPr>
          <w:p w14:paraId="3ED0D1BC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2074" w:type="dxa"/>
            <w:vAlign w:val="center"/>
          </w:tcPr>
          <w:p w14:paraId="6C0ADC6E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根据内容搜索时填写</w:t>
            </w:r>
          </w:p>
        </w:tc>
      </w:tr>
      <w:tr w:rsidR="00964A5E" w:rsidRPr="00CA6E35" w14:paraId="2FFDEF70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50B3F58F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2E045CB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vAlign w:val="center"/>
          </w:tcPr>
          <w:p w14:paraId="10E2443B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14:paraId="536049D9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根据id搜索时填写</w:t>
            </w:r>
          </w:p>
        </w:tc>
      </w:tr>
      <w:tr w:rsidR="00964A5E" w:rsidRPr="00CA6E35" w14:paraId="1039138E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3BD75ADA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4FC53BC1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C923DCB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7159770D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964A5E" w:rsidRPr="00CA6E35" w14:paraId="0150C156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78AFDC5D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DA5DB51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2EDB6BE6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32C7163F" w14:textId="77777777" w:rsidR="00964A5E" w:rsidRPr="00CA6E35" w:rsidRDefault="00964A5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1AAD3180" w14:textId="43E50DED" w:rsidR="00964A5E" w:rsidRPr="00CA6E35" w:rsidRDefault="00E105BA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rule</w:t>
            </w:r>
            <w:r w:rsidR="00964A5E">
              <w:rPr>
                <w:rFonts w:ascii="宋体" w:eastAsia="宋体" w:hAnsi="宋体"/>
                <w:sz w:val="24"/>
                <w:szCs w:val="24"/>
              </w:rPr>
              <w:t>s</w:t>
            </w:r>
            <w:r w:rsidR="00964A5E" w:rsidRPr="00CA6E35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  <w:r w:rsidR="00964A5E">
              <w:rPr>
                <w:rFonts w:ascii="宋体" w:eastAsia="宋体" w:hAnsi="宋体" w:hint="eastAsia"/>
                <w:sz w:val="24"/>
                <w:szCs w:val="24"/>
              </w:rPr>
              <w:t>：搜索结果的列表，数据项为</w:t>
            </w:r>
            <w:proofErr w:type="spellStart"/>
            <w:r w:rsidR="00252CCF" w:rsidRPr="00252CCF">
              <w:rPr>
                <w:rFonts w:ascii="宋体" w:eastAsia="宋体" w:hAnsi="宋体"/>
                <w:sz w:val="24"/>
                <w:szCs w:val="24"/>
              </w:rPr>
              <w:t>StatementRules</w:t>
            </w:r>
            <w:proofErr w:type="spellEnd"/>
          </w:p>
        </w:tc>
      </w:tr>
    </w:tbl>
    <w:p w14:paraId="1215BECF" w14:textId="77777777" w:rsidR="00964A5E" w:rsidRPr="00CA6E35" w:rsidRDefault="00964A5E" w:rsidP="00964A5E">
      <w:pPr>
        <w:rPr>
          <w:rFonts w:ascii="宋体" w:eastAsia="宋体" w:hAnsi="宋体"/>
        </w:rPr>
      </w:pPr>
    </w:p>
    <w:p w14:paraId="10456E6B" w14:textId="1693B7D1" w:rsidR="000C0D97" w:rsidRPr="00CA6E35" w:rsidRDefault="000C0D97" w:rsidP="00CA6E35">
      <w:pPr>
        <w:rPr>
          <w:rFonts w:ascii="宋体" w:eastAsia="宋体" w:hAnsi="宋体"/>
        </w:rPr>
      </w:pPr>
    </w:p>
    <w:p w14:paraId="55D66B1A" w14:textId="56CA3FCC" w:rsidR="000C0D97" w:rsidRPr="00CA6E35" w:rsidRDefault="000C0D97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lastRenderedPageBreak/>
        <w:t>对话规则更新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5C34" w:rsidRPr="00CA6E35" w14:paraId="4F322160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D75DD08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0DAD5F6A" w14:textId="4F097C1E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对话规则更新</w:t>
            </w:r>
          </w:p>
        </w:tc>
      </w:tr>
      <w:tr w:rsidR="005B5C34" w:rsidRPr="00CA6E35" w14:paraId="5EC3AF3B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1373EBC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4F6E8A7D" w14:textId="7D02DBF4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update</w:t>
            </w:r>
            <w:r w:rsidRPr="00E22EE1"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rule</w:t>
            </w:r>
            <w:proofErr w:type="spellEnd"/>
          </w:p>
        </w:tc>
      </w:tr>
      <w:tr w:rsidR="005B5C34" w:rsidRPr="00CA6E35" w14:paraId="40044A28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42651C3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1D1B6BD3" w14:textId="4CAD1243" w:rsidR="005B5C34" w:rsidRPr="00CA6E35" w:rsidRDefault="00CB02A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Post</w:t>
            </w:r>
          </w:p>
        </w:tc>
      </w:tr>
      <w:tr w:rsidR="005B5C34" w:rsidRPr="00CA6E35" w14:paraId="5E716132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7F9DA576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5DE1A444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34679D0B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6008EC2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5B5C34" w:rsidRPr="00CA6E35" w14:paraId="4BA39159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3EAAA843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405D7CD" w14:textId="32683262" w:rsidR="005B5C34" w:rsidRPr="00CA6E35" w:rsidRDefault="00CB02A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ule</w:t>
            </w:r>
          </w:p>
        </w:tc>
        <w:tc>
          <w:tcPr>
            <w:tcW w:w="2074" w:type="dxa"/>
            <w:vAlign w:val="center"/>
          </w:tcPr>
          <w:p w14:paraId="5F34958F" w14:textId="3F8DEA3B" w:rsidR="005B5C34" w:rsidRPr="00CA6E35" w:rsidRDefault="00CB02A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  <w:tc>
          <w:tcPr>
            <w:tcW w:w="2074" w:type="dxa"/>
            <w:vAlign w:val="center"/>
          </w:tcPr>
          <w:p w14:paraId="7F5A70BA" w14:textId="01C456F3" w:rsidR="005B5C34" w:rsidRPr="00CA6E35" w:rsidRDefault="00CB02A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数据类型为包含id的</w:t>
            </w:r>
            <w:proofErr w:type="spellStart"/>
            <w:r w:rsidRPr="00252CCF">
              <w:rPr>
                <w:rFonts w:ascii="宋体" w:eastAsia="宋体" w:hAnsi="宋体"/>
                <w:sz w:val="24"/>
                <w:szCs w:val="24"/>
              </w:rPr>
              <w:t>StatementRules</w:t>
            </w:r>
            <w:proofErr w:type="spellEnd"/>
          </w:p>
        </w:tc>
      </w:tr>
      <w:tr w:rsidR="005B5C34" w:rsidRPr="00CA6E35" w14:paraId="499122A8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062EB5D4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4902422F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76B1D971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1FEFB21F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5B5C34" w:rsidRPr="00CA6E35" w14:paraId="05EE9E81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5FEB673D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4E471B0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2AEA67AC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7D97F930" w14:textId="77777777" w:rsidR="005B5C34" w:rsidRPr="00CA6E35" w:rsidRDefault="005B5C3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4A3FA01F" w14:textId="6FD353AA" w:rsidR="005B5C34" w:rsidRPr="00CA6E35" w:rsidRDefault="00CB02AE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new</w:t>
            </w:r>
            <w:r>
              <w:rPr>
                <w:rFonts w:ascii="宋体" w:eastAsia="宋体" w:hAnsi="宋体"/>
                <w:sz w:val="24"/>
                <w:szCs w:val="24"/>
              </w:rPr>
              <w:t>_</w:t>
            </w:r>
            <w:r w:rsidR="005B5C34">
              <w:rPr>
                <w:rFonts w:ascii="宋体" w:eastAsia="宋体" w:hAnsi="宋体"/>
                <w:sz w:val="24"/>
                <w:szCs w:val="24"/>
              </w:rPr>
              <w:t>rule</w:t>
            </w:r>
            <w:proofErr w:type="spellEnd"/>
            <w:r w:rsidR="005B5C34" w:rsidRPr="00CA6E35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  <w:r w:rsidR="005B5C34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更新后的规则，</w:t>
            </w:r>
            <w:r w:rsidR="005B5C34">
              <w:rPr>
                <w:rFonts w:ascii="宋体" w:eastAsia="宋体" w:hAnsi="宋体" w:hint="eastAsia"/>
                <w:sz w:val="24"/>
                <w:szCs w:val="24"/>
              </w:rPr>
              <w:t>数据项为</w:t>
            </w:r>
            <w:proofErr w:type="spellStart"/>
            <w:r w:rsidR="005B5C34" w:rsidRPr="00252CCF">
              <w:rPr>
                <w:rFonts w:ascii="宋体" w:eastAsia="宋体" w:hAnsi="宋体"/>
                <w:sz w:val="24"/>
                <w:szCs w:val="24"/>
              </w:rPr>
              <w:t>StatementRules</w:t>
            </w:r>
            <w:proofErr w:type="spellEnd"/>
          </w:p>
        </w:tc>
      </w:tr>
    </w:tbl>
    <w:p w14:paraId="6F9BEEDC" w14:textId="51F9A18A" w:rsidR="000C0D97" w:rsidRPr="00CA6E35" w:rsidRDefault="000C0D97" w:rsidP="00CA6E35">
      <w:pPr>
        <w:rPr>
          <w:rFonts w:ascii="宋体" w:eastAsia="宋体" w:hAnsi="宋体"/>
        </w:rPr>
      </w:pPr>
    </w:p>
    <w:p w14:paraId="3704A49D" w14:textId="535FEEC7" w:rsidR="007E6D0D" w:rsidRPr="00CA6E35" w:rsidRDefault="007E6D0D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对话规则添加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64F4" w:rsidRPr="00CA6E35" w14:paraId="7F6E250E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59BCEC8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15588189" w14:textId="1EE11901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对话规则添加</w:t>
            </w:r>
          </w:p>
        </w:tc>
      </w:tr>
      <w:tr w:rsidR="004364F4" w:rsidRPr="00CA6E35" w14:paraId="7A2E5F5F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F908472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2635D4B8" w14:textId="65B3F548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 w:rsidR="0072047D">
              <w:rPr>
                <w:rFonts w:ascii="宋体" w:eastAsia="宋体" w:hAnsi="宋体"/>
              </w:rPr>
              <w:t>create</w:t>
            </w:r>
            <w:bookmarkStart w:id="0" w:name="_GoBack"/>
            <w:bookmarkEnd w:id="0"/>
            <w:r w:rsidRPr="00E22EE1"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rule</w:t>
            </w:r>
            <w:proofErr w:type="spellEnd"/>
          </w:p>
        </w:tc>
      </w:tr>
      <w:tr w:rsidR="004364F4" w:rsidRPr="00CA6E35" w14:paraId="1B81A80D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00DB91E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0983AC9D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Post</w:t>
            </w:r>
          </w:p>
        </w:tc>
      </w:tr>
      <w:tr w:rsidR="004364F4" w:rsidRPr="00CA6E35" w14:paraId="516BAF57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5818CA38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4A12BBD5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4BBCAD06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2046A66F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64F4" w:rsidRPr="00CA6E35" w14:paraId="3A276562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2B326D3B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89534FE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ule</w:t>
            </w:r>
          </w:p>
        </w:tc>
        <w:tc>
          <w:tcPr>
            <w:tcW w:w="2074" w:type="dxa"/>
            <w:vAlign w:val="center"/>
          </w:tcPr>
          <w:p w14:paraId="1F1ED5D5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  <w:tc>
          <w:tcPr>
            <w:tcW w:w="2074" w:type="dxa"/>
            <w:vAlign w:val="center"/>
          </w:tcPr>
          <w:p w14:paraId="7CFE12E2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数据类型为不包含id的</w:t>
            </w:r>
            <w:proofErr w:type="spellStart"/>
            <w:r w:rsidRPr="00252CCF">
              <w:rPr>
                <w:rFonts w:ascii="宋体" w:eastAsia="宋体" w:hAnsi="宋体"/>
                <w:sz w:val="24"/>
                <w:szCs w:val="24"/>
              </w:rPr>
              <w:t>StatementRules</w:t>
            </w:r>
            <w:proofErr w:type="spellEnd"/>
          </w:p>
        </w:tc>
      </w:tr>
      <w:tr w:rsidR="004364F4" w:rsidRPr="00CA6E35" w14:paraId="4FE09BDD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14692F0E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223EE662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6218FD37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73B708FC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64F4" w:rsidRPr="00CA6E35" w14:paraId="0F25FA75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76C851E9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DFB55AC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2E129568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19FA7C3E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397D189C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new</w:t>
            </w:r>
            <w:r>
              <w:rPr>
                <w:rFonts w:ascii="宋体" w:eastAsia="宋体" w:hAnsi="宋体"/>
                <w:sz w:val="24"/>
                <w:szCs w:val="24"/>
              </w:rPr>
              <w:t>_rule</w:t>
            </w:r>
            <w:proofErr w:type="spellEnd"/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：更新后的规则，数据项为</w:t>
            </w:r>
            <w:proofErr w:type="spellStart"/>
            <w:r w:rsidRPr="00252CCF">
              <w:rPr>
                <w:rFonts w:ascii="宋体" w:eastAsia="宋体" w:hAnsi="宋体"/>
                <w:sz w:val="24"/>
                <w:szCs w:val="24"/>
              </w:rPr>
              <w:t>StatementRules</w:t>
            </w:r>
            <w:proofErr w:type="spellEnd"/>
          </w:p>
        </w:tc>
      </w:tr>
    </w:tbl>
    <w:p w14:paraId="70B6FC94" w14:textId="2AED4B42" w:rsidR="007E6D0D" w:rsidRPr="00CA6E35" w:rsidRDefault="007E6D0D" w:rsidP="00CA6E35">
      <w:pPr>
        <w:rPr>
          <w:rFonts w:ascii="宋体" w:eastAsia="宋体" w:hAnsi="宋体"/>
        </w:rPr>
      </w:pPr>
    </w:p>
    <w:p w14:paraId="2AD87EDC" w14:textId="0C752B7E" w:rsidR="007E6D0D" w:rsidRPr="00CA6E35" w:rsidRDefault="007E6D0D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对话规则</w:t>
      </w:r>
      <w:r w:rsidR="00977F54" w:rsidRPr="00CA6E35">
        <w:rPr>
          <w:rFonts w:ascii="宋体" w:eastAsia="宋体" w:hAnsi="宋体" w:hint="eastAsia"/>
        </w:rPr>
        <w:t>删除</w:t>
      </w:r>
      <w:r w:rsidR="004364F4">
        <w:rPr>
          <w:rFonts w:ascii="宋体" w:eastAsia="宋体" w:hAnsi="宋体" w:hint="eastAsia"/>
        </w:rPr>
        <w:t>（通过id）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64F4" w:rsidRPr="00CA6E35" w14:paraId="1D72B338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EB44EA0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463940AB" w14:textId="7A412DF0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通过id的对话规则删除</w:t>
            </w:r>
          </w:p>
        </w:tc>
      </w:tr>
      <w:tr w:rsidR="004364F4" w:rsidRPr="00CA6E35" w14:paraId="2FA0DB28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4522FAD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6FFBF2DC" w14:textId="37D70296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delete</w:t>
            </w:r>
            <w:r w:rsidRPr="00E22EE1"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rule</w:t>
            </w:r>
            <w:proofErr w:type="spellEnd"/>
          </w:p>
        </w:tc>
      </w:tr>
      <w:tr w:rsidR="004364F4" w:rsidRPr="00CA6E35" w14:paraId="7F2E5725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9046379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4868FFE9" w14:textId="7B44D264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Get</w:t>
            </w:r>
          </w:p>
        </w:tc>
      </w:tr>
      <w:tr w:rsidR="004364F4" w:rsidRPr="00CA6E35" w14:paraId="5A83D932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2FD22DEA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2D382D12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F25D4D1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962487E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64F4" w:rsidRPr="00CA6E35" w14:paraId="46CCA55B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F3041B0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954AD57" w14:textId="1C52BFBC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vAlign w:val="center"/>
          </w:tcPr>
          <w:p w14:paraId="508AC97B" w14:textId="0E7661A9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14:paraId="77605C95" w14:textId="6E8D3661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64F4" w:rsidRPr="00CA6E35" w14:paraId="4BC130BF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33F07D2F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输出参数</w:t>
            </w:r>
          </w:p>
        </w:tc>
        <w:tc>
          <w:tcPr>
            <w:tcW w:w="2074" w:type="dxa"/>
            <w:vAlign w:val="center"/>
          </w:tcPr>
          <w:p w14:paraId="2BFF47D8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7B740627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2D1CFA75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64F4" w:rsidRPr="00CA6E35" w14:paraId="4A0C9D93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4D77EBD9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C9FC338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6810F795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6DF710D4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3A4D7EF7" w14:textId="3A6C2AF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C6CF3F9" w14:textId="2F1F30EF" w:rsidR="007E6D0D" w:rsidRDefault="007E6D0D" w:rsidP="00CA6E35">
      <w:pPr>
        <w:rPr>
          <w:rFonts w:ascii="宋体" w:eastAsia="宋体" w:hAnsi="宋体"/>
        </w:rPr>
      </w:pPr>
    </w:p>
    <w:p w14:paraId="06D24D6A" w14:textId="76B0E37C" w:rsidR="004364F4" w:rsidRPr="00CA6E35" w:rsidRDefault="004364F4" w:rsidP="004364F4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对话规则删除</w:t>
      </w:r>
      <w:r>
        <w:rPr>
          <w:rFonts w:ascii="宋体" w:eastAsia="宋体" w:hAnsi="宋体" w:hint="eastAsia"/>
        </w:rPr>
        <w:t>（通过text）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64F4" w:rsidRPr="00CA6E35" w14:paraId="0E015B98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CF088EA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42C155B2" w14:textId="69F4C3C0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通过text的对话规则删除</w:t>
            </w:r>
          </w:p>
        </w:tc>
      </w:tr>
      <w:tr w:rsidR="004364F4" w:rsidRPr="00CA6E35" w14:paraId="03FE38E2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5238619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1EDC498C" w14:textId="04B495EB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CA6E35">
              <w:rPr>
                <w:rFonts w:ascii="宋体" w:eastAsia="宋体" w:hAnsi="宋体" w:hint="eastAsia"/>
              </w:rPr>
              <w:t>l</w:t>
            </w:r>
            <w:r w:rsidRPr="00CA6E35">
              <w:rPr>
                <w:rFonts w:ascii="宋体" w:eastAsia="宋体" w:hAnsi="宋体"/>
              </w:rPr>
              <w:t>ocalhost:port</w:t>
            </w:r>
            <w:proofErr w:type="spellEnd"/>
            <w:proofErr w:type="gramEnd"/>
            <w:r w:rsidRPr="00CA6E35">
              <w:rPr>
                <w:rFonts w:ascii="宋体" w:eastAsia="宋体" w:hAnsi="宋体"/>
              </w:rPr>
              <w:t>/</w:t>
            </w:r>
            <w:r w:rsidRPr="00CA6E35">
              <w:rPr>
                <w:rFonts w:ascii="宋体" w:eastAsia="宋体" w:hAnsi="宋体" w:hint="eastAsia"/>
              </w:rPr>
              <w:t>admin</w:t>
            </w:r>
            <w:r w:rsidRPr="00CA6E35">
              <w:rPr>
                <w:rFonts w:ascii="宋体" w:eastAsia="宋体" w:hAnsi="宋体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delete</w:t>
            </w:r>
            <w:r w:rsidRPr="00E22EE1"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/>
              </w:rPr>
              <w:t>all_</w:t>
            </w:r>
            <w:r>
              <w:rPr>
                <w:rFonts w:ascii="宋体" w:eastAsia="宋体" w:hAnsi="宋体" w:hint="eastAsia"/>
              </w:rPr>
              <w:t>rule</w:t>
            </w:r>
            <w:proofErr w:type="spellEnd"/>
          </w:p>
        </w:tc>
      </w:tr>
      <w:tr w:rsidR="004364F4" w:rsidRPr="00CA6E35" w14:paraId="4E309B49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AD8F258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7FD5F54E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Get</w:t>
            </w:r>
          </w:p>
        </w:tc>
      </w:tr>
      <w:tr w:rsidR="004364F4" w:rsidRPr="00CA6E35" w14:paraId="473BB94A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39C2135D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656DBA70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3D964ADB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9C28A2D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64F4" w:rsidRPr="00CA6E35" w14:paraId="043770A5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594016A9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AB235E0" w14:textId="7633BCB4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ext</w:t>
            </w:r>
          </w:p>
        </w:tc>
        <w:tc>
          <w:tcPr>
            <w:tcW w:w="2074" w:type="dxa"/>
            <w:vAlign w:val="center"/>
          </w:tcPr>
          <w:p w14:paraId="71C99C1A" w14:textId="02CB9A13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14:paraId="5E768775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64F4" w:rsidRPr="00CA6E35" w14:paraId="145C4F5C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5DE914F3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51D59228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0954E73F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1937FFC8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64F4" w:rsidRPr="00CA6E35" w14:paraId="3D510CEC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345D3CA3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7EC063D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34B847E0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6E35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CA6E35">
              <w:rPr>
                <w:rFonts w:ascii="宋体" w:eastAsia="宋体" w:hAnsi="宋体"/>
                <w:sz w:val="24"/>
                <w:szCs w:val="24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1CAA1DA4" w14:textId="77777777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/>
                <w:sz w:val="24"/>
                <w:szCs w:val="24"/>
              </w:rPr>
              <w:t>code</w:t>
            </w:r>
            <w:r w:rsidRPr="00CA6E35">
              <w:rPr>
                <w:rFonts w:ascii="宋体" w:eastAsia="宋体" w:hAnsi="宋体" w:hint="eastAsia"/>
                <w:sz w:val="24"/>
                <w:szCs w:val="24"/>
              </w:rPr>
              <w:t>字段：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  <w:p w14:paraId="453FD812" w14:textId="7280B20F" w:rsidR="004364F4" w:rsidRPr="00CA6E35" w:rsidRDefault="004364F4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umber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字段：删除数据数量</w:t>
            </w:r>
          </w:p>
        </w:tc>
      </w:tr>
    </w:tbl>
    <w:p w14:paraId="5AA4FEDD" w14:textId="77777777" w:rsidR="004364F4" w:rsidRPr="00CA6E35" w:rsidRDefault="004364F4" w:rsidP="00CA6E35">
      <w:pPr>
        <w:rPr>
          <w:rFonts w:ascii="宋体" w:eastAsia="宋体" w:hAnsi="宋体"/>
        </w:rPr>
      </w:pPr>
    </w:p>
    <w:sectPr w:rsidR="004364F4" w:rsidRPr="00CA6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C7"/>
    <w:rsid w:val="00011D4B"/>
    <w:rsid w:val="000546E3"/>
    <w:rsid w:val="000C0D97"/>
    <w:rsid w:val="001113D3"/>
    <w:rsid w:val="0013174D"/>
    <w:rsid w:val="001456DA"/>
    <w:rsid w:val="00252CCF"/>
    <w:rsid w:val="00272FB0"/>
    <w:rsid w:val="00287DAC"/>
    <w:rsid w:val="003155AC"/>
    <w:rsid w:val="003A4339"/>
    <w:rsid w:val="004364F4"/>
    <w:rsid w:val="00460876"/>
    <w:rsid w:val="005B5C34"/>
    <w:rsid w:val="00691DC5"/>
    <w:rsid w:val="0072047D"/>
    <w:rsid w:val="00781E2A"/>
    <w:rsid w:val="007948B7"/>
    <w:rsid w:val="007E6D0D"/>
    <w:rsid w:val="00964A5E"/>
    <w:rsid w:val="00977F54"/>
    <w:rsid w:val="00A11ECF"/>
    <w:rsid w:val="00A67801"/>
    <w:rsid w:val="00B84C4A"/>
    <w:rsid w:val="00BF5DB1"/>
    <w:rsid w:val="00C472B4"/>
    <w:rsid w:val="00C7229D"/>
    <w:rsid w:val="00CA6E35"/>
    <w:rsid w:val="00CB02AE"/>
    <w:rsid w:val="00D12B4E"/>
    <w:rsid w:val="00DA0F5E"/>
    <w:rsid w:val="00DD1012"/>
    <w:rsid w:val="00DD2DC7"/>
    <w:rsid w:val="00DE188F"/>
    <w:rsid w:val="00E105BA"/>
    <w:rsid w:val="00E2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0074"/>
  <w15:chartTrackingRefBased/>
  <w15:docId w15:val="{76FC6D14-4D35-4C26-8BF5-D00AE625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1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78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7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17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87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吕江枫</dc:creator>
  <cp:keywords/>
  <dc:description/>
  <cp:lastModifiedBy>吕江枫</cp:lastModifiedBy>
  <cp:revision>26</cp:revision>
  <dcterms:created xsi:type="dcterms:W3CDTF">2020-03-28T06:37:00Z</dcterms:created>
  <dcterms:modified xsi:type="dcterms:W3CDTF">2020-04-21T07:12:00Z</dcterms:modified>
</cp:coreProperties>
</file>