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21E9" w14:textId="6F754F91" w:rsidR="000546E3" w:rsidRPr="00CA6E35" w:rsidRDefault="00A67801" w:rsidP="00CA6E35">
      <w:pPr>
        <w:pStyle w:val="a3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维护人员界面接口说明</w:t>
      </w:r>
    </w:p>
    <w:p w14:paraId="4C8760AD" w14:textId="2A83D191" w:rsidR="00691DC5" w:rsidRPr="00CA6E35" w:rsidRDefault="00287DAC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管理员</w:t>
      </w:r>
      <w:r w:rsidR="00691DC5" w:rsidRPr="00CA6E35">
        <w:rPr>
          <w:rFonts w:ascii="宋体" w:eastAsia="宋体" w:hAnsi="宋体" w:hint="eastAsia"/>
        </w:rPr>
        <w:t>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DAC" w:rsidRPr="00CA6E35" w14:paraId="2953BA27" w14:textId="77777777" w:rsidTr="003A488B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DFC0DAE" w14:textId="295A31B0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6BD018C9" w14:textId="68E615B2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实现管理员登</w:t>
            </w:r>
            <w:r w:rsidR="00CA6E35" w:rsidRPr="00DF377C">
              <w:rPr>
                <w:rFonts w:ascii="宋体" w:eastAsia="宋体" w:hAnsi="宋体" w:hint="eastAsia"/>
                <w:szCs w:val="21"/>
              </w:rPr>
              <w:t>录</w:t>
            </w:r>
            <w:r w:rsidRPr="00DF377C">
              <w:rPr>
                <w:rFonts w:ascii="宋体" w:eastAsia="宋体" w:hAnsi="宋体" w:hint="eastAsia"/>
                <w:szCs w:val="21"/>
              </w:rPr>
              <w:t>功能</w:t>
            </w:r>
          </w:p>
        </w:tc>
      </w:tr>
      <w:tr w:rsidR="00287DAC" w:rsidRPr="00CA6E35" w14:paraId="05FC574E" w14:textId="77777777" w:rsidTr="003A488B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026F014" w14:textId="46C7BF32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00D4FD0C" w14:textId="49CD75A0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/login</w:t>
            </w:r>
          </w:p>
        </w:tc>
      </w:tr>
      <w:tr w:rsidR="00287DAC" w:rsidRPr="00CA6E35" w14:paraId="3F698072" w14:textId="77777777" w:rsidTr="00E91A75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C1929A3" w14:textId="333AEA8E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C84D843" w14:textId="72E9E6A3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Get</w:t>
            </w:r>
          </w:p>
        </w:tc>
      </w:tr>
      <w:tr w:rsidR="00287DAC" w:rsidRPr="00CA6E35" w14:paraId="2ED369AE" w14:textId="77777777" w:rsidTr="00287DAC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4D7163DD" w14:textId="57784784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1210F5F2" w14:textId="304822A5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FB80488" w14:textId="70237248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192910D" w14:textId="7E6A966B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287DAC" w:rsidRPr="00CA6E35" w14:paraId="14379F96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83B2904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0A17EF5" w14:textId="792BB01F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1E904443" w14:textId="48BB246D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1F978E37" w14:textId="77777777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87DAC" w:rsidRPr="00CA6E35" w14:paraId="15D15BB4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169AE2E" w14:textId="77777777" w:rsidR="00287DAC" w:rsidRPr="00CA6E35" w:rsidRDefault="00287DAC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E4BDD66" w14:textId="7C54E112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2074" w:type="dxa"/>
            <w:vAlign w:val="center"/>
          </w:tcPr>
          <w:p w14:paraId="7F795EDA" w14:textId="36ECB213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6E38D85D" w14:textId="77777777" w:rsidR="00287DAC" w:rsidRPr="00DF377C" w:rsidRDefault="00287DAC" w:rsidP="00CA6E3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A6E35" w:rsidRPr="00CA6E35" w14:paraId="2DE0410B" w14:textId="77777777" w:rsidTr="00287DAC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F89F666" w14:textId="54310FAF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6ABE9E1D" w14:textId="55405C75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DC4B081" w14:textId="2127E280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DB402E7" w14:textId="122914DB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CA6E35" w:rsidRPr="00CA6E35" w14:paraId="71650864" w14:textId="77777777" w:rsidTr="00287DAC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78D88FC" w14:textId="77777777" w:rsidR="00CA6E35" w:rsidRPr="00CA6E35" w:rsidRDefault="00CA6E35" w:rsidP="00CA6E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BCCF161" w14:textId="35C40697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6054FB2A" w14:textId="75DAD1E6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354DAAAF" w14:textId="6BA0BA32" w:rsidR="00664B0E" w:rsidRPr="00DF377C" w:rsidRDefault="00664B0E" w:rsidP="00664B0E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登录成功</w:t>
            </w:r>
          </w:p>
          <w:p w14:paraId="589E202D" w14:textId="3F803A69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code</w:t>
            </w:r>
            <w:r w:rsidRPr="00DF37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63AFC9C4" w14:textId="77777777" w:rsidR="00CA6E35" w:rsidRPr="00DF377C" w:rsidRDefault="00CA6E35" w:rsidP="00CA6E3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u</w:t>
            </w:r>
            <w:r w:rsidRPr="00DF377C">
              <w:rPr>
                <w:rFonts w:ascii="宋体" w:eastAsia="宋体" w:hAnsi="宋体"/>
                <w:szCs w:val="21"/>
              </w:rPr>
              <w:t>ser</w:t>
            </w:r>
            <w:r w:rsidRPr="00DF377C">
              <w:rPr>
                <w:rFonts w:ascii="宋体" w:eastAsia="宋体" w:hAnsi="宋体" w:hint="eastAsia"/>
                <w:szCs w:val="21"/>
              </w:rPr>
              <w:t>Id</w:t>
            </w:r>
            <w:proofErr w:type="spellEnd"/>
            <w:r w:rsidRPr="00DF377C">
              <w:rPr>
                <w:rFonts w:ascii="宋体" w:eastAsia="宋体" w:hAnsi="宋体" w:hint="eastAsia"/>
                <w:szCs w:val="21"/>
              </w:rPr>
              <w:t>字段：管理员Id</w:t>
            </w:r>
          </w:p>
          <w:p w14:paraId="1BB89DBC" w14:textId="77777777" w:rsidR="00664B0E" w:rsidRPr="00DF377C" w:rsidRDefault="00664B0E" w:rsidP="00CA6E35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Token字段：token</w:t>
            </w:r>
          </w:p>
          <w:p w14:paraId="259CBE60" w14:textId="77777777" w:rsidR="00664B0E" w:rsidRPr="00DF377C" w:rsidRDefault="00664B0E" w:rsidP="00664B0E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登陆失败</w:t>
            </w:r>
          </w:p>
          <w:p w14:paraId="37346DCC" w14:textId="4DB03435" w:rsidR="00664B0E" w:rsidRPr="00DF377C" w:rsidRDefault="00664B0E" w:rsidP="00664B0E">
            <w:pPr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 xml:space="preserve"> 返回错误信息</w:t>
            </w:r>
          </w:p>
        </w:tc>
      </w:tr>
    </w:tbl>
    <w:p w14:paraId="78CA493E" w14:textId="6192AEA0" w:rsidR="00B84C4A" w:rsidRPr="00CA6E35" w:rsidRDefault="00664B0E" w:rsidP="00CA6E35">
      <w:pPr>
        <w:pStyle w:val="2"/>
        <w:spacing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</w:t>
      </w:r>
      <w:r w:rsidR="00011D4B" w:rsidRPr="00CA6E35">
        <w:rPr>
          <w:rFonts w:ascii="宋体" w:eastAsia="宋体" w:hAnsi="宋体" w:hint="eastAsia"/>
        </w:rPr>
        <w:t>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6E35" w:rsidRPr="00CA6E35" w14:paraId="27D28F11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76333D0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53C781FC" w14:textId="4761302D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实现获取管理员信息功能</w:t>
            </w:r>
          </w:p>
        </w:tc>
      </w:tr>
      <w:tr w:rsidR="00CA6E35" w:rsidRPr="00CA6E35" w14:paraId="1EC66F80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3C755F1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2138E56E" w14:textId="6C69D5FF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</w:t>
            </w:r>
            <w:r w:rsidR="00664B0E" w:rsidRPr="00DF377C">
              <w:rPr>
                <w:rFonts w:ascii="宋体" w:eastAsia="宋体" w:hAnsi="宋体"/>
                <w:szCs w:val="21"/>
              </w:rPr>
              <w:t>certify</w:t>
            </w:r>
          </w:p>
        </w:tc>
      </w:tr>
      <w:tr w:rsidR="00CA6E35" w:rsidRPr="00CA6E35" w14:paraId="3E9F968B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DB0405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DA218D6" w14:textId="4E17C301" w:rsidR="00CA6E35" w:rsidRPr="00DF377C" w:rsidRDefault="00664B0E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P</w:t>
            </w:r>
            <w:r w:rsidRPr="00DF377C">
              <w:rPr>
                <w:rFonts w:ascii="宋体" w:eastAsia="宋体" w:hAnsi="宋体"/>
                <w:szCs w:val="21"/>
              </w:rPr>
              <w:t>OST</w:t>
            </w:r>
          </w:p>
        </w:tc>
      </w:tr>
      <w:tr w:rsidR="00CA6E35" w:rsidRPr="00CA6E35" w14:paraId="620C5839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B5F334F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5E4004E3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908523A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F476C23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64B0E" w:rsidRPr="00CA6E35" w14:paraId="12F552E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EA176ED" w14:textId="77777777" w:rsidR="00664B0E" w:rsidRPr="00CA6E35" w:rsidRDefault="00664B0E" w:rsidP="00664B0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35C0B02" w14:textId="213AF1A7" w:rsidR="00664B0E" w:rsidRPr="00DF377C" w:rsidRDefault="00664B0E" w:rsidP="00664B0E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5D1F2C4F" w14:textId="7E5A5F4C" w:rsidR="00664B0E" w:rsidRPr="00DF377C" w:rsidRDefault="00664B0E" w:rsidP="00664B0E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0FF3B1B6" w14:textId="77777777" w:rsidR="00664B0E" w:rsidRPr="00DF377C" w:rsidRDefault="00664B0E" w:rsidP="00664B0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A6E35" w:rsidRPr="00CA6E35" w14:paraId="7F18CC6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87971AE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60B084A" w14:textId="597225EB" w:rsidR="00CA6E35" w:rsidRPr="00DF377C" w:rsidRDefault="00664B0E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</w:t>
            </w:r>
            <w:r w:rsidRPr="00DF37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4049BDD3" w14:textId="082C2475" w:rsidR="00CA6E35" w:rsidRPr="00DF377C" w:rsidRDefault="00664B0E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6804114E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A6E35" w:rsidRPr="00CA6E35" w14:paraId="15F74649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565866B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52E2A756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C3A80CE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B6C549F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CA6E35" w:rsidRPr="00CA6E35" w14:paraId="58A52AEA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A500EEC" w14:textId="77777777" w:rsidR="00CA6E35" w:rsidRPr="00CA6E35" w:rsidRDefault="00CA6E35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C595A9C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0AF5FB93" w14:textId="77777777" w:rsidR="00CA6E35" w:rsidRPr="00DF377C" w:rsidRDefault="00CA6E35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4A7DFB8D" w14:textId="77777777" w:rsidR="00664B0E" w:rsidRPr="00DF377C" w:rsidRDefault="00664B0E" w:rsidP="00664B0E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登录成功</w:t>
            </w:r>
          </w:p>
          <w:p w14:paraId="4D5D0651" w14:textId="21FE26F0" w:rsidR="00664B0E" w:rsidRPr="00DF377C" w:rsidRDefault="00664B0E" w:rsidP="00664B0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返回http</w:t>
            </w:r>
            <w:r w:rsidRPr="00DF377C">
              <w:rPr>
                <w:rFonts w:ascii="宋体" w:eastAsia="宋体" w:hAnsi="宋体"/>
                <w:szCs w:val="21"/>
              </w:rPr>
              <w:t xml:space="preserve"> </w:t>
            </w:r>
            <w:r w:rsidRPr="00DF377C">
              <w:rPr>
                <w:rFonts w:ascii="宋体" w:eastAsia="宋体" w:hAnsi="宋体" w:hint="eastAsia"/>
                <w:szCs w:val="21"/>
              </w:rPr>
              <w:t>200</w:t>
            </w:r>
          </w:p>
          <w:p w14:paraId="04C82640" w14:textId="77777777" w:rsidR="00664B0E" w:rsidRPr="00DF377C" w:rsidRDefault="00664B0E" w:rsidP="00664B0E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登陆失败</w:t>
            </w:r>
          </w:p>
          <w:p w14:paraId="1A8E1AC1" w14:textId="0D700A0B" w:rsidR="00CA6E35" w:rsidRPr="00DF377C" w:rsidRDefault="00664B0E" w:rsidP="00664B0E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 xml:space="preserve"> 返回错误信息</w:t>
            </w:r>
          </w:p>
        </w:tc>
      </w:tr>
    </w:tbl>
    <w:p w14:paraId="1CE996DC" w14:textId="701E0645" w:rsidR="000546E3" w:rsidRDefault="000546E3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2EE1" w:rsidRPr="00CA6E35" w14:paraId="74DA824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1F8C25F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F456904" w14:textId="0D804775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实现对话查询</w:t>
            </w:r>
          </w:p>
        </w:tc>
      </w:tr>
      <w:tr w:rsidR="00E22EE1" w:rsidRPr="00CA6E35" w14:paraId="2599B187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DC42CF0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69FCE2E7" w14:textId="15CBA2C1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</w:t>
            </w:r>
            <w:proofErr w:type="spellStart"/>
            <w:r w:rsidRPr="00DF377C">
              <w:rPr>
                <w:rFonts w:ascii="宋体" w:eastAsia="宋体" w:hAnsi="宋体"/>
                <w:szCs w:val="21"/>
              </w:rPr>
              <w:t>search_statement</w:t>
            </w:r>
            <w:proofErr w:type="spellEnd"/>
          </w:p>
        </w:tc>
      </w:tr>
      <w:tr w:rsidR="00E22EE1" w:rsidRPr="00CA6E35" w14:paraId="3D577A5D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43C5A51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A6199D5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Get</w:t>
            </w:r>
          </w:p>
        </w:tc>
      </w:tr>
      <w:tr w:rsidR="00DF377C" w:rsidRPr="00CA6E35" w14:paraId="2AE9B9B7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FFE1088" w14:textId="77777777" w:rsidR="00DF377C" w:rsidRPr="00CA6E35" w:rsidRDefault="00DF37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30CD2DF0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A6825AE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187A67B8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F377C" w:rsidRPr="00CA6E35" w14:paraId="3A669B71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38659F9" w14:textId="77777777" w:rsidR="00DF377C" w:rsidRPr="00CA6E35" w:rsidRDefault="00DF37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436A403" w14:textId="2C961918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074" w:type="dxa"/>
            <w:vAlign w:val="center"/>
          </w:tcPr>
          <w:p w14:paraId="2F3ED8EA" w14:textId="7EE9726F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191449F9" w14:textId="04984C3A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根据内容搜索时填</w:t>
            </w:r>
            <w:r w:rsidRPr="00DF377C">
              <w:rPr>
                <w:rFonts w:ascii="宋体" w:eastAsia="宋体" w:hAnsi="宋体" w:hint="eastAsia"/>
                <w:szCs w:val="21"/>
              </w:rPr>
              <w:lastRenderedPageBreak/>
              <w:t>写</w:t>
            </w:r>
          </w:p>
        </w:tc>
      </w:tr>
      <w:tr w:rsidR="00DF377C" w:rsidRPr="00CA6E35" w14:paraId="56F4CC28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D660A8E" w14:textId="77777777" w:rsidR="00DF377C" w:rsidRPr="00CA6E35" w:rsidRDefault="00DF37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EAFAE86" w14:textId="015E17B5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i</w:t>
            </w:r>
            <w:r w:rsidRPr="00DF377C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  <w:vAlign w:val="center"/>
          </w:tcPr>
          <w:p w14:paraId="54C7025A" w14:textId="2DD5A125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i</w:t>
            </w:r>
            <w:r w:rsidRPr="00DF377C"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074" w:type="dxa"/>
            <w:vAlign w:val="center"/>
          </w:tcPr>
          <w:p w14:paraId="71B20EF5" w14:textId="1641B459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根据id搜索时填写</w:t>
            </w:r>
          </w:p>
        </w:tc>
      </w:tr>
      <w:tr w:rsidR="00DF377C" w:rsidRPr="00CA6E35" w14:paraId="20D81846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3E29CD3" w14:textId="77777777" w:rsidR="00DF377C" w:rsidRPr="00CA6E35" w:rsidRDefault="00DF377C" w:rsidP="00DF37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7A70F23" w14:textId="57553349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6EFC8C4D" w14:textId="7A9D52B4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699F56F6" w14:textId="77777777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DF377C" w:rsidRPr="00CA6E35" w14:paraId="62A132B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BF8A975" w14:textId="77777777" w:rsidR="00DF377C" w:rsidRPr="00CA6E35" w:rsidRDefault="00DF377C" w:rsidP="00DF37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D89B30D" w14:textId="007AC5C5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</w:t>
            </w:r>
            <w:r w:rsidRPr="00DF37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26A707A4" w14:textId="0101CC25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70DCD340" w14:textId="77777777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E22EE1" w:rsidRPr="00CA6E35" w14:paraId="24C2E99F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848FDD1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733DE1E3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80FACB0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C60B313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E22EE1" w:rsidRPr="00CA6E35" w14:paraId="2E822CC2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4894D34" w14:textId="77777777" w:rsidR="00E22EE1" w:rsidRPr="00CA6E35" w:rsidRDefault="00E22EE1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263B8EF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46BA51A9" w14:textId="77777777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1CAAEBBC" w14:textId="45F8F7CB" w:rsidR="00DF377C" w:rsidRPr="00DF377C" w:rsidRDefault="00DF377C" w:rsidP="00DF37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搜索成功</w:t>
            </w:r>
          </w:p>
          <w:p w14:paraId="74DB9A02" w14:textId="0366DFF8" w:rsidR="00E22EE1" w:rsidRPr="00DF377C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code</w:t>
            </w:r>
            <w:r w:rsidRPr="00DF37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6E6706BB" w14:textId="6F6F5C76" w:rsidR="00E22EE1" w:rsidRDefault="00E22EE1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statements</w:t>
            </w:r>
            <w:r w:rsidRPr="00DF377C">
              <w:rPr>
                <w:rFonts w:ascii="宋体" w:eastAsia="宋体" w:hAnsi="宋体" w:hint="eastAsia"/>
                <w:szCs w:val="21"/>
              </w:rPr>
              <w:t>字段：搜索结果的列表，数据项为Statement</w:t>
            </w:r>
          </w:p>
          <w:p w14:paraId="1E3B032B" w14:textId="068A9AB1" w:rsid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  <w:r>
              <w:rPr>
                <w:rFonts w:ascii="宋体" w:eastAsia="宋体" w:hAnsi="宋体" w:hint="eastAsia"/>
                <w:szCs w:val="21"/>
              </w:rPr>
              <w:t>字段：返回结果数量</w:t>
            </w:r>
          </w:p>
          <w:p w14:paraId="0E5D1E25" w14:textId="0239B256" w:rsidR="00DF377C" w:rsidRPr="00DF377C" w:rsidRDefault="00DF377C" w:rsidP="00DF37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搜索失败</w:t>
            </w:r>
          </w:p>
          <w:p w14:paraId="27B038DD" w14:textId="628905E2" w:rsidR="00DF377C" w:rsidRPr="00DF377C" w:rsidRDefault="00DF377C" w:rsidP="00FD02A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000A564D" w14:textId="7CFD91F0" w:rsidR="00781E2A" w:rsidRPr="00CA6E35" w:rsidRDefault="00781E2A" w:rsidP="00CA6E35">
      <w:pPr>
        <w:rPr>
          <w:rFonts w:ascii="宋体" w:eastAsia="宋体" w:hAnsi="宋体"/>
        </w:rPr>
      </w:pPr>
    </w:p>
    <w:p w14:paraId="438306CE" w14:textId="205CA3DF" w:rsidR="00A11ECF" w:rsidRPr="00CA6E35" w:rsidRDefault="00A11ECF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对话删除</w:t>
      </w:r>
      <w:r w:rsidR="007E6D0D" w:rsidRPr="00CA6E35">
        <w:rPr>
          <w:rFonts w:ascii="宋体" w:eastAsia="宋体" w:hAnsi="宋体" w:hint="eastAsia"/>
        </w:rPr>
        <w:t>(通过</w:t>
      </w:r>
      <w:r w:rsidR="003155AC">
        <w:rPr>
          <w:rFonts w:ascii="宋体" w:eastAsia="宋体" w:hAnsi="宋体" w:hint="eastAsia"/>
        </w:rPr>
        <w:t>id</w:t>
      </w:r>
      <w:r w:rsidR="007E6D0D" w:rsidRPr="00CA6E35">
        <w:rPr>
          <w:rFonts w:ascii="宋体" w:eastAsia="宋体" w:hAnsi="宋体"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55AC" w:rsidRPr="00CA6E35" w14:paraId="30313078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E093C19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3535D5B" w14:textId="67269375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</w:t>
            </w:r>
            <w:r w:rsidR="00DA0F5E" w:rsidRPr="00DF377C">
              <w:rPr>
                <w:rFonts w:ascii="宋体" w:eastAsia="宋体" w:hAnsi="宋体" w:hint="eastAsia"/>
                <w:szCs w:val="21"/>
              </w:rPr>
              <w:t>通过id的</w:t>
            </w:r>
            <w:r w:rsidRPr="00DF377C">
              <w:rPr>
                <w:rFonts w:ascii="宋体" w:eastAsia="宋体" w:hAnsi="宋体" w:hint="eastAsia"/>
                <w:szCs w:val="21"/>
              </w:rPr>
              <w:t>对话</w:t>
            </w:r>
            <w:r w:rsidR="00DA0F5E" w:rsidRPr="00DF377C"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  <w:tr w:rsidR="003155AC" w:rsidRPr="00CA6E35" w14:paraId="7E822765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A1D3F37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7F0F06BB" w14:textId="05D16E10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</w:t>
            </w: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delete</w:t>
            </w:r>
            <w:r w:rsidRPr="00DF377C">
              <w:rPr>
                <w:rFonts w:ascii="宋体" w:eastAsia="宋体" w:hAnsi="宋体"/>
                <w:szCs w:val="21"/>
              </w:rPr>
              <w:t>_statement</w:t>
            </w:r>
            <w:proofErr w:type="spellEnd"/>
          </w:p>
        </w:tc>
      </w:tr>
      <w:tr w:rsidR="003155AC" w:rsidRPr="00CA6E35" w14:paraId="61E89F9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22E4A7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4EAE1E4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Get</w:t>
            </w:r>
          </w:p>
        </w:tc>
      </w:tr>
      <w:tr w:rsidR="00DF377C" w:rsidRPr="00CA6E35" w14:paraId="4F89E9E2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43EA9A3" w14:textId="77777777" w:rsidR="00DF377C" w:rsidRPr="00CA6E35" w:rsidRDefault="00DF37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62FEA6E2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E550FAE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0476F6A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F377C" w:rsidRPr="00CA6E35" w14:paraId="451F4060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96A61C3" w14:textId="77777777" w:rsidR="00DF377C" w:rsidRPr="00CA6E35" w:rsidRDefault="00DF37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1352E90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i</w:t>
            </w:r>
            <w:r w:rsidRPr="00DF377C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  <w:vAlign w:val="center"/>
          </w:tcPr>
          <w:p w14:paraId="1048110C" w14:textId="77777777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i</w:t>
            </w:r>
            <w:r w:rsidRPr="00DF377C"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074" w:type="dxa"/>
            <w:vAlign w:val="center"/>
          </w:tcPr>
          <w:p w14:paraId="37C2BED2" w14:textId="732AA81B" w:rsidR="00DF377C" w:rsidRPr="00DF377C" w:rsidRDefault="00DF377C" w:rsidP="00FD02A9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F377C" w:rsidRPr="00CA6E35" w14:paraId="012A8C6D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F9412E1" w14:textId="77777777" w:rsidR="00DF377C" w:rsidRPr="00CA6E35" w:rsidRDefault="00DF377C" w:rsidP="00DF37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EA529F7" w14:textId="7B0C9591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3147B59C" w14:textId="2CD2DDFA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270EE316" w14:textId="77777777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F377C" w:rsidRPr="00CA6E35" w14:paraId="4C76FE8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74A35003" w14:textId="77777777" w:rsidR="00DF377C" w:rsidRPr="00CA6E35" w:rsidRDefault="00DF377C" w:rsidP="00DF37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8417D99" w14:textId="309A94DD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</w:t>
            </w:r>
            <w:r w:rsidRPr="00DF37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437C2FD2" w14:textId="354DC258" w:rsidR="00DF377C" w:rsidRPr="00DF377C" w:rsidRDefault="00DF377C" w:rsidP="00DF377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0E4371F2" w14:textId="77777777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155AC" w:rsidRPr="00CA6E35" w14:paraId="00E5EE38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5AF584A8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17EEFC72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6576BF8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22D5D8AB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155AC" w:rsidRPr="00CA6E35" w14:paraId="03E3889C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FF08282" w14:textId="77777777" w:rsidR="003155AC" w:rsidRPr="00CA6E35" w:rsidRDefault="003155A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8CB767E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508D86C4" w14:textId="77777777" w:rsidR="003155AC" w:rsidRPr="00DF377C" w:rsidRDefault="003155A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7C92A947" w14:textId="51198791" w:rsidR="00DF377C" w:rsidRPr="00DF377C" w:rsidRDefault="00DF377C" w:rsidP="00DF37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  <w:r w:rsidRPr="00DF377C">
              <w:rPr>
                <w:rFonts w:ascii="宋体" w:eastAsia="宋体" w:hAnsi="宋体" w:hint="eastAsia"/>
                <w:szCs w:val="21"/>
              </w:rPr>
              <w:t>成功</w:t>
            </w:r>
          </w:p>
          <w:p w14:paraId="21750C98" w14:textId="77777777" w:rsidR="00DF377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code</w:t>
            </w:r>
            <w:r w:rsidRPr="00DF37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57401434" w14:textId="043E88FE" w:rsidR="00DF377C" w:rsidRPr="00DF377C" w:rsidRDefault="00DF377C" w:rsidP="00DF37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  <w:r>
              <w:rPr>
                <w:rFonts w:ascii="宋体" w:eastAsia="宋体" w:hAnsi="宋体" w:hint="eastAsia"/>
                <w:szCs w:val="21"/>
              </w:rPr>
              <w:t>失败</w:t>
            </w:r>
          </w:p>
          <w:p w14:paraId="76610AAD" w14:textId="5053F1CC" w:rsidR="003155AC" w:rsidRPr="00DF377C" w:rsidRDefault="00DF377C" w:rsidP="00DF377C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64691205" w14:textId="2DE546F3" w:rsidR="000C0D97" w:rsidRPr="00CA6E35" w:rsidRDefault="000C0D97" w:rsidP="00CA6E35">
      <w:pPr>
        <w:rPr>
          <w:rFonts w:ascii="宋体" w:eastAsia="宋体" w:hAnsi="宋体" w:hint="eastAsia"/>
        </w:rPr>
      </w:pPr>
    </w:p>
    <w:p w14:paraId="4FF56648" w14:textId="3548720C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对话添加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13D3" w:rsidRPr="00CA6E35" w14:paraId="47BCC215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BDA7A88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79B9C02" w14:textId="055F298B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实现对话</w:t>
            </w:r>
            <w:r w:rsidR="00DA0F5E" w:rsidRPr="007C107C">
              <w:rPr>
                <w:rFonts w:ascii="宋体" w:eastAsia="宋体" w:hAnsi="宋体" w:hint="eastAsia"/>
                <w:szCs w:val="21"/>
              </w:rPr>
              <w:t>添加</w:t>
            </w:r>
          </w:p>
        </w:tc>
      </w:tr>
      <w:tr w:rsidR="001113D3" w:rsidRPr="00CA6E35" w14:paraId="454CB3D3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F6E72CD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3B36EDC7" w14:textId="2CD4328C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7C107C">
              <w:rPr>
                <w:rFonts w:ascii="宋体" w:eastAsia="宋体" w:hAnsi="宋体" w:hint="eastAsia"/>
                <w:szCs w:val="21"/>
              </w:rPr>
              <w:t>l</w:t>
            </w:r>
            <w:r w:rsidRPr="007C10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7C107C">
              <w:rPr>
                <w:rFonts w:ascii="宋体" w:eastAsia="宋体" w:hAnsi="宋体"/>
                <w:szCs w:val="21"/>
              </w:rPr>
              <w:t>/</w:t>
            </w:r>
            <w:r w:rsidRPr="007C107C">
              <w:rPr>
                <w:rFonts w:ascii="宋体" w:eastAsia="宋体" w:hAnsi="宋体" w:hint="eastAsia"/>
                <w:szCs w:val="21"/>
              </w:rPr>
              <w:t>admin</w:t>
            </w:r>
            <w:r w:rsidRPr="007C107C">
              <w:rPr>
                <w:rFonts w:ascii="宋体" w:eastAsia="宋体" w:hAnsi="宋体"/>
                <w:szCs w:val="21"/>
              </w:rPr>
              <w:t>/</w:t>
            </w:r>
            <w:proofErr w:type="spellStart"/>
            <w:r w:rsidR="0072047D" w:rsidRPr="007C107C">
              <w:rPr>
                <w:rFonts w:ascii="宋体" w:eastAsia="宋体" w:hAnsi="宋体"/>
                <w:szCs w:val="21"/>
              </w:rPr>
              <w:t>create</w:t>
            </w:r>
            <w:r w:rsidRPr="007C107C">
              <w:rPr>
                <w:rFonts w:ascii="宋体" w:eastAsia="宋体" w:hAnsi="宋体"/>
                <w:szCs w:val="21"/>
              </w:rPr>
              <w:t>_statement</w:t>
            </w:r>
            <w:proofErr w:type="spellEnd"/>
          </w:p>
        </w:tc>
      </w:tr>
      <w:tr w:rsidR="001113D3" w:rsidRPr="00CA6E35" w14:paraId="43D9466D" w14:textId="77777777" w:rsidTr="00FD02A9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A9B78E6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2979E1D4" w14:textId="2144AD79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Post</w:t>
            </w:r>
          </w:p>
        </w:tc>
      </w:tr>
      <w:tr w:rsidR="007C107C" w:rsidRPr="00CA6E35" w14:paraId="765F4FB1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16F9739" w14:textId="77777777" w:rsidR="007C107C" w:rsidRPr="00CA6E35" w:rsidRDefault="007C10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31090E18" w14:textId="77777777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36E84E3" w14:textId="77777777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1ECD977" w14:textId="77777777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7C107C" w:rsidRPr="00CA6E35" w14:paraId="344DF064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181329D" w14:textId="77777777" w:rsidR="007C107C" w:rsidRPr="00CA6E35" w:rsidRDefault="007C107C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47F7E70" w14:textId="4AFD6C3B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statement</w:t>
            </w:r>
          </w:p>
        </w:tc>
        <w:tc>
          <w:tcPr>
            <w:tcW w:w="2074" w:type="dxa"/>
            <w:vAlign w:val="center"/>
          </w:tcPr>
          <w:p w14:paraId="7A225A83" w14:textId="12605D0E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2074" w:type="dxa"/>
            <w:vAlign w:val="center"/>
          </w:tcPr>
          <w:p w14:paraId="12F74CE7" w14:textId="0CE2CAE2" w:rsidR="007C107C" w:rsidRPr="007C107C" w:rsidRDefault="007C107C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数据类型为一个不包含id的statement</w:t>
            </w:r>
          </w:p>
        </w:tc>
      </w:tr>
      <w:tr w:rsidR="007C107C" w:rsidRPr="00CA6E35" w14:paraId="7B8FC909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6864AA3" w14:textId="77777777" w:rsidR="007C107C" w:rsidRPr="00CA6E35" w:rsidRDefault="007C107C" w:rsidP="007C10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8EA1D4A" w14:textId="55843974" w:rsidR="007C107C" w:rsidRPr="007C107C" w:rsidRDefault="007C107C" w:rsidP="007C107C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28728410" w14:textId="4C9CF241" w:rsidR="007C107C" w:rsidRPr="007C107C" w:rsidRDefault="007C107C" w:rsidP="007C107C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4C412E08" w14:textId="77777777" w:rsidR="007C107C" w:rsidRPr="007C107C" w:rsidRDefault="007C107C" w:rsidP="007C107C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7C107C" w:rsidRPr="00CA6E35" w14:paraId="4A30EDF9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BD60E6B" w14:textId="77777777" w:rsidR="007C107C" w:rsidRPr="00CA6E35" w:rsidRDefault="007C107C" w:rsidP="007C107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DF3E394" w14:textId="3C067CA8" w:rsidR="007C107C" w:rsidRPr="007C107C" w:rsidRDefault="007C107C" w:rsidP="007C107C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t</w:t>
            </w:r>
            <w:r w:rsidRPr="007C10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106E9443" w14:textId="5FE91916" w:rsidR="007C107C" w:rsidRPr="007C107C" w:rsidRDefault="007C107C" w:rsidP="007C107C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S</w:t>
            </w:r>
            <w:r w:rsidRPr="007C10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7D3A8C9A" w14:textId="77777777" w:rsidR="007C107C" w:rsidRPr="007C107C" w:rsidRDefault="007C107C" w:rsidP="007C107C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1113D3" w:rsidRPr="00CA6E35" w14:paraId="53775BC4" w14:textId="77777777" w:rsidTr="00FD02A9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2D0C0831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41A30DCD" w14:textId="77777777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7554EAF" w14:textId="77777777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EB867EB" w14:textId="77777777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113D3" w:rsidRPr="00CA6E35" w14:paraId="495F06A4" w14:textId="77777777" w:rsidTr="00FD02A9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5084D4A" w14:textId="77777777" w:rsidR="001113D3" w:rsidRPr="00CA6E35" w:rsidRDefault="001113D3" w:rsidP="00FD02A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A89D69D" w14:textId="77777777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response_data</w:t>
            </w:r>
          </w:p>
        </w:tc>
        <w:tc>
          <w:tcPr>
            <w:tcW w:w="2074" w:type="dxa"/>
            <w:vAlign w:val="center"/>
          </w:tcPr>
          <w:p w14:paraId="24FB30DC" w14:textId="77777777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d</w:t>
            </w:r>
            <w:r w:rsidRPr="007C10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5BA3F2DE" w14:textId="14DF95C9" w:rsidR="007C107C" w:rsidRPr="007C107C" w:rsidRDefault="007C107C" w:rsidP="007C10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添加成功</w:t>
            </w:r>
          </w:p>
          <w:p w14:paraId="538E2A02" w14:textId="02038222" w:rsidR="001113D3" w:rsidRPr="007C107C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code</w:t>
            </w:r>
            <w:r w:rsidRPr="007C10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73D48767" w14:textId="77777777" w:rsidR="001113D3" w:rsidRDefault="001113D3" w:rsidP="00FD02A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new</w:t>
            </w:r>
            <w:r w:rsidRPr="007C107C">
              <w:rPr>
                <w:rFonts w:ascii="宋体" w:eastAsia="宋体" w:hAnsi="宋体"/>
                <w:szCs w:val="21"/>
              </w:rPr>
              <w:t>_statement</w:t>
            </w:r>
            <w:proofErr w:type="spellEnd"/>
            <w:r w:rsidRPr="007C107C">
              <w:rPr>
                <w:rFonts w:ascii="宋体" w:eastAsia="宋体" w:hAnsi="宋体" w:hint="eastAsia"/>
                <w:szCs w:val="21"/>
              </w:rPr>
              <w:t>字段：返回添加的statement</w:t>
            </w:r>
          </w:p>
          <w:p w14:paraId="1372B628" w14:textId="77777777" w:rsidR="007C107C" w:rsidRDefault="007C107C" w:rsidP="007C107C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添加失败</w:t>
            </w:r>
          </w:p>
          <w:p w14:paraId="0FEE7083" w14:textId="766AD1A1" w:rsidR="007C107C" w:rsidRPr="007C107C" w:rsidRDefault="007C107C" w:rsidP="007C107C">
            <w:pPr>
              <w:pStyle w:val="aa"/>
              <w:ind w:left="420" w:firstLineChars="0" w:firstLine="0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16739FA1" w14:textId="728D5428" w:rsidR="000C0D97" w:rsidRDefault="000C0D97" w:rsidP="00CA6E35">
      <w:pPr>
        <w:rPr>
          <w:rFonts w:ascii="宋体" w:eastAsia="宋体" w:hAnsi="宋体"/>
        </w:rPr>
      </w:pPr>
    </w:p>
    <w:p w14:paraId="330C82AB" w14:textId="5F9228D0" w:rsidR="00DA0F5E" w:rsidRPr="00CA6E35" w:rsidRDefault="00DA0F5E" w:rsidP="00DA0F5E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</w:t>
      </w:r>
      <w:r>
        <w:rPr>
          <w:rFonts w:ascii="宋体" w:eastAsia="宋体" w:hAnsi="宋体" w:hint="eastAsia"/>
        </w:rPr>
        <w:t>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7805" w:rsidRPr="007C107C" w14:paraId="69220935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7297FFE4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4C40B30E" w14:textId="69EB8CC5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实现对话</w:t>
            </w:r>
            <w:r>
              <w:rPr>
                <w:rFonts w:ascii="宋体" w:eastAsia="宋体" w:hAnsi="宋体" w:hint="eastAsia"/>
                <w:szCs w:val="21"/>
              </w:rPr>
              <w:t>更新</w:t>
            </w:r>
          </w:p>
        </w:tc>
      </w:tr>
      <w:tr w:rsidR="00DE7805" w:rsidRPr="007C107C" w14:paraId="2A3F2E98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9C83063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6FF522A6" w14:textId="18CFB4B6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7C107C">
              <w:rPr>
                <w:rFonts w:ascii="宋体" w:eastAsia="宋体" w:hAnsi="宋体" w:hint="eastAsia"/>
                <w:szCs w:val="21"/>
              </w:rPr>
              <w:t>l</w:t>
            </w:r>
            <w:r w:rsidRPr="007C10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7C107C">
              <w:rPr>
                <w:rFonts w:ascii="宋体" w:eastAsia="宋体" w:hAnsi="宋体"/>
                <w:szCs w:val="21"/>
              </w:rPr>
              <w:t>/</w:t>
            </w:r>
            <w:r w:rsidRPr="007C107C">
              <w:rPr>
                <w:rFonts w:ascii="宋体" w:eastAsia="宋体" w:hAnsi="宋体" w:hint="eastAsia"/>
                <w:szCs w:val="21"/>
              </w:rPr>
              <w:t>admin</w:t>
            </w:r>
            <w:r w:rsidRPr="007C107C">
              <w:rPr>
                <w:rFonts w:ascii="宋体" w:eastAsia="宋体" w:hAnsi="宋体"/>
                <w:szCs w:val="21"/>
              </w:rPr>
              <w:t>/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update</w:t>
            </w:r>
            <w:r w:rsidRPr="007C107C">
              <w:rPr>
                <w:rFonts w:ascii="宋体" w:eastAsia="宋体" w:hAnsi="宋体"/>
                <w:szCs w:val="21"/>
              </w:rPr>
              <w:t>_statement</w:t>
            </w:r>
            <w:proofErr w:type="spellEnd"/>
          </w:p>
        </w:tc>
      </w:tr>
      <w:tr w:rsidR="00DE7805" w:rsidRPr="007C107C" w14:paraId="53DF1FE6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4EB5376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2EDB254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Post</w:t>
            </w:r>
          </w:p>
        </w:tc>
      </w:tr>
      <w:tr w:rsidR="00DE7805" w:rsidRPr="007C107C" w14:paraId="4CAB8654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1D79D29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37B5093C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37300662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871B14C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E7805" w:rsidRPr="007C107C" w14:paraId="6D960965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B4D168F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767682F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statement</w:t>
            </w:r>
          </w:p>
        </w:tc>
        <w:tc>
          <w:tcPr>
            <w:tcW w:w="2074" w:type="dxa"/>
            <w:vAlign w:val="center"/>
          </w:tcPr>
          <w:p w14:paraId="25148CD9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2074" w:type="dxa"/>
            <w:vAlign w:val="center"/>
          </w:tcPr>
          <w:p w14:paraId="206C1609" w14:textId="04D8FD4C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数据类型为一个包含id的statement</w:t>
            </w:r>
          </w:p>
        </w:tc>
      </w:tr>
      <w:tr w:rsidR="00DE7805" w:rsidRPr="007C107C" w14:paraId="36C97784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FF35563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51F8DCF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469005AE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1E36C8FE" w14:textId="77777777" w:rsidR="00DE7805" w:rsidRPr="007C10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DE7805" w:rsidRPr="007C107C" w14:paraId="642CBE10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69FAC21E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3F5D775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t</w:t>
            </w:r>
            <w:r w:rsidRPr="007C10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19578630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S</w:t>
            </w:r>
            <w:r w:rsidRPr="007C10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4DC39B61" w14:textId="77777777" w:rsidR="00DE7805" w:rsidRPr="007C10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DE7805" w:rsidRPr="007C107C" w14:paraId="4B0552A0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2384663F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29535116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7C5A766E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57E5811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E7805" w:rsidRPr="007C107C" w14:paraId="263A345E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63FA4C9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2A172A2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/>
                <w:szCs w:val="21"/>
              </w:rPr>
              <w:t>response_data</w:t>
            </w:r>
            <w:proofErr w:type="spellEnd"/>
          </w:p>
        </w:tc>
        <w:tc>
          <w:tcPr>
            <w:tcW w:w="2074" w:type="dxa"/>
            <w:vAlign w:val="center"/>
          </w:tcPr>
          <w:p w14:paraId="36B792DC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d</w:t>
            </w:r>
            <w:r w:rsidRPr="007C10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3B89CBE0" w14:textId="6DDE263A" w:rsidR="00DE7805" w:rsidRPr="007C107C" w:rsidRDefault="00DE7805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</w:t>
            </w:r>
            <w:r>
              <w:rPr>
                <w:rFonts w:ascii="宋体" w:eastAsia="宋体" w:hAnsi="宋体" w:hint="eastAsia"/>
                <w:szCs w:val="21"/>
              </w:rPr>
              <w:t>成功</w:t>
            </w:r>
          </w:p>
          <w:p w14:paraId="305F34EE" w14:textId="77777777" w:rsidR="00DE7805" w:rsidRPr="007C10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code</w:t>
            </w:r>
            <w:r w:rsidRPr="007C10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4F7E5F28" w14:textId="77777777" w:rsidR="00DE7805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new</w:t>
            </w:r>
            <w:r w:rsidRPr="007C107C">
              <w:rPr>
                <w:rFonts w:ascii="宋体" w:eastAsia="宋体" w:hAnsi="宋体"/>
                <w:szCs w:val="21"/>
              </w:rPr>
              <w:t>_statement</w:t>
            </w:r>
            <w:proofErr w:type="spellEnd"/>
            <w:r w:rsidRPr="007C107C">
              <w:rPr>
                <w:rFonts w:ascii="宋体" w:eastAsia="宋体" w:hAnsi="宋体" w:hint="eastAsia"/>
                <w:szCs w:val="21"/>
              </w:rPr>
              <w:t>字段：返回添加的statement</w:t>
            </w:r>
          </w:p>
          <w:p w14:paraId="3E15736C" w14:textId="1E1BDCE6" w:rsidR="00DE7805" w:rsidRDefault="00DE7805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</w:t>
            </w:r>
            <w:r>
              <w:rPr>
                <w:rFonts w:ascii="宋体" w:eastAsia="宋体" w:hAnsi="宋体" w:hint="eastAsia"/>
                <w:szCs w:val="21"/>
              </w:rPr>
              <w:t>失败</w:t>
            </w:r>
          </w:p>
          <w:p w14:paraId="57F9D3AB" w14:textId="77777777" w:rsidR="00DE7805" w:rsidRPr="007C107C" w:rsidRDefault="00DE7805" w:rsidP="005C15DD">
            <w:pPr>
              <w:pStyle w:val="aa"/>
              <w:ind w:left="420" w:firstLineChars="0" w:firstLine="0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32E26A15" w14:textId="77777777" w:rsidR="00DA0F5E" w:rsidRPr="00CA6E35" w:rsidRDefault="00DA0F5E" w:rsidP="00CA6E35">
      <w:pPr>
        <w:rPr>
          <w:rFonts w:ascii="宋体" w:eastAsia="宋体" w:hAnsi="宋体"/>
        </w:rPr>
      </w:pPr>
    </w:p>
    <w:p w14:paraId="52A9BC89" w14:textId="1CC983B4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7805" w:rsidRPr="00DF377C" w14:paraId="5481CFF2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937567F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0AFE2FF0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实现对话查询</w:t>
            </w:r>
          </w:p>
        </w:tc>
      </w:tr>
      <w:tr w:rsidR="00DE7805" w:rsidRPr="00DF377C" w14:paraId="48BD3165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31354E1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67ABE6AC" w14:textId="705621EA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</w:t>
            </w:r>
            <w:proofErr w:type="spellStart"/>
            <w:r w:rsidRPr="00DF377C">
              <w:rPr>
                <w:rFonts w:ascii="宋体" w:eastAsia="宋体" w:hAnsi="宋体"/>
                <w:szCs w:val="21"/>
              </w:rPr>
              <w:t>search_</w:t>
            </w:r>
            <w:r>
              <w:rPr>
                <w:rFonts w:ascii="宋体" w:eastAsia="宋体" w:hAnsi="宋体" w:hint="eastAsia"/>
                <w:szCs w:val="21"/>
              </w:rPr>
              <w:t>rule</w:t>
            </w:r>
            <w:proofErr w:type="spellEnd"/>
          </w:p>
        </w:tc>
      </w:tr>
      <w:tr w:rsidR="00DE7805" w:rsidRPr="00DF377C" w14:paraId="27B1D389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1D1CD286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75C5288E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Get</w:t>
            </w:r>
          </w:p>
        </w:tc>
      </w:tr>
      <w:tr w:rsidR="00DE7805" w:rsidRPr="00DF377C" w14:paraId="617793B4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6C0D03A9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4A5262E1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5A82E93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00F9944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E7805" w:rsidRPr="00DF377C" w14:paraId="7EA17178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36A3D9A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5DCA1549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074" w:type="dxa"/>
            <w:vAlign w:val="center"/>
          </w:tcPr>
          <w:p w14:paraId="2C9F7148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7BC98FE0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根据内容搜索时填写</w:t>
            </w:r>
          </w:p>
        </w:tc>
      </w:tr>
      <w:tr w:rsidR="00DE7805" w:rsidRPr="00DF377C" w14:paraId="4C4DCCE6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28AF46B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7CF6F08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i</w:t>
            </w:r>
            <w:r w:rsidRPr="00DF377C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  <w:vAlign w:val="center"/>
          </w:tcPr>
          <w:p w14:paraId="6BE36EA7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i</w:t>
            </w:r>
            <w:r w:rsidRPr="00DF377C"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074" w:type="dxa"/>
            <w:vAlign w:val="center"/>
          </w:tcPr>
          <w:p w14:paraId="0F18FA7A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根据id搜索时填写</w:t>
            </w:r>
          </w:p>
        </w:tc>
      </w:tr>
      <w:tr w:rsidR="00DE7805" w:rsidRPr="00DF377C" w14:paraId="6C6227FC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FBA5E55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BC1C75C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2409DE27" w14:textId="77777777" w:rsidR="00DE7805" w:rsidRPr="00DF37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299C4DD2" w14:textId="77777777" w:rsidR="00DE7805" w:rsidRPr="00DF37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DE7805" w:rsidRPr="00DF377C" w14:paraId="34E97BA3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0CA4DF51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C17E824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</w:t>
            </w:r>
            <w:r w:rsidRPr="00DF37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2C316C05" w14:textId="77777777" w:rsidR="00DE7805" w:rsidRPr="00DF37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7F09C578" w14:textId="77777777" w:rsidR="00DE7805" w:rsidRPr="00DF37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DE7805" w:rsidRPr="00DF377C" w14:paraId="01F5C6D0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7C38FD8B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输出参数</w:t>
            </w:r>
          </w:p>
        </w:tc>
        <w:tc>
          <w:tcPr>
            <w:tcW w:w="2074" w:type="dxa"/>
            <w:vAlign w:val="center"/>
          </w:tcPr>
          <w:p w14:paraId="3163BBD4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A297115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2E40DE5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DE7805" w:rsidRPr="00DF377C" w14:paraId="2646A6DF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CD8CB04" w14:textId="77777777" w:rsidR="00DE7805" w:rsidRPr="00CA6E35" w:rsidRDefault="00DE7805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3F144CC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/>
                <w:szCs w:val="21"/>
              </w:rPr>
              <w:t>response_data</w:t>
            </w:r>
            <w:proofErr w:type="spellEnd"/>
          </w:p>
        </w:tc>
        <w:tc>
          <w:tcPr>
            <w:tcW w:w="2074" w:type="dxa"/>
            <w:vAlign w:val="center"/>
          </w:tcPr>
          <w:p w14:paraId="49E90AF8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0C56A32A" w14:textId="77777777" w:rsidR="00DE7805" w:rsidRPr="00DF377C" w:rsidRDefault="00DE7805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搜索成功</w:t>
            </w:r>
          </w:p>
          <w:p w14:paraId="72BE3847" w14:textId="77777777" w:rsidR="00DE7805" w:rsidRPr="00DF377C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code</w:t>
            </w:r>
            <w:r w:rsidRPr="00DF37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0681FA93" w14:textId="29AE21EE" w:rsidR="00DE7805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rule</w:t>
            </w:r>
            <w:r w:rsidRPr="00DF377C">
              <w:rPr>
                <w:rFonts w:ascii="宋体" w:eastAsia="宋体" w:hAnsi="宋体"/>
                <w:szCs w:val="21"/>
              </w:rPr>
              <w:t>s</w:t>
            </w:r>
            <w:r w:rsidRPr="00DF377C">
              <w:rPr>
                <w:rFonts w:ascii="宋体" w:eastAsia="宋体" w:hAnsi="宋体" w:hint="eastAsia"/>
                <w:szCs w:val="21"/>
              </w:rPr>
              <w:t>字段：搜索结果的列表，数据项为</w:t>
            </w: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Statement</w:t>
            </w:r>
            <w:r>
              <w:rPr>
                <w:rFonts w:ascii="宋体" w:eastAsia="宋体" w:hAnsi="宋体"/>
                <w:szCs w:val="21"/>
              </w:rPr>
              <w:t>Rule</w:t>
            </w:r>
            <w:proofErr w:type="spellEnd"/>
          </w:p>
          <w:p w14:paraId="437699C4" w14:textId="77777777" w:rsidR="00DE7805" w:rsidRDefault="00DE7805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  <w:r>
              <w:rPr>
                <w:rFonts w:ascii="宋体" w:eastAsia="宋体" w:hAnsi="宋体" w:hint="eastAsia"/>
                <w:szCs w:val="21"/>
              </w:rPr>
              <w:t>字段：返回结果数量</w:t>
            </w:r>
          </w:p>
          <w:p w14:paraId="37F5CF2B" w14:textId="77777777" w:rsidR="00DE7805" w:rsidRPr="00DF377C" w:rsidRDefault="00DE7805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搜索失败</w:t>
            </w:r>
          </w:p>
          <w:p w14:paraId="6C196BBA" w14:textId="77777777" w:rsidR="00DE7805" w:rsidRPr="00DF377C" w:rsidRDefault="00DE7805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10456E6B" w14:textId="1693B7D1" w:rsidR="000C0D97" w:rsidRPr="00CA6E35" w:rsidRDefault="000C0D97" w:rsidP="00CA6E35">
      <w:pPr>
        <w:rPr>
          <w:rFonts w:ascii="宋体" w:eastAsia="宋体" w:hAnsi="宋体" w:hint="eastAsia"/>
        </w:rPr>
      </w:pPr>
    </w:p>
    <w:p w14:paraId="55D66B1A" w14:textId="56CA3FCC" w:rsidR="000C0D97" w:rsidRPr="00CA6E35" w:rsidRDefault="000C0D97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012" w:rsidRPr="007C107C" w14:paraId="25879971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7547C1E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4F2A518E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实现对话</w:t>
            </w:r>
            <w:r>
              <w:rPr>
                <w:rFonts w:ascii="宋体" w:eastAsia="宋体" w:hAnsi="宋体" w:hint="eastAsia"/>
                <w:szCs w:val="21"/>
              </w:rPr>
              <w:t>更新</w:t>
            </w:r>
          </w:p>
        </w:tc>
      </w:tr>
      <w:tr w:rsidR="00350012" w:rsidRPr="007C107C" w14:paraId="5DC13989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E164A42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182BA763" w14:textId="65FDD11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7C107C">
              <w:rPr>
                <w:rFonts w:ascii="宋体" w:eastAsia="宋体" w:hAnsi="宋体" w:hint="eastAsia"/>
                <w:szCs w:val="21"/>
              </w:rPr>
              <w:t>l</w:t>
            </w:r>
            <w:r w:rsidRPr="007C10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7C107C">
              <w:rPr>
                <w:rFonts w:ascii="宋体" w:eastAsia="宋体" w:hAnsi="宋体"/>
                <w:szCs w:val="21"/>
              </w:rPr>
              <w:t>/</w:t>
            </w:r>
            <w:r w:rsidRPr="007C107C">
              <w:rPr>
                <w:rFonts w:ascii="宋体" w:eastAsia="宋体" w:hAnsi="宋体" w:hint="eastAsia"/>
                <w:szCs w:val="21"/>
              </w:rPr>
              <w:t>admin</w:t>
            </w:r>
            <w:r w:rsidRPr="007C107C">
              <w:rPr>
                <w:rFonts w:ascii="宋体" w:eastAsia="宋体" w:hAnsi="宋体"/>
                <w:szCs w:val="21"/>
              </w:rPr>
              <w:t>/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update</w:t>
            </w:r>
            <w:r w:rsidRPr="007C107C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rule</w:t>
            </w:r>
            <w:proofErr w:type="spellEnd"/>
          </w:p>
        </w:tc>
      </w:tr>
      <w:tr w:rsidR="00350012" w:rsidRPr="007C107C" w14:paraId="0153D799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8C91BED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3641472A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Post</w:t>
            </w:r>
          </w:p>
        </w:tc>
      </w:tr>
      <w:tr w:rsidR="00350012" w:rsidRPr="007C107C" w14:paraId="6AFA9FEC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0882CB0C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1CB44342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4A850D49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D5B8498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50012" w:rsidRPr="007C107C" w14:paraId="11392D88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2BD5FF5F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BB2A2DF" w14:textId="390EF36E" w:rsidR="00350012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ule</w:t>
            </w:r>
          </w:p>
        </w:tc>
        <w:tc>
          <w:tcPr>
            <w:tcW w:w="2074" w:type="dxa"/>
            <w:vAlign w:val="center"/>
          </w:tcPr>
          <w:p w14:paraId="1F1F2A2B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2074" w:type="dxa"/>
            <w:vAlign w:val="center"/>
          </w:tcPr>
          <w:p w14:paraId="09A16F58" w14:textId="130012AC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数据类型为一个包含id的</w:t>
            </w:r>
            <w:r w:rsidR="000D290E">
              <w:rPr>
                <w:rFonts w:ascii="宋体" w:eastAsia="宋体" w:hAnsi="宋体" w:hint="eastAsia"/>
                <w:szCs w:val="21"/>
              </w:rPr>
              <w:t>rule</w:t>
            </w:r>
          </w:p>
        </w:tc>
      </w:tr>
      <w:tr w:rsidR="00350012" w:rsidRPr="007C107C" w14:paraId="1F41FAAE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9947479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F453D65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0E5113B3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576D82DB" w14:textId="77777777" w:rsidR="00350012" w:rsidRPr="007C107C" w:rsidRDefault="00350012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350012" w:rsidRPr="007C107C" w14:paraId="549A8CDE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13AA700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22570EA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t</w:t>
            </w:r>
            <w:r w:rsidRPr="007C10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7169602D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S</w:t>
            </w:r>
            <w:r w:rsidRPr="007C10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729B8DC4" w14:textId="77777777" w:rsidR="00350012" w:rsidRPr="007C107C" w:rsidRDefault="00350012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350012" w:rsidRPr="007C107C" w14:paraId="30340510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481AF372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4CFA2B3D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3459A04C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D6754FB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350012" w:rsidRPr="007C107C" w14:paraId="55B7641B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6B31599" w14:textId="77777777" w:rsidR="00350012" w:rsidRPr="00CA6E35" w:rsidRDefault="00350012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F505FCE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/>
                <w:szCs w:val="21"/>
              </w:rPr>
              <w:t>response_data</w:t>
            </w:r>
            <w:proofErr w:type="spellEnd"/>
          </w:p>
        </w:tc>
        <w:tc>
          <w:tcPr>
            <w:tcW w:w="2074" w:type="dxa"/>
            <w:vAlign w:val="center"/>
          </w:tcPr>
          <w:p w14:paraId="397837C8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d</w:t>
            </w:r>
            <w:r w:rsidRPr="007C10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5400B43E" w14:textId="77777777" w:rsidR="00350012" w:rsidRPr="007C107C" w:rsidRDefault="00350012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更新成功</w:t>
            </w:r>
          </w:p>
          <w:p w14:paraId="3A0F9E64" w14:textId="77777777" w:rsidR="00350012" w:rsidRPr="007C107C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code</w:t>
            </w:r>
            <w:r w:rsidRPr="007C10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043C4370" w14:textId="324AF239" w:rsidR="00350012" w:rsidRDefault="00350012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new</w:t>
            </w:r>
            <w:r w:rsidRPr="007C107C">
              <w:rPr>
                <w:rFonts w:ascii="宋体" w:eastAsia="宋体" w:hAnsi="宋体"/>
                <w:szCs w:val="21"/>
              </w:rPr>
              <w:t>_</w:t>
            </w:r>
            <w:r w:rsidR="0000782F">
              <w:rPr>
                <w:rFonts w:ascii="宋体" w:eastAsia="宋体" w:hAnsi="宋体"/>
                <w:szCs w:val="21"/>
              </w:rPr>
              <w:t>rule</w:t>
            </w:r>
            <w:proofErr w:type="spellEnd"/>
            <w:r w:rsidRPr="007C107C">
              <w:rPr>
                <w:rFonts w:ascii="宋体" w:eastAsia="宋体" w:hAnsi="宋体" w:hint="eastAsia"/>
                <w:szCs w:val="21"/>
              </w:rPr>
              <w:t>字段：返回</w:t>
            </w:r>
            <w:r w:rsidR="0000782F">
              <w:rPr>
                <w:rFonts w:ascii="宋体" w:eastAsia="宋体" w:hAnsi="宋体" w:hint="eastAsia"/>
                <w:szCs w:val="21"/>
              </w:rPr>
              <w:t>更新</w:t>
            </w:r>
            <w:r w:rsidRPr="007C107C">
              <w:rPr>
                <w:rFonts w:ascii="宋体" w:eastAsia="宋体" w:hAnsi="宋体" w:hint="eastAsia"/>
                <w:szCs w:val="21"/>
              </w:rPr>
              <w:t>的</w:t>
            </w:r>
            <w:r w:rsidR="0000782F">
              <w:rPr>
                <w:rFonts w:ascii="宋体" w:eastAsia="宋体" w:hAnsi="宋体"/>
                <w:szCs w:val="21"/>
              </w:rPr>
              <w:t>rule</w:t>
            </w:r>
          </w:p>
          <w:p w14:paraId="16F3E2C0" w14:textId="77777777" w:rsidR="00350012" w:rsidRDefault="00350012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更新失败</w:t>
            </w:r>
          </w:p>
          <w:p w14:paraId="254EA908" w14:textId="77777777" w:rsidR="00350012" w:rsidRPr="007C107C" w:rsidRDefault="00350012" w:rsidP="005C15DD">
            <w:pPr>
              <w:pStyle w:val="aa"/>
              <w:ind w:left="420" w:firstLineChars="0" w:firstLine="0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6F9BEEDC" w14:textId="51F9A18A" w:rsidR="000C0D97" w:rsidRPr="00CA6E35" w:rsidRDefault="000C0D97" w:rsidP="00CA6E35">
      <w:pPr>
        <w:rPr>
          <w:rFonts w:ascii="宋体" w:eastAsia="宋体" w:hAnsi="宋体"/>
        </w:rPr>
      </w:pPr>
    </w:p>
    <w:p w14:paraId="3704A49D" w14:textId="535FEEC7" w:rsidR="007E6D0D" w:rsidRPr="00CA6E35" w:rsidRDefault="007E6D0D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对话规则添加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290E" w:rsidRPr="007C107C" w14:paraId="1D309E47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4F698871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EA43922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实现对话</w:t>
            </w:r>
            <w:r>
              <w:rPr>
                <w:rFonts w:ascii="宋体" w:eastAsia="宋体" w:hAnsi="宋体" w:hint="eastAsia"/>
                <w:szCs w:val="21"/>
              </w:rPr>
              <w:t>更新</w:t>
            </w:r>
          </w:p>
        </w:tc>
      </w:tr>
      <w:tr w:rsidR="000D290E" w:rsidRPr="007C107C" w14:paraId="7BA87F93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6D34C3DC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1C4AC65C" w14:textId="51DA19AC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7C107C">
              <w:rPr>
                <w:rFonts w:ascii="宋体" w:eastAsia="宋体" w:hAnsi="宋体" w:hint="eastAsia"/>
                <w:szCs w:val="21"/>
              </w:rPr>
              <w:t>l</w:t>
            </w:r>
            <w:r w:rsidRPr="007C10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7C107C">
              <w:rPr>
                <w:rFonts w:ascii="宋体" w:eastAsia="宋体" w:hAnsi="宋体"/>
                <w:szCs w:val="21"/>
              </w:rPr>
              <w:t>/</w:t>
            </w:r>
            <w:r w:rsidRPr="007C107C">
              <w:rPr>
                <w:rFonts w:ascii="宋体" w:eastAsia="宋体" w:hAnsi="宋体" w:hint="eastAsia"/>
                <w:szCs w:val="21"/>
              </w:rPr>
              <w:t>admin</w:t>
            </w:r>
            <w:r w:rsidRPr="007C107C">
              <w:rPr>
                <w:rFonts w:ascii="宋体" w:eastAsia="宋体" w:hAnsi="宋体"/>
                <w:szCs w:val="21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</w:rPr>
              <w:t>create</w:t>
            </w:r>
            <w:r w:rsidRPr="007C107C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rule</w:t>
            </w:r>
            <w:proofErr w:type="spellEnd"/>
          </w:p>
        </w:tc>
      </w:tr>
      <w:tr w:rsidR="000D290E" w:rsidRPr="007C107C" w14:paraId="45D939CC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A332789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6780736E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Post</w:t>
            </w:r>
          </w:p>
        </w:tc>
      </w:tr>
      <w:tr w:rsidR="000D290E" w:rsidRPr="007C107C" w14:paraId="0B6F4F96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398B2419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29F49685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273F3214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E70E0DD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D290E" w:rsidRPr="007C107C" w14:paraId="005E3F4D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484CE40A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8D53677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ule</w:t>
            </w:r>
          </w:p>
        </w:tc>
        <w:tc>
          <w:tcPr>
            <w:tcW w:w="2074" w:type="dxa"/>
            <w:vAlign w:val="center"/>
          </w:tcPr>
          <w:p w14:paraId="36973D1C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Json</w:t>
            </w:r>
          </w:p>
        </w:tc>
        <w:tc>
          <w:tcPr>
            <w:tcW w:w="2074" w:type="dxa"/>
            <w:vAlign w:val="center"/>
          </w:tcPr>
          <w:p w14:paraId="631038C1" w14:textId="00834C6F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数据类型为一个不包含id的</w:t>
            </w:r>
            <w:r>
              <w:rPr>
                <w:rFonts w:ascii="宋体" w:eastAsia="宋体" w:hAnsi="宋体" w:hint="eastAsia"/>
                <w:szCs w:val="21"/>
              </w:rPr>
              <w:t>rule</w:t>
            </w:r>
          </w:p>
        </w:tc>
      </w:tr>
      <w:tr w:rsidR="000D290E" w:rsidRPr="007C107C" w14:paraId="30E69845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AAF11C3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94946CC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3B2DE9FC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6B763545" w14:textId="77777777" w:rsidR="000D290E" w:rsidRPr="007C107C" w:rsidRDefault="000D290E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D290E" w:rsidRPr="007C107C" w14:paraId="05335021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96C60D1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DCAEBEB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t</w:t>
            </w:r>
            <w:r w:rsidRPr="007C10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1CC986D7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S</w:t>
            </w:r>
            <w:r w:rsidRPr="007C10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7A46B24E" w14:textId="77777777" w:rsidR="000D290E" w:rsidRPr="007C107C" w:rsidRDefault="000D290E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0D290E" w:rsidRPr="007C107C" w14:paraId="28A9CAC5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1C95A3C9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33B9066D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C38441C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599CF12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D290E" w:rsidRPr="007C107C" w14:paraId="106BAD1A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4D4AA55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D972C49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/>
                <w:szCs w:val="21"/>
              </w:rPr>
              <w:t>response_data</w:t>
            </w:r>
            <w:proofErr w:type="spellEnd"/>
          </w:p>
        </w:tc>
        <w:tc>
          <w:tcPr>
            <w:tcW w:w="2074" w:type="dxa"/>
            <w:vAlign w:val="center"/>
          </w:tcPr>
          <w:p w14:paraId="6B8AC934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d</w:t>
            </w:r>
            <w:r w:rsidRPr="007C10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4655C42E" w14:textId="72E87F1C" w:rsidR="000D290E" w:rsidRPr="007C107C" w:rsidRDefault="000D290E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  <w:r>
              <w:rPr>
                <w:rFonts w:ascii="宋体" w:eastAsia="宋体" w:hAnsi="宋体" w:hint="eastAsia"/>
                <w:szCs w:val="21"/>
              </w:rPr>
              <w:t>成功</w:t>
            </w:r>
          </w:p>
          <w:p w14:paraId="6353EEF4" w14:textId="77777777" w:rsidR="000D290E" w:rsidRPr="007C10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7C107C">
              <w:rPr>
                <w:rFonts w:ascii="宋体" w:eastAsia="宋体" w:hAnsi="宋体"/>
                <w:szCs w:val="21"/>
              </w:rPr>
              <w:t>code</w:t>
            </w:r>
            <w:r w:rsidRPr="007C10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2602E31B" w14:textId="4A2329AD" w:rsidR="000D290E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C107C">
              <w:rPr>
                <w:rFonts w:ascii="宋体" w:eastAsia="宋体" w:hAnsi="宋体" w:hint="eastAsia"/>
                <w:szCs w:val="21"/>
              </w:rPr>
              <w:t>new</w:t>
            </w:r>
            <w:r w:rsidRPr="007C107C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rule</w:t>
            </w:r>
            <w:proofErr w:type="spellEnd"/>
            <w:r w:rsidRPr="007C107C">
              <w:rPr>
                <w:rFonts w:ascii="宋体" w:eastAsia="宋体" w:hAnsi="宋体" w:hint="eastAsia"/>
                <w:szCs w:val="21"/>
              </w:rPr>
              <w:t>字段：返回</w:t>
            </w:r>
            <w:r>
              <w:rPr>
                <w:rFonts w:ascii="宋体" w:eastAsia="宋体" w:hAnsi="宋体" w:hint="eastAsia"/>
                <w:szCs w:val="21"/>
              </w:rPr>
              <w:t>添加</w:t>
            </w:r>
            <w:r w:rsidRPr="007C107C"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/>
                <w:szCs w:val="21"/>
              </w:rPr>
              <w:t>rule</w:t>
            </w:r>
          </w:p>
          <w:p w14:paraId="57CF3BD4" w14:textId="1C4C3436" w:rsidR="000D290E" w:rsidRDefault="000D290E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  <w:r>
              <w:rPr>
                <w:rFonts w:ascii="宋体" w:eastAsia="宋体" w:hAnsi="宋体" w:hint="eastAsia"/>
                <w:szCs w:val="21"/>
              </w:rPr>
              <w:t>失败</w:t>
            </w:r>
          </w:p>
          <w:p w14:paraId="4437169F" w14:textId="77777777" w:rsidR="000D290E" w:rsidRPr="007C107C" w:rsidRDefault="000D290E" w:rsidP="005C15DD">
            <w:pPr>
              <w:pStyle w:val="aa"/>
              <w:ind w:left="420" w:firstLineChars="0" w:firstLine="0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70B6FC94" w14:textId="2AED4B42" w:rsidR="007E6D0D" w:rsidRPr="00CA6E35" w:rsidRDefault="007E6D0D" w:rsidP="00CA6E35">
      <w:pPr>
        <w:rPr>
          <w:rFonts w:ascii="宋体" w:eastAsia="宋体" w:hAnsi="宋体"/>
        </w:rPr>
      </w:pPr>
    </w:p>
    <w:p w14:paraId="2AD87EDC" w14:textId="0C752B7E" w:rsidR="007E6D0D" w:rsidRPr="00CA6E35" w:rsidRDefault="007E6D0D" w:rsidP="00CA6E35">
      <w:pPr>
        <w:pStyle w:val="2"/>
        <w:spacing w:line="240" w:lineRule="auto"/>
        <w:rPr>
          <w:rFonts w:ascii="宋体" w:eastAsia="宋体" w:hAnsi="宋体"/>
        </w:rPr>
      </w:pPr>
      <w:r w:rsidRPr="00CA6E35">
        <w:rPr>
          <w:rFonts w:ascii="宋体" w:eastAsia="宋体" w:hAnsi="宋体" w:hint="eastAsia"/>
        </w:rPr>
        <w:t>对话规则</w:t>
      </w:r>
      <w:r w:rsidR="00977F54" w:rsidRPr="00CA6E35">
        <w:rPr>
          <w:rFonts w:ascii="宋体" w:eastAsia="宋体" w:hAnsi="宋体" w:hint="eastAsia"/>
        </w:rPr>
        <w:t>删除</w:t>
      </w:r>
      <w:r w:rsidR="004364F4">
        <w:rPr>
          <w:rFonts w:ascii="宋体" w:eastAsia="宋体" w:hAnsi="宋体" w:hint="eastAsia"/>
        </w:rPr>
        <w:t>（通过id）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290E" w:rsidRPr="00DF377C" w14:paraId="707AF17D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164F9FE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  <w:tc>
          <w:tcPr>
            <w:tcW w:w="6222" w:type="dxa"/>
            <w:gridSpan w:val="3"/>
            <w:vAlign w:val="center"/>
          </w:tcPr>
          <w:p w14:paraId="19D7378E" w14:textId="07E8736C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实现通过id的</w:t>
            </w:r>
            <w:r>
              <w:rPr>
                <w:rFonts w:ascii="宋体" w:eastAsia="宋体" w:hAnsi="宋体" w:hint="eastAsia"/>
                <w:szCs w:val="21"/>
              </w:rPr>
              <w:t>规则</w:t>
            </w:r>
            <w:r w:rsidRPr="00DF377C"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  <w:tr w:rsidR="000D290E" w:rsidRPr="00DF377C" w14:paraId="7E0E3B90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378F48E0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调用位置</w:t>
            </w:r>
          </w:p>
        </w:tc>
        <w:tc>
          <w:tcPr>
            <w:tcW w:w="6222" w:type="dxa"/>
            <w:gridSpan w:val="3"/>
            <w:vAlign w:val="center"/>
          </w:tcPr>
          <w:p w14:paraId="0EEB905F" w14:textId="460F081F" w:rsidR="000D290E" w:rsidRPr="00DF377C" w:rsidRDefault="000D290E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spellStart"/>
            <w:proofErr w:type="gramStart"/>
            <w:r w:rsidRPr="00DF377C">
              <w:rPr>
                <w:rFonts w:ascii="宋体" w:eastAsia="宋体" w:hAnsi="宋体" w:hint="eastAsia"/>
                <w:szCs w:val="21"/>
              </w:rPr>
              <w:t>l</w:t>
            </w:r>
            <w:r w:rsidRPr="00DF377C">
              <w:rPr>
                <w:rFonts w:ascii="宋体" w:eastAsia="宋体" w:hAnsi="宋体"/>
                <w:szCs w:val="21"/>
              </w:rPr>
              <w:t>ocalhost:port</w:t>
            </w:r>
            <w:proofErr w:type="spellEnd"/>
            <w:proofErr w:type="gramEnd"/>
            <w:r w:rsidRPr="00DF377C">
              <w:rPr>
                <w:rFonts w:ascii="宋体" w:eastAsia="宋体" w:hAnsi="宋体"/>
                <w:szCs w:val="21"/>
              </w:rPr>
              <w:t>/</w:t>
            </w:r>
            <w:r w:rsidRPr="00DF377C">
              <w:rPr>
                <w:rFonts w:ascii="宋体" w:eastAsia="宋体" w:hAnsi="宋体" w:hint="eastAsia"/>
                <w:szCs w:val="21"/>
              </w:rPr>
              <w:t>admin</w:t>
            </w:r>
            <w:r w:rsidRPr="00DF377C">
              <w:rPr>
                <w:rFonts w:ascii="宋体" w:eastAsia="宋体" w:hAnsi="宋体"/>
                <w:szCs w:val="21"/>
              </w:rPr>
              <w:t>/</w:t>
            </w: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delete</w:t>
            </w:r>
            <w:r w:rsidRPr="00DF377C">
              <w:rPr>
                <w:rFonts w:ascii="宋体" w:eastAsia="宋体" w:hAnsi="宋体"/>
                <w:szCs w:val="21"/>
              </w:rPr>
              <w:t>_</w:t>
            </w:r>
            <w:r>
              <w:rPr>
                <w:rFonts w:ascii="宋体" w:eastAsia="宋体" w:hAnsi="宋体" w:hint="eastAsia"/>
                <w:szCs w:val="21"/>
              </w:rPr>
              <w:t>rule</w:t>
            </w:r>
            <w:proofErr w:type="spellEnd"/>
          </w:p>
        </w:tc>
      </w:tr>
      <w:tr w:rsidR="000D290E" w:rsidRPr="00DF377C" w14:paraId="45658774" w14:textId="77777777" w:rsidTr="005C15DD"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03100637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调用方法</w:t>
            </w:r>
          </w:p>
        </w:tc>
        <w:tc>
          <w:tcPr>
            <w:tcW w:w="6222" w:type="dxa"/>
            <w:gridSpan w:val="3"/>
            <w:vAlign w:val="center"/>
          </w:tcPr>
          <w:p w14:paraId="18CB2C0C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Get</w:t>
            </w:r>
          </w:p>
        </w:tc>
      </w:tr>
      <w:tr w:rsidR="000D290E" w:rsidRPr="00DF377C" w14:paraId="6D818AE6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630A355F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输入参数</w:t>
            </w:r>
          </w:p>
        </w:tc>
        <w:tc>
          <w:tcPr>
            <w:tcW w:w="2074" w:type="dxa"/>
            <w:vAlign w:val="center"/>
          </w:tcPr>
          <w:p w14:paraId="19AE5B40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50EF62A4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AA816DB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D290E" w:rsidRPr="00DF377C" w14:paraId="68D8A1CA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DBA945D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19DA828A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i</w:t>
            </w:r>
            <w:r w:rsidRPr="00DF377C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074" w:type="dxa"/>
            <w:vAlign w:val="center"/>
          </w:tcPr>
          <w:p w14:paraId="6ECE97EF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i</w:t>
            </w:r>
            <w:r w:rsidRPr="00DF377C"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074" w:type="dxa"/>
            <w:vAlign w:val="center"/>
          </w:tcPr>
          <w:p w14:paraId="06A7A7AF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D290E" w:rsidRPr="00DF377C" w14:paraId="674E3EE0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59C3AB95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29A4DDE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074" w:type="dxa"/>
            <w:vAlign w:val="center"/>
          </w:tcPr>
          <w:p w14:paraId="34AA1637" w14:textId="77777777" w:rsidR="000D290E" w:rsidRPr="00DF377C" w:rsidRDefault="000D290E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074" w:type="dxa"/>
            <w:vAlign w:val="center"/>
          </w:tcPr>
          <w:p w14:paraId="7C230A47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D290E" w:rsidRPr="00DF377C" w14:paraId="709931F7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3FCF0598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416797B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t</w:t>
            </w:r>
            <w:r w:rsidRPr="00DF377C">
              <w:rPr>
                <w:rFonts w:ascii="宋体" w:eastAsia="宋体" w:hAnsi="宋体"/>
                <w:szCs w:val="21"/>
              </w:rPr>
              <w:t>oken</w:t>
            </w:r>
          </w:p>
        </w:tc>
        <w:tc>
          <w:tcPr>
            <w:tcW w:w="2074" w:type="dxa"/>
            <w:vAlign w:val="center"/>
          </w:tcPr>
          <w:p w14:paraId="6D3F0E51" w14:textId="77777777" w:rsidR="000D290E" w:rsidRPr="00DF377C" w:rsidRDefault="000D290E" w:rsidP="005C15DD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S</w:t>
            </w:r>
            <w:r w:rsidRPr="00DF37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074" w:type="dxa"/>
            <w:vAlign w:val="center"/>
          </w:tcPr>
          <w:p w14:paraId="271520D4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D290E" w:rsidRPr="00DF377C" w14:paraId="5B2765FD" w14:textId="77777777" w:rsidTr="005C15DD">
        <w:tc>
          <w:tcPr>
            <w:tcW w:w="2074" w:type="dxa"/>
            <w:vMerge w:val="restart"/>
            <w:shd w:val="clear" w:color="auto" w:fill="D0CECE" w:themeFill="background2" w:themeFillShade="E6"/>
            <w:vAlign w:val="center"/>
          </w:tcPr>
          <w:p w14:paraId="401EBF7A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6E35">
              <w:rPr>
                <w:rFonts w:ascii="宋体" w:eastAsia="宋体" w:hAnsi="宋体" w:hint="eastAsia"/>
                <w:sz w:val="24"/>
                <w:szCs w:val="24"/>
              </w:rPr>
              <w:t>输出参数</w:t>
            </w:r>
          </w:p>
        </w:tc>
        <w:tc>
          <w:tcPr>
            <w:tcW w:w="2074" w:type="dxa"/>
            <w:vAlign w:val="center"/>
          </w:tcPr>
          <w:p w14:paraId="76A470C7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参数代码</w:t>
            </w:r>
          </w:p>
        </w:tc>
        <w:tc>
          <w:tcPr>
            <w:tcW w:w="2074" w:type="dxa"/>
            <w:vAlign w:val="center"/>
          </w:tcPr>
          <w:p w14:paraId="1D876ABF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F16DCF4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D290E" w:rsidRPr="00DF377C" w14:paraId="31C019C7" w14:textId="77777777" w:rsidTr="005C15DD">
        <w:tc>
          <w:tcPr>
            <w:tcW w:w="2074" w:type="dxa"/>
            <w:vMerge/>
            <w:shd w:val="clear" w:color="auto" w:fill="D0CECE" w:themeFill="background2" w:themeFillShade="E6"/>
            <w:vAlign w:val="center"/>
          </w:tcPr>
          <w:p w14:paraId="118083BD" w14:textId="77777777" w:rsidR="000D290E" w:rsidRPr="00CA6E35" w:rsidRDefault="000D290E" w:rsidP="005C15D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A4AA18F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/>
                <w:szCs w:val="21"/>
              </w:rPr>
              <w:t>response_data</w:t>
            </w:r>
            <w:proofErr w:type="spellEnd"/>
          </w:p>
        </w:tc>
        <w:tc>
          <w:tcPr>
            <w:tcW w:w="2074" w:type="dxa"/>
            <w:vAlign w:val="center"/>
          </w:tcPr>
          <w:p w14:paraId="6C24B1C1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DF377C">
              <w:rPr>
                <w:rFonts w:ascii="宋体" w:eastAsia="宋体" w:hAnsi="宋体" w:hint="eastAsia"/>
                <w:szCs w:val="21"/>
              </w:rPr>
              <w:t>d</w:t>
            </w:r>
            <w:r w:rsidRPr="00DF377C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074" w:type="dxa"/>
            <w:vAlign w:val="center"/>
          </w:tcPr>
          <w:p w14:paraId="56C42BE7" w14:textId="77777777" w:rsidR="000D290E" w:rsidRPr="00DF377C" w:rsidRDefault="000D290E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  <w:r w:rsidRPr="00DF377C">
              <w:rPr>
                <w:rFonts w:ascii="宋体" w:eastAsia="宋体" w:hAnsi="宋体" w:hint="eastAsia"/>
                <w:szCs w:val="21"/>
              </w:rPr>
              <w:t>成功</w:t>
            </w:r>
          </w:p>
          <w:p w14:paraId="3ED5213F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r w:rsidRPr="00DF377C">
              <w:rPr>
                <w:rFonts w:ascii="宋体" w:eastAsia="宋体" w:hAnsi="宋体"/>
                <w:szCs w:val="21"/>
              </w:rPr>
              <w:t>code</w:t>
            </w:r>
            <w:r w:rsidRPr="00DF377C">
              <w:rPr>
                <w:rFonts w:ascii="宋体" w:eastAsia="宋体" w:hAnsi="宋体" w:hint="eastAsia"/>
                <w:szCs w:val="21"/>
              </w:rPr>
              <w:t>字段：状态</w:t>
            </w:r>
          </w:p>
          <w:p w14:paraId="1169500C" w14:textId="77777777" w:rsidR="000D290E" w:rsidRPr="00DF377C" w:rsidRDefault="000D290E" w:rsidP="005C15DD">
            <w:pPr>
              <w:pStyle w:val="aa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删除失败</w:t>
            </w:r>
          </w:p>
          <w:p w14:paraId="10308DE4" w14:textId="77777777" w:rsidR="000D290E" w:rsidRPr="00DF377C" w:rsidRDefault="000D290E" w:rsidP="005C15DD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  <w:r w:rsidRPr="00DF377C">
              <w:rPr>
                <w:rFonts w:ascii="宋体" w:eastAsia="宋体" w:hAnsi="宋体" w:hint="eastAsia"/>
                <w:szCs w:val="21"/>
              </w:rPr>
              <w:t>返回错误信息</w:t>
            </w:r>
          </w:p>
        </w:tc>
      </w:tr>
    </w:tbl>
    <w:p w14:paraId="5AA4FEDD" w14:textId="77777777" w:rsidR="004364F4" w:rsidRPr="00CA6E35" w:rsidRDefault="004364F4" w:rsidP="00CA6E35">
      <w:pPr>
        <w:rPr>
          <w:rFonts w:ascii="宋体" w:eastAsia="宋体" w:hAnsi="宋体"/>
        </w:rPr>
      </w:pPr>
    </w:p>
    <w:sectPr w:rsidR="004364F4" w:rsidRPr="00CA6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CE5B" w14:textId="77777777" w:rsidR="00664B0E" w:rsidRDefault="00664B0E" w:rsidP="00664B0E">
      <w:r>
        <w:separator/>
      </w:r>
    </w:p>
  </w:endnote>
  <w:endnote w:type="continuationSeparator" w:id="0">
    <w:p w14:paraId="6911B383" w14:textId="77777777" w:rsidR="00664B0E" w:rsidRDefault="00664B0E" w:rsidP="0066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A55D" w14:textId="77777777" w:rsidR="00664B0E" w:rsidRDefault="00664B0E" w:rsidP="00664B0E">
      <w:r>
        <w:separator/>
      </w:r>
    </w:p>
  </w:footnote>
  <w:footnote w:type="continuationSeparator" w:id="0">
    <w:p w14:paraId="0F97A56E" w14:textId="77777777" w:rsidR="00664B0E" w:rsidRDefault="00664B0E" w:rsidP="00664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D6F71"/>
    <w:multiLevelType w:val="hybridMultilevel"/>
    <w:tmpl w:val="6C44E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C7"/>
    <w:rsid w:val="0000782F"/>
    <w:rsid w:val="00011D4B"/>
    <w:rsid w:val="000546E3"/>
    <w:rsid w:val="000C0D97"/>
    <w:rsid w:val="000D290E"/>
    <w:rsid w:val="001113D3"/>
    <w:rsid w:val="0013174D"/>
    <w:rsid w:val="001456DA"/>
    <w:rsid w:val="00252CCF"/>
    <w:rsid w:val="00272FB0"/>
    <w:rsid w:val="00287DAC"/>
    <w:rsid w:val="003155AC"/>
    <w:rsid w:val="00350012"/>
    <w:rsid w:val="003A4339"/>
    <w:rsid w:val="004364F4"/>
    <w:rsid w:val="00460876"/>
    <w:rsid w:val="005B5C34"/>
    <w:rsid w:val="00664B0E"/>
    <w:rsid w:val="00691DC5"/>
    <w:rsid w:val="0072047D"/>
    <w:rsid w:val="00781E2A"/>
    <w:rsid w:val="007948B7"/>
    <w:rsid w:val="007C107C"/>
    <w:rsid w:val="007E6D0D"/>
    <w:rsid w:val="00964A5E"/>
    <w:rsid w:val="00977F54"/>
    <w:rsid w:val="00A11ECF"/>
    <w:rsid w:val="00A67801"/>
    <w:rsid w:val="00B84C4A"/>
    <w:rsid w:val="00BF5DB1"/>
    <w:rsid w:val="00C472B4"/>
    <w:rsid w:val="00C7229D"/>
    <w:rsid w:val="00CA6E35"/>
    <w:rsid w:val="00CB02AE"/>
    <w:rsid w:val="00D12B4E"/>
    <w:rsid w:val="00DA0F5E"/>
    <w:rsid w:val="00DD1012"/>
    <w:rsid w:val="00DD2DC7"/>
    <w:rsid w:val="00DE188F"/>
    <w:rsid w:val="00DE7805"/>
    <w:rsid w:val="00DF377C"/>
    <w:rsid w:val="00E105BA"/>
    <w:rsid w:val="00E2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0074"/>
  <w15:chartTrackingRefBased/>
  <w15:docId w15:val="{76FC6D14-4D35-4C26-8BF5-D00AE625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1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8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78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17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87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6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4B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4B0E"/>
    <w:rPr>
      <w:sz w:val="18"/>
      <w:szCs w:val="18"/>
    </w:rPr>
  </w:style>
  <w:style w:type="paragraph" w:styleId="aa">
    <w:name w:val="List Paragraph"/>
    <w:basedOn w:val="a"/>
    <w:uiPriority w:val="34"/>
    <w:qFormat/>
    <w:rsid w:val="00664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吕江枫</dc:creator>
  <cp:keywords/>
  <dc:description/>
  <cp:lastModifiedBy>吕江枫</cp:lastModifiedBy>
  <cp:revision>32</cp:revision>
  <dcterms:created xsi:type="dcterms:W3CDTF">2020-03-28T06:37:00Z</dcterms:created>
  <dcterms:modified xsi:type="dcterms:W3CDTF">2020-05-17T14:28:00Z</dcterms:modified>
</cp:coreProperties>
</file>