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53EA" w14:textId="77777777" w:rsidR="003231FD" w:rsidRDefault="003231FD" w:rsidP="003231FD">
      <w:pPr>
        <w:pStyle w:val="3"/>
        <w:jc w:val="center"/>
      </w:pPr>
      <w:r>
        <w:t>A</w:t>
      </w:r>
      <w:r>
        <w:rPr>
          <w:rFonts w:hint="eastAsia"/>
        </w:rPr>
        <w:t>评</w:t>
      </w:r>
      <w:r>
        <w:t>E</w:t>
      </w:r>
      <w:r>
        <w:rPr>
          <w:rFonts w:hint="eastAsia"/>
        </w:rPr>
        <w:t>软件问题报告检查单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5"/>
        <w:gridCol w:w="1102"/>
        <w:gridCol w:w="1592"/>
        <w:gridCol w:w="1156"/>
        <w:gridCol w:w="1027"/>
        <w:gridCol w:w="1149"/>
        <w:gridCol w:w="897"/>
        <w:gridCol w:w="1694"/>
        <w:gridCol w:w="1715"/>
      </w:tblGrid>
      <w:tr w:rsidR="003231FD" w:rsidRPr="00B250B0" w14:paraId="6E0AF60B" w14:textId="77777777" w:rsidTr="009873B4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EB29FA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619DD" w14:textId="77777777" w:rsidR="003231FD" w:rsidRPr="004A2D13" w:rsidRDefault="003231FD" w:rsidP="003231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31FD">
              <w:rPr>
                <w:rFonts w:ascii="宋体" w:eastAsia="宋体" w:hAnsi="宋体" w:cs="宋体"/>
                <w:color w:val="000000"/>
                <w:kern w:val="0"/>
                <w:sz w:val="22"/>
              </w:rPr>
              <w:t>WeChatterBot——基于ChatterBot框架的微信聊天机器人</w:t>
            </w:r>
          </w:p>
        </w:tc>
      </w:tr>
      <w:tr w:rsidR="003231FD" w:rsidRPr="00B250B0" w14:paraId="528ABCED" w14:textId="77777777" w:rsidTr="003231FD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8DFE21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14D4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软件问题报告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3ABE83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9BF5" w14:textId="77777777" w:rsidR="003231FD" w:rsidRPr="004A2D13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V1.1.0</w:t>
            </w:r>
          </w:p>
        </w:tc>
      </w:tr>
      <w:tr w:rsidR="003231FD" w:rsidRPr="00B250B0" w14:paraId="66D553D1" w14:textId="77777777" w:rsidTr="003231FD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7EAF69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C0FE2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2020/5/28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A288C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12355C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5F498" w14:textId="77777777" w:rsidR="003231FD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A组</w:t>
            </w:r>
          </w:p>
        </w:tc>
      </w:tr>
      <w:tr w:rsidR="003231FD" w:rsidRPr="00B250B0" w14:paraId="0A85D524" w14:textId="77777777" w:rsidTr="003231FD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FD68A5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4551D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2020/5/28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204D7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6074A4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76476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31FD" w:rsidRPr="00B250B0" w14:paraId="7755E509" w14:textId="77777777" w:rsidTr="003231FD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8A7D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23B108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74B4EA8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155932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0BCF05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11D652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57EA05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7B9A0AE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3231FD" w:rsidRPr="00B250B0" w14:paraId="7CB4E627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8275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8378" w14:textId="77777777" w:rsidR="003231FD" w:rsidRPr="00B250B0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2软件测试环境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5893" w14:textId="77777777" w:rsidR="003231FD" w:rsidRPr="00B250B0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“最新版微信”的版本号未给出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F245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0600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0C09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8D89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建议改为当前微信版本号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9998F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31FD" w:rsidRPr="00B250B0" w14:paraId="511697A8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E52E4" w14:textId="77777777" w:rsidR="003231FD" w:rsidRPr="00B250B0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BDE2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64C4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没有必要设置详细的对话类别，而且几个类别的约束都是“基本信息类问题”，没有体现出三个用例的不同，同时，“你踢足球吗”应该属于个人问题，测试中归类为“知识性对话”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168A0" w14:textId="77777777" w:rsidR="003231FD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7AF85" w14:textId="77777777" w:rsidR="003231FD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562A7" w14:textId="77777777" w:rsidR="003231FD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65246" w14:textId="77777777" w:rsidR="003231FD" w:rsidRDefault="003231FD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建议合并用例子类别，或修改“你踢足球吗”的类别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F045A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31FD" w:rsidRPr="00B250B0" w14:paraId="4451BB13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F340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4DBAF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7EBF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hint="eastAsia"/>
              </w:rPr>
              <w:t>显示一些对话条目，他们的text项都是“你好”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”属于口语表达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4BBD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文档表达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17024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81728" w14:textId="77777777" w:rsidR="003231FD" w:rsidRDefault="00476BB3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D1999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建议改为书面化的表达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BC1AD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31FD" w:rsidRPr="00B250B0" w14:paraId="7A8017F0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2AEB5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51152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6024" w14:textId="77777777" w:rsidR="003231FD" w:rsidRDefault="003231FD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测试用例名称应该是“对话规则添加和删除测试用例”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30764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57A6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70B7" w14:textId="77777777" w:rsidR="003231FD" w:rsidRDefault="00476BB3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B0E85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28EFB0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676F" w:rsidRPr="00B250B0" w14:paraId="2105699B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34CB3" w14:textId="77777777" w:rsidR="0091676F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21E8" w14:textId="77777777" w:rsidR="0091676F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B8193" w14:textId="77777777" w:rsidR="0091676F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E36D3E">
              <w:rPr>
                <w:rFonts w:hint="eastAsia"/>
              </w:rPr>
              <w:t>回复除了展示所有表中内容以外的对话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”中的“表”是什么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69209" w14:textId="77777777" w:rsidR="0091676F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2E80" w14:textId="77777777" w:rsidR="0091676F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DA611" w14:textId="77777777" w:rsidR="0091676F" w:rsidRDefault="0091676F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88B2E" w14:textId="77777777" w:rsidR="0091676F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建议添加介绍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0359C" w14:textId="77777777" w:rsidR="0091676F" w:rsidRPr="00B250B0" w:rsidRDefault="0091676F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676F" w:rsidRPr="00B250B0" w14:paraId="30CE9468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212B" w14:textId="77777777" w:rsidR="0091676F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61DD" w14:textId="77777777" w:rsidR="0091676F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1CB3" w14:textId="77777777" w:rsidR="0091676F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有的章节表名为“XX测试用例”，</w:t>
            </w:r>
            <w:r w:rsidR="00476B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有的为“XX用例”，有的为“XX测试”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C876" w14:textId="77777777" w:rsidR="0091676F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一致</w:t>
            </w:r>
            <w:r w:rsidR="00916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50AA5" w14:textId="77777777" w:rsidR="0091676F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62321" w14:textId="77777777" w:rsidR="0091676F" w:rsidRDefault="00476BB3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4B87" w14:textId="77777777" w:rsidR="0091676F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建议统一格式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47021" w14:textId="77777777" w:rsidR="0091676F" w:rsidRPr="00B250B0" w:rsidRDefault="0091676F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31FD" w:rsidRPr="00B250B0" w14:paraId="2E293F0E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01B46" w14:textId="77777777" w:rsidR="003231FD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2F676" w14:textId="77777777" w:rsidR="003231FD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0940" w14:textId="77777777" w:rsidR="003231FD" w:rsidRDefault="0091676F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“系统性能性良好”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DB231" w14:textId="77777777" w:rsidR="003231FD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9E8C0" w14:textId="77777777" w:rsidR="003231FD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2FD9E" w14:textId="77777777" w:rsidR="003231FD" w:rsidRDefault="0091676F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7795" w14:textId="77777777" w:rsidR="003231FD" w:rsidRDefault="0091676F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“系统性能良好”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05929" w14:textId="77777777" w:rsidR="003231FD" w:rsidRPr="00B250B0" w:rsidRDefault="003231FD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76BB3" w:rsidRPr="00B250B0" w14:paraId="32C0F859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4C8A9" w14:textId="77777777" w:rsidR="00476BB3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EDA9" w14:textId="77777777" w:rsidR="00476BB3" w:rsidRDefault="00476BB3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4662" w14:textId="77777777" w:rsidR="00476BB3" w:rsidRDefault="00476BB3" w:rsidP="00987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没有对对话超过基本信息时，机器人能否正常回复做测试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CFD36" w14:textId="77777777" w:rsidR="00476BB3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覆盖率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D1C3" w14:textId="77777777" w:rsidR="00476BB3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1B2D" w14:textId="77777777" w:rsidR="00476BB3" w:rsidRDefault="00476BB3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57891" w14:textId="77777777" w:rsidR="00476BB3" w:rsidRDefault="00476BB3" w:rsidP="009873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建议添加回复“我不知道唉”情况的测试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F501B" w14:textId="77777777" w:rsidR="00476BB3" w:rsidRPr="00B250B0" w:rsidRDefault="00476BB3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668B" w:rsidRPr="00B250B0" w14:paraId="1B14B436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BD199" w14:textId="045232FE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4DCE1" w14:textId="62CD3326" w:rsidR="0019668B" w:rsidRDefault="0019668B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基本信息对话测试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9F26" w14:textId="2FB8CD9F" w:rsidR="0019668B" w:rsidRDefault="0019668B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多次发送“你好”，除了“欢迎”以外有三种回答：“嗨”，“你好吗？”，“你好”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82E92" w14:textId="618D2455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98F8" w14:textId="6683DAC7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C145F" w14:textId="5E097F8D" w:rsidR="0019668B" w:rsidRDefault="0019668B" w:rsidP="009873B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655C8" w14:textId="5567D22B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与预期结果单一回答不符，建议修改文档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5A841" w14:textId="77777777" w:rsidR="0019668B" w:rsidRPr="00B250B0" w:rsidRDefault="0019668B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668B" w:rsidRPr="00B250B0" w14:paraId="1C8DC97E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D4E43" w14:textId="34CD01C7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03CCD" w14:textId="49B0E837" w:rsidR="0019668B" w:rsidRDefault="0019668B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基本信息对话测试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63DB" w14:textId="61CF1493" w:rsidR="0019668B" w:rsidRDefault="0019668B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发送“早上好”回复“谢谢.”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8AB2A" w14:textId="1DD53497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</w:t>
            </w:r>
            <w:r w:rsidR="00BC33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4599" w14:textId="0618F344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C22B" w14:textId="514DF938" w:rsidR="0019668B" w:rsidRDefault="0019668B" w:rsidP="009873B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BF52" w14:textId="3270FB43" w:rsidR="0019668B" w:rsidRDefault="0019668B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与预期结果不符，建议修改文档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A5C24" w14:textId="77777777" w:rsidR="0019668B" w:rsidRPr="00B250B0" w:rsidRDefault="0019668B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330C" w:rsidRPr="00B250B0" w14:paraId="3B33C120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47C44" w14:textId="3CCF3BCD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A2" w14:textId="068F6793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知识性对话测试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259B" w14:textId="69DC044D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发送“什么是A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”回答“谁是H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 “水的别称”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29255" w14:textId="3BAE5FCC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4BDB7" w14:textId="63A64F7B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F29E" w14:textId="3A23D875" w:rsidR="00BC330C" w:rsidRDefault="00BC330C" w:rsidP="009873B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E68C6" w14:textId="2121EDF3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与预期结果不符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且出现回答错误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63172" w14:textId="77777777" w:rsidR="00BC330C" w:rsidRPr="00B250B0" w:rsidRDefault="00BC330C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330C" w:rsidRPr="00B250B0" w14:paraId="55FE3635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7A4A" w14:textId="03451A42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5D66" w14:textId="78D093D5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D6D7" w14:textId="6B3879DA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发送“什么”，“怎么”等无意义关键词，会有一些随机的回答例如“我可以借用一杯糖吗”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35" w14:textId="2C9A712E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覆盖率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E9967" w14:textId="32DE943B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B618" w14:textId="0963F09D" w:rsidR="00BC330C" w:rsidRDefault="00BC330C" w:rsidP="009873B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9A0F9" w14:textId="0128755B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对不能识别的问题统一default回答，或起码跟关键词沾边的回答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1134C" w14:textId="77777777" w:rsidR="00BC330C" w:rsidRPr="00B250B0" w:rsidRDefault="00BC330C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330C" w:rsidRPr="00B250B0" w14:paraId="41030454" w14:textId="77777777" w:rsidTr="003231FD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89B84" w14:textId="7D5E10CD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E5B5" w14:textId="598E9B52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个人问题对话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3008F" w14:textId="79594CF4" w:rsidR="00BC330C" w:rsidRDefault="00BC330C" w:rsidP="009873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发送“你爱我”，回复“你觉得爱”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4371" w14:textId="7096EB5E" w:rsidR="00BC330C" w:rsidRP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覆盖率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D298D" w14:textId="00B798C2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ED2" w14:textId="5228639C" w:rsidR="00BC330C" w:rsidRDefault="00BC330C" w:rsidP="009873B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46DC" w14:textId="1FF68250" w:rsidR="00BC330C" w:rsidRDefault="00BC330C" w:rsidP="009873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这一条是隐藏的吗，也可以加在文档中呀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C4515" w14:textId="77777777" w:rsidR="00BC330C" w:rsidRPr="00B250B0" w:rsidRDefault="00BC330C" w:rsidP="009873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0042E52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FD"/>
    <w:rsid w:val="0006049C"/>
    <w:rsid w:val="0019668B"/>
    <w:rsid w:val="001D5A1C"/>
    <w:rsid w:val="00217BF5"/>
    <w:rsid w:val="00283F38"/>
    <w:rsid w:val="003231FD"/>
    <w:rsid w:val="00476BB3"/>
    <w:rsid w:val="00552DF0"/>
    <w:rsid w:val="00682574"/>
    <w:rsid w:val="008743F3"/>
    <w:rsid w:val="0091676F"/>
    <w:rsid w:val="00A906DB"/>
    <w:rsid w:val="00B0649D"/>
    <w:rsid w:val="00BC330C"/>
    <w:rsid w:val="00C04C16"/>
    <w:rsid w:val="00C565DD"/>
    <w:rsid w:val="00E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86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1FD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23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3231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A评E软件问题报告检查单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wuxs97@163.com</cp:lastModifiedBy>
  <cp:revision>2</cp:revision>
  <dcterms:created xsi:type="dcterms:W3CDTF">2020-05-28T08:09:00Z</dcterms:created>
  <dcterms:modified xsi:type="dcterms:W3CDTF">2020-05-28T09:34:00Z</dcterms:modified>
</cp:coreProperties>
</file>